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sdt>
          <w:sdtPr>
            <w:rPr>
              <w:sz w:val="20"/>
              <w:szCs w:val="20"/>
            </w:rPr>
            <w:id w:val="792103706"/>
            <w:placeholder>
              <w:docPart w:val="E5F45C339B29428A8C093CE40DED009A"/>
            </w:placeholder>
            <w:showingPlcHdr/>
          </w:sdtPr>
          <w:sdtEndPr/>
          <w:sdtContent>
            <w:tc>
              <w:tcPr>
                <w:tcW w:w="5210" w:type="dxa"/>
                <w:tcBorders>
                  <w:top w:val="nil"/>
                  <w:bottom w:val="single" w:sz="4" w:space="0" w:color="auto"/>
                </w:tcBorders>
              </w:tcPr>
              <w:p w14:paraId="4A886E2E" w14:textId="56E313DF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340974855"/>
            <w:placeholder>
              <w:docPart w:val="E5E350A9C5344F1BA3764C71A8B09CF5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</w:tcBorders>
              </w:tcPr>
              <w:p w14:paraId="6EF7B928" w14:textId="5EFC6E40" w:rsidR="00C41F96" w:rsidRDefault="00A27EF5" w:rsidP="00B25A7B">
                <w:pPr>
                  <w:pStyle w:val="Untertitel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sz w:val="20"/>
              <w:szCs w:val="20"/>
            </w:rPr>
            <w:id w:val="-2065171268"/>
            <w:placeholder>
              <w:docPart w:val="9E150FF779424C9789928704D4914B09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  <w:p w14:paraId="30E833B5" w14:textId="195D8C20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sz w:val="20"/>
              <w:szCs w:val="20"/>
            </w:rPr>
            <w:id w:val="-813866974"/>
            <w:placeholder>
              <w:docPart w:val="E4ED503B192B429B9073268DB6786BEE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739A3" w14:textId="29203FD6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sz w:val="20"/>
              <w:szCs w:val="20"/>
            </w:rPr>
            <w:id w:val="-1136264453"/>
            <w:placeholder>
              <w:docPart w:val="214FA5681EA44237A19632608D9F3553"/>
            </w:placeholder>
            <w:showingPlcHdr/>
          </w:sdtPr>
          <w:sdtEndPr/>
          <w:sdtContent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DE6180" w14:textId="6F307888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13622616"/>
            <w:placeholder>
              <w:docPart w:val="EDC524B4C7FE4134AFDCC22C876B3627"/>
            </w:placeholder>
            <w:showingPlcHdr/>
          </w:sdtPr>
          <w:sdtEndPr/>
          <w:sdtContent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4F5E98" w14:textId="437845F8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sz w:val="20"/>
              <w:szCs w:val="20"/>
            </w:rPr>
            <w:id w:val="-1411001059"/>
            <w:placeholder>
              <w:docPart w:val="8F73EEFC6984475CB2104333F4D18676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6B71CB" w14:textId="0CADA8D4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sz w:val="20"/>
              <w:szCs w:val="20"/>
            </w:rPr>
            <w:id w:val="1962525512"/>
            <w:placeholder>
              <w:docPart w:val="73262AD99C5241959E3D01F2BFDCA674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C8A5C1" w14:textId="7E585BD1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sz w:val="20"/>
              <w:szCs w:val="20"/>
            </w:rPr>
            <w:id w:val="-108509021"/>
            <w:placeholder>
              <w:docPart w:val="813272F5F44A4A23852388EC029DB6DE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840E" w14:textId="756C87EB" w:rsidR="00C41F96" w:rsidRDefault="00A27EF5" w:rsidP="00B25A7B">
                <w:pPr>
                  <w:pStyle w:val="Untertitel"/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7BE9C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sdt>
            <w:sdtPr>
              <w:rPr>
                <w:szCs w:val="20"/>
              </w:rPr>
              <w:id w:val="2105993520"/>
              <w:placeholder>
                <w:docPart w:val="B0F1C3BA11304698A4919C3C3E99FE7B"/>
              </w:placeholder>
              <w:showingPlcHdr/>
            </w:sdtPr>
            <w:sdtEndPr/>
            <w:sdtContent>
              <w:p w14:paraId="3D26FB34" w14:textId="1AD9087A" w:rsidR="00A27EF5" w:rsidRPr="00A27EF5" w:rsidRDefault="00A27EF5" w:rsidP="00A27EF5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FF3DA9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sdt>
            <w:sdtPr>
              <w:rPr>
                <w:szCs w:val="20"/>
              </w:rPr>
              <w:id w:val="869957915"/>
              <w:placeholder>
                <w:docPart w:val="4B0AD8A484D44897ABF41541A05A94E4"/>
              </w:placeholder>
              <w:showingPlcHdr/>
            </w:sdtPr>
            <w:sdtEndPr/>
            <w:sdtContent>
              <w:p w14:paraId="2D06E12E" w14:textId="1BF48704" w:rsidR="00A27EF5" w:rsidRPr="00A27EF5" w:rsidRDefault="00A27EF5" w:rsidP="00A27EF5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993DE" w14:textId="77777777" w:rsidR="00C41F96" w:rsidRDefault="00C41F96" w:rsidP="00B25A7B">
            <w:pPr>
              <w:pStyle w:val="Untertitel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5D06CC7E" w14:textId="77777777" w:rsidR="00970617" w:rsidRPr="00970617" w:rsidRDefault="00970617" w:rsidP="00970617"/>
          <w:p w14:paraId="18A59240" w14:textId="77777777" w:rsidR="00970617" w:rsidRPr="00970617" w:rsidRDefault="00970617" w:rsidP="00970617"/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10529422" w:rsidR="00C41F96" w:rsidRDefault="00970617" w:rsidP="00B25A7B">
            <w:pPr>
              <w:pStyle w:val="Untertitel"/>
            </w:pPr>
            <w:r>
              <w:t xml:space="preserve">HWK </w:t>
            </w:r>
            <w:r w:rsidR="004417BF">
              <w:t>4</w:t>
            </w:r>
            <w:r>
              <w:t>/202</w:t>
            </w:r>
            <w:r w:rsidR="004417BF">
              <w:t>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Pr="00970617" w:rsidRDefault="00C41F96" w:rsidP="00C41F96">
      <w:pPr>
        <w:ind w:firstLine="0"/>
        <w:rPr>
          <w:b/>
          <w:bCs/>
        </w:rPr>
      </w:pPr>
      <w:r w:rsidRPr="00970617">
        <w:rPr>
          <w:b/>
          <w:bCs/>
        </w:rP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5FC0C715" w:rsidR="00C41F96" w:rsidRDefault="00970617" w:rsidP="00121EB9">
            <w:pPr>
              <w:pStyle w:val="KeinLeerraum"/>
              <w:ind w:left="82"/>
            </w:pPr>
            <w:r>
              <w:t xml:space="preserve">Modernisierung und Umstrukturierung HBZ Münster: </w:t>
            </w:r>
            <w:r w:rsidR="004417BF">
              <w:t>Baulogistik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0AE87CC8" w:rsidR="00C41F96" w:rsidRDefault="00C41F96" w:rsidP="00C41F96">
      <w:pPr>
        <w:ind w:firstLine="0"/>
      </w:pPr>
      <w:r>
        <w:t xml:space="preserve">Anfrage zur </w:t>
      </w:r>
      <w:r w:rsidRPr="001824A3">
        <w:t>Abgabe eines Angebotes vom ____</w:t>
      </w:r>
      <w:r w:rsidR="00F247D4">
        <w:t>23</w:t>
      </w:r>
      <w:r w:rsidR="006E12A0">
        <w:t>.04</w:t>
      </w:r>
      <w:r w:rsidR="004417BF">
        <w:t>.2026</w:t>
      </w:r>
      <w:r w:rsidRPr="001824A3">
        <w:t>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F247D4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7913D005" w:rsidR="00C335AF" w:rsidRDefault="00F247D4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A27EF5" w:rsidRPr="00A27EF5">
        <w:rPr>
          <w:szCs w:val="20"/>
        </w:rPr>
        <w:t xml:space="preserve"> </w:t>
      </w:r>
      <w:sdt>
        <w:sdtPr>
          <w:rPr>
            <w:szCs w:val="20"/>
          </w:rPr>
          <w:id w:val="1720238916"/>
          <w:placeholder>
            <w:docPart w:val="FB51CD1B9274494A9D75376E68E65B4D"/>
          </w:placeholder>
          <w:showingPlcHdr/>
        </w:sdtPr>
        <w:sdtEndPr/>
        <w:sdtContent>
          <w:r w:rsidR="00A27EF5" w:rsidRPr="002262C5">
            <w:rPr>
              <w:rStyle w:val="Platzhaltertext"/>
            </w:rPr>
            <w:t>Klicken oder tippen Sie hier, um Text einzugeben.</w:t>
          </w:r>
        </w:sdtContent>
      </w:sdt>
      <w:r w:rsidR="00A27EF5">
        <w:t xml:space="preserve"> </w:t>
      </w:r>
      <w:r w:rsidR="00C335AF">
        <w:t>_______________</w:t>
      </w:r>
    </w:p>
    <w:p w14:paraId="0191EF8B" w14:textId="30A65B9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 w:rsidR="00A27EF5" w:rsidRPr="00A27EF5">
        <w:rPr>
          <w:szCs w:val="20"/>
        </w:rPr>
        <w:t xml:space="preserve"> </w:t>
      </w:r>
      <w:sdt>
        <w:sdtPr>
          <w:rPr>
            <w:szCs w:val="20"/>
          </w:rPr>
          <w:id w:val="-1702703596"/>
          <w:placeholder>
            <w:docPart w:val="487E6CB0337442879DF2E2E6FC119964"/>
          </w:placeholder>
          <w:showingPlcHdr/>
        </w:sdtPr>
        <w:sdtEndPr/>
        <w:sdtContent>
          <w:r w:rsidR="00A27EF5" w:rsidRPr="002262C5">
            <w:rPr>
              <w:rStyle w:val="Platzhaltertext"/>
            </w:rPr>
            <w:t>Klicken oder tippen Sie hier, um Text einzugeben.</w:t>
          </w:r>
        </w:sdtContent>
      </w:sdt>
      <w:r w:rsidR="00A27EF5">
        <w:t xml:space="preserve"> </w:t>
      </w:r>
      <w:r>
        <w:t>_____________________</w:t>
      </w:r>
    </w:p>
    <w:p w14:paraId="5C5B04B5" w14:textId="68DE6F0F" w:rsidR="00C335AF" w:rsidRDefault="00F247D4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sdt>
        <w:sdtPr>
          <w:rPr>
            <w:szCs w:val="20"/>
          </w:rPr>
          <w:id w:val="2042162752"/>
          <w:placeholder>
            <w:docPart w:val="0A92B129E3854104A7110A20416F5297"/>
          </w:placeholder>
          <w:showingPlcHdr/>
        </w:sdtPr>
        <w:sdtEndPr/>
        <w:sdtContent>
          <w:r w:rsidR="00A27EF5" w:rsidRPr="002262C5">
            <w:rPr>
              <w:rStyle w:val="Platzhaltertext"/>
            </w:rPr>
            <w:t>Klicken oder tippen Sie hier, um Text einzugeben.</w:t>
          </w:r>
        </w:sdtContent>
      </w:sdt>
      <w:r w:rsidR="00A27EF5">
        <w:t xml:space="preserve"> </w:t>
      </w:r>
      <w:r w:rsidR="00C335AF">
        <w:t>________________</w:t>
      </w:r>
    </w:p>
    <w:p w14:paraId="2AD08233" w14:textId="0D22EF67" w:rsidR="00C335AF" w:rsidRDefault="00F247D4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sdt>
        <w:sdtPr>
          <w:rPr>
            <w:szCs w:val="20"/>
          </w:rPr>
          <w:id w:val="15818322"/>
          <w:placeholder>
            <w:docPart w:val="1887D4BFFE3443899173BDC3CCAD08B5"/>
          </w:placeholder>
          <w:showingPlcHdr/>
        </w:sdtPr>
        <w:sdtEndPr/>
        <w:sdtContent>
          <w:r w:rsidR="00A27EF5" w:rsidRPr="002262C5">
            <w:rPr>
              <w:rStyle w:val="Platzhaltertext"/>
            </w:rPr>
            <w:t>Klicken oder tippen Sie hier, um Text einzugeben.</w:t>
          </w:r>
        </w:sdtContent>
      </w:sdt>
      <w:r w:rsidR="00A27EF5">
        <w:t xml:space="preserve"> </w:t>
      </w:r>
      <w:r w:rsidR="00C335AF">
        <w:t>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F247D4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F247D4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F247D4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F247D4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F247D4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sdt>
          <w:sdtPr>
            <w:rPr>
              <w:szCs w:val="20"/>
            </w:rPr>
            <w:id w:val="272675243"/>
            <w:placeholder>
              <w:docPart w:val="318C5631D14C491CA9A38F94CD8411C6"/>
            </w:placeholder>
            <w:showingPlcHdr/>
          </w:sdtPr>
          <w:sdtEndPr/>
          <w:sdtContent>
            <w:tc>
              <w:tcPr>
                <w:tcW w:w="9411" w:type="dxa"/>
                <w:tcBorders>
                  <w:bottom w:val="single" w:sz="4" w:space="0" w:color="auto"/>
                </w:tcBorders>
                <w:vAlign w:val="bottom"/>
              </w:tcPr>
              <w:p w14:paraId="19C64747" w14:textId="282CA5A0" w:rsidR="004A6B0C" w:rsidRDefault="00A27EF5" w:rsidP="00121EB9">
                <w:pPr>
                  <w:pStyle w:val="KeinLeerraum"/>
                  <w:ind w:left="81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sdt>
      <w:sdtPr>
        <w:rPr>
          <w:szCs w:val="20"/>
        </w:rPr>
        <w:id w:val="1608004093"/>
        <w:placeholder>
          <w:docPart w:val="25E46257D0F241BB912576F3F886203D"/>
        </w:placeholder>
        <w:showingPlcHdr/>
      </w:sdtPr>
      <w:sdtEndPr/>
      <w:sdtContent>
        <w:p w14:paraId="3F9B40BA" w14:textId="0B4EB950" w:rsidR="00EC5B90" w:rsidRDefault="00A27EF5" w:rsidP="00121EB9">
          <w:pPr>
            <w:pStyle w:val="KeinLeerraum"/>
            <w:tabs>
              <w:tab w:val="left" w:pos="3402"/>
            </w:tabs>
            <w:ind w:left="426"/>
          </w:pPr>
          <w:r w:rsidRPr="002262C5">
            <w:rPr>
              <w:rStyle w:val="Platzhaltertext"/>
            </w:rPr>
            <w:t>Klicken oder tippen Sie hier, um Text einzugeben.</w:t>
          </w:r>
        </w:p>
      </w:sdtContent>
    </w:sdt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F247D4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970617">
            <w:rPr>
              <w:rFonts w:ascii="MS Gothic" w:eastAsia="MS Gothic" w:hAnsi="MS Gothic" w:cs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F247D4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970617">
            <w:rPr>
              <w:rFonts w:ascii="MS Gothic" w:eastAsia="MS Gothic" w:hAnsi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F247D4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970617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F247D4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970617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3332B1D7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</w:t>
      </w:r>
      <w:r w:rsidR="00A27EF5" w:rsidRPr="00A27EF5">
        <w:rPr>
          <w:szCs w:val="20"/>
        </w:rPr>
        <w:t xml:space="preserve"> </w:t>
      </w:r>
      <w:sdt>
        <w:sdtPr>
          <w:rPr>
            <w:szCs w:val="20"/>
          </w:rPr>
          <w:id w:val="804983732"/>
          <w:placeholder>
            <w:docPart w:val="DA09984BDD3F4976BE87C585C87E1E1B"/>
          </w:placeholder>
          <w:showingPlcHdr/>
        </w:sdtPr>
        <w:sdtEndPr/>
        <w:sdtContent>
          <w:r w:rsidR="00A27EF5" w:rsidRPr="002262C5">
            <w:rPr>
              <w:rStyle w:val="Platzhaltertext"/>
            </w:rPr>
            <w:t>Klicken oder tippen Sie hier, um Text einzugeben.</w:t>
          </w:r>
        </w:sdtContent>
      </w:sdt>
      <w:r w:rsidR="00A27EF5">
        <w:t xml:space="preserve"> </w:t>
      </w:r>
      <w:r>
        <w:t>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46xdBHOsM16u5J1m+Wn0fa41plMKN4dxNRzEz4Gv+lwD97rRnkFVh+gtIiIy7dflTiR7Qib+/fKhitP9QrDzQ==" w:salt="LC73JQ5IXlpHLM4FvFpg8Q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24A3"/>
    <w:rsid w:val="00184B9F"/>
    <w:rsid w:val="00186CCE"/>
    <w:rsid w:val="001B3C00"/>
    <w:rsid w:val="001F2936"/>
    <w:rsid w:val="00201F16"/>
    <w:rsid w:val="00216094"/>
    <w:rsid w:val="00223621"/>
    <w:rsid w:val="002327AB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17BF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2625"/>
    <w:rsid w:val="006C3FCB"/>
    <w:rsid w:val="006C4AE5"/>
    <w:rsid w:val="006D4A00"/>
    <w:rsid w:val="006E12A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7D41AB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83637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70617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27EF5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ACD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35BF9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247D4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27EF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F45C339B29428A8C093CE40DED0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C658D-5CB3-4676-A812-E4466E6DD566}"/>
      </w:docPartPr>
      <w:docPartBody>
        <w:p w:rsidR="001A2A87" w:rsidRDefault="001A2A87" w:rsidP="001A2A87">
          <w:pPr>
            <w:pStyle w:val="E5F45C339B29428A8C093CE40DED009A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E350A9C5344F1BA3764C71A8B09C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FAF91-FBB7-4788-9B9B-1F7D938112AC}"/>
      </w:docPartPr>
      <w:docPartBody>
        <w:p w:rsidR="001A2A87" w:rsidRDefault="001A2A87" w:rsidP="001A2A87">
          <w:pPr>
            <w:pStyle w:val="E5E350A9C5344F1BA3764C71A8B09CF5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50FF779424C9789928704D4914B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FC303-E53B-4F3C-A084-1E716C379EAE}"/>
      </w:docPartPr>
      <w:docPartBody>
        <w:p w:rsidR="001A2A87" w:rsidRDefault="001A2A87" w:rsidP="001A2A87">
          <w:pPr>
            <w:pStyle w:val="9E150FF779424C9789928704D4914B09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ED503B192B429B9073268DB6786B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083497-9D45-46F1-9AA1-AC80E0BA8763}"/>
      </w:docPartPr>
      <w:docPartBody>
        <w:p w:rsidR="001A2A87" w:rsidRDefault="001A2A87" w:rsidP="001A2A87">
          <w:pPr>
            <w:pStyle w:val="E4ED503B192B429B9073268DB6786BEE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4FA5681EA44237A19632608D9F35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D3222B-21F8-45BE-903F-84574F243D4E}"/>
      </w:docPartPr>
      <w:docPartBody>
        <w:p w:rsidR="001A2A87" w:rsidRDefault="001A2A87" w:rsidP="001A2A87">
          <w:pPr>
            <w:pStyle w:val="214FA5681EA44237A19632608D9F3553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73EEFC6984475CB2104333F4D18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48438E-32FD-4AC9-AE2E-243EC6AF5402}"/>
      </w:docPartPr>
      <w:docPartBody>
        <w:p w:rsidR="001A2A87" w:rsidRDefault="001A2A87" w:rsidP="001A2A87">
          <w:pPr>
            <w:pStyle w:val="8F73EEFC6984475CB2104333F4D1867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C524B4C7FE4134AFDCC22C876B36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E34EC3-36FC-408F-B6A5-DBCF3D73B8D8}"/>
      </w:docPartPr>
      <w:docPartBody>
        <w:p w:rsidR="001A2A87" w:rsidRDefault="001A2A87" w:rsidP="001A2A87">
          <w:pPr>
            <w:pStyle w:val="EDC524B4C7FE4134AFDCC22C876B362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262AD99C5241959E3D01F2BFDCA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518D53-0563-48E1-8083-20648CA211BA}"/>
      </w:docPartPr>
      <w:docPartBody>
        <w:p w:rsidR="001A2A87" w:rsidRDefault="001A2A87" w:rsidP="001A2A87">
          <w:pPr>
            <w:pStyle w:val="73262AD99C5241959E3D01F2BFDCA674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3272F5F44A4A23852388EC029DB6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0C6968-2804-4FA7-86C0-97F0B71F32EA}"/>
      </w:docPartPr>
      <w:docPartBody>
        <w:p w:rsidR="001A2A87" w:rsidRDefault="001A2A87" w:rsidP="001A2A87">
          <w:pPr>
            <w:pStyle w:val="813272F5F44A4A23852388EC029DB6DE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0AD8A484D44897ABF41541A05A94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56965-64B4-491F-BE4E-F87F1638FFCA}"/>
      </w:docPartPr>
      <w:docPartBody>
        <w:p w:rsidR="001A2A87" w:rsidRDefault="001A2A87" w:rsidP="001A2A87">
          <w:pPr>
            <w:pStyle w:val="4B0AD8A484D44897ABF41541A05A94E4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F1C3BA11304698A4919C3C3E99FE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BB3CD4-0E51-4724-A5B9-11E87FF699F3}"/>
      </w:docPartPr>
      <w:docPartBody>
        <w:p w:rsidR="001A2A87" w:rsidRDefault="001A2A87" w:rsidP="001A2A87">
          <w:pPr>
            <w:pStyle w:val="B0F1C3BA11304698A4919C3C3E99FE7B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51CD1B9274494A9D75376E68E65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1ABE2-3608-4F68-8DA3-2F5CFC2D55B4}"/>
      </w:docPartPr>
      <w:docPartBody>
        <w:p w:rsidR="001A2A87" w:rsidRDefault="001A2A87" w:rsidP="001A2A87">
          <w:pPr>
            <w:pStyle w:val="FB51CD1B9274494A9D75376E68E65B4D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7E6CB0337442879DF2E2E6FC119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178C2-8C6F-4B34-81C3-454440227F50}"/>
      </w:docPartPr>
      <w:docPartBody>
        <w:p w:rsidR="001A2A87" w:rsidRDefault="001A2A87" w:rsidP="001A2A87">
          <w:pPr>
            <w:pStyle w:val="487E6CB0337442879DF2E2E6FC119964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92B129E3854104A7110A20416F5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0031B-B69A-4508-97F3-C63BEBF848D6}"/>
      </w:docPartPr>
      <w:docPartBody>
        <w:p w:rsidR="001A2A87" w:rsidRDefault="001A2A87" w:rsidP="001A2A87">
          <w:pPr>
            <w:pStyle w:val="0A92B129E3854104A7110A20416F529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87D4BFFE3443899173BDC3CCAD0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4E32D-4CFC-4F6F-9CB1-1B47F11EE774}"/>
      </w:docPartPr>
      <w:docPartBody>
        <w:p w:rsidR="001A2A87" w:rsidRDefault="001A2A87" w:rsidP="001A2A87">
          <w:pPr>
            <w:pStyle w:val="1887D4BFFE3443899173BDC3CCAD08B5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8C5631D14C491CA9A38F94CD8411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E79E0-CBFF-4C10-88CB-02EF06037105}"/>
      </w:docPartPr>
      <w:docPartBody>
        <w:p w:rsidR="001A2A87" w:rsidRDefault="001A2A87" w:rsidP="001A2A87">
          <w:pPr>
            <w:pStyle w:val="318C5631D14C491CA9A38F94CD8411C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E46257D0F241BB912576F3F88620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B2BAD1-1A3B-4F8A-AF9F-3FF664355400}"/>
      </w:docPartPr>
      <w:docPartBody>
        <w:p w:rsidR="001A2A87" w:rsidRDefault="001A2A87" w:rsidP="001A2A87">
          <w:pPr>
            <w:pStyle w:val="25E46257D0F241BB912576F3F886203D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09984BDD3F4976BE87C585C87E1E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835A54-2E20-4A19-9A37-C69A5789C02F}"/>
      </w:docPartPr>
      <w:docPartBody>
        <w:p w:rsidR="001A2A87" w:rsidRDefault="001A2A87" w:rsidP="001A2A87">
          <w:pPr>
            <w:pStyle w:val="DA09984BDD3F4976BE87C585C87E1E1B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87"/>
    <w:rsid w:val="001A2A87"/>
    <w:rsid w:val="00C53ACD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2A87"/>
    <w:rPr>
      <w:color w:val="666666"/>
    </w:rPr>
  </w:style>
  <w:style w:type="paragraph" w:customStyle="1" w:styleId="E5F45C339B29428A8C093CE40DED009A">
    <w:name w:val="E5F45C339B29428A8C093CE40DED009A"/>
    <w:rsid w:val="001A2A87"/>
  </w:style>
  <w:style w:type="paragraph" w:customStyle="1" w:styleId="E5E350A9C5344F1BA3764C71A8B09CF5">
    <w:name w:val="E5E350A9C5344F1BA3764C71A8B09CF5"/>
    <w:rsid w:val="001A2A87"/>
  </w:style>
  <w:style w:type="paragraph" w:customStyle="1" w:styleId="9E150FF779424C9789928704D4914B09">
    <w:name w:val="9E150FF779424C9789928704D4914B09"/>
    <w:rsid w:val="001A2A87"/>
  </w:style>
  <w:style w:type="paragraph" w:customStyle="1" w:styleId="E4ED503B192B429B9073268DB6786BEE">
    <w:name w:val="E4ED503B192B429B9073268DB6786BEE"/>
    <w:rsid w:val="001A2A87"/>
  </w:style>
  <w:style w:type="paragraph" w:customStyle="1" w:styleId="214FA5681EA44237A19632608D9F3553">
    <w:name w:val="214FA5681EA44237A19632608D9F3553"/>
    <w:rsid w:val="001A2A87"/>
  </w:style>
  <w:style w:type="paragraph" w:customStyle="1" w:styleId="8F73EEFC6984475CB2104333F4D18676">
    <w:name w:val="8F73EEFC6984475CB2104333F4D18676"/>
    <w:rsid w:val="001A2A87"/>
  </w:style>
  <w:style w:type="paragraph" w:customStyle="1" w:styleId="EDC524B4C7FE4134AFDCC22C876B3627">
    <w:name w:val="EDC524B4C7FE4134AFDCC22C876B3627"/>
    <w:rsid w:val="001A2A87"/>
  </w:style>
  <w:style w:type="paragraph" w:customStyle="1" w:styleId="73262AD99C5241959E3D01F2BFDCA674">
    <w:name w:val="73262AD99C5241959E3D01F2BFDCA674"/>
    <w:rsid w:val="001A2A87"/>
  </w:style>
  <w:style w:type="paragraph" w:customStyle="1" w:styleId="813272F5F44A4A23852388EC029DB6DE">
    <w:name w:val="813272F5F44A4A23852388EC029DB6DE"/>
    <w:rsid w:val="001A2A87"/>
  </w:style>
  <w:style w:type="paragraph" w:customStyle="1" w:styleId="4B0AD8A484D44897ABF41541A05A94E4">
    <w:name w:val="4B0AD8A484D44897ABF41541A05A94E4"/>
    <w:rsid w:val="001A2A87"/>
  </w:style>
  <w:style w:type="paragraph" w:customStyle="1" w:styleId="B0F1C3BA11304698A4919C3C3E99FE7B">
    <w:name w:val="B0F1C3BA11304698A4919C3C3E99FE7B"/>
    <w:rsid w:val="001A2A87"/>
  </w:style>
  <w:style w:type="paragraph" w:customStyle="1" w:styleId="FB51CD1B9274494A9D75376E68E65B4D">
    <w:name w:val="FB51CD1B9274494A9D75376E68E65B4D"/>
    <w:rsid w:val="001A2A87"/>
  </w:style>
  <w:style w:type="paragraph" w:customStyle="1" w:styleId="487E6CB0337442879DF2E2E6FC119964">
    <w:name w:val="487E6CB0337442879DF2E2E6FC119964"/>
    <w:rsid w:val="001A2A87"/>
  </w:style>
  <w:style w:type="paragraph" w:customStyle="1" w:styleId="0A92B129E3854104A7110A20416F5297">
    <w:name w:val="0A92B129E3854104A7110A20416F5297"/>
    <w:rsid w:val="001A2A87"/>
  </w:style>
  <w:style w:type="paragraph" w:customStyle="1" w:styleId="1887D4BFFE3443899173BDC3CCAD08B5">
    <w:name w:val="1887D4BFFE3443899173BDC3CCAD08B5"/>
    <w:rsid w:val="001A2A87"/>
  </w:style>
  <w:style w:type="paragraph" w:customStyle="1" w:styleId="318C5631D14C491CA9A38F94CD8411C6">
    <w:name w:val="318C5631D14C491CA9A38F94CD8411C6"/>
    <w:rsid w:val="001A2A87"/>
  </w:style>
  <w:style w:type="paragraph" w:customStyle="1" w:styleId="25E46257D0F241BB912576F3F886203D">
    <w:name w:val="25E46257D0F241BB912576F3F886203D"/>
    <w:rsid w:val="001A2A87"/>
  </w:style>
  <w:style w:type="paragraph" w:customStyle="1" w:styleId="DA09984BDD3F4976BE87C585C87E1E1B">
    <w:name w:val="DA09984BDD3F4976BE87C585C87E1E1B"/>
    <w:rsid w:val="001A2A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Ottenströer, Katrin</cp:lastModifiedBy>
  <cp:revision>2</cp:revision>
  <dcterms:created xsi:type="dcterms:W3CDTF">2026-04-23T12:41:00Z</dcterms:created>
  <dcterms:modified xsi:type="dcterms:W3CDTF">2026-04-23T12:41:00Z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