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4"/>
        <w:gridCol w:w="7311"/>
      </w:tblGrid>
      <w:tr w:rsidR="00AA418B" w14:paraId="56875EF9" w14:textId="77777777" w:rsidTr="00AA418B">
        <w:trPr>
          <w:cantSplit/>
          <w:trHeight w:val="902"/>
        </w:trPr>
        <w:tc>
          <w:tcPr>
            <w:tcW w:w="1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F57A1D" w14:textId="77777777" w:rsidR="00AA418B" w:rsidRDefault="00AA418B">
            <w:pPr>
              <w:pStyle w:val="Kopfzeile"/>
              <w:rPr>
                <w:b/>
                <w:bCs/>
                <w:sz w:val="18"/>
                <w:szCs w:val="18"/>
                <w:lang w:eastAsia="de-DE"/>
              </w:rPr>
            </w:pPr>
            <w:r>
              <w:rPr>
                <w:rFonts w:cs="Arial"/>
                <w:sz w:val="18"/>
                <w:szCs w:val="18"/>
              </w:rPr>
              <w:br w:type="page"/>
            </w:r>
            <w:r>
              <w:rPr>
                <w:b/>
                <w:bCs/>
                <w:sz w:val="18"/>
                <w:szCs w:val="18"/>
                <w:lang w:eastAsia="de-DE"/>
              </w:rPr>
              <w:t>Name</w:t>
            </w:r>
          </w:p>
          <w:p w14:paraId="375A959C" w14:textId="77777777" w:rsidR="00AA418B" w:rsidRDefault="00AA418B">
            <w:pPr>
              <w:pStyle w:val="Kopfzeile"/>
              <w:rPr>
                <w:sz w:val="18"/>
                <w:szCs w:val="18"/>
                <w:lang w:eastAsia="de-DE"/>
              </w:rPr>
            </w:pPr>
            <w:r>
              <w:rPr>
                <w:sz w:val="18"/>
                <w:szCs w:val="18"/>
                <w:lang w:eastAsia="de-DE"/>
              </w:rPr>
              <w:t>des Bieters bzw. des Mitgliedes der Bietergemeinschaft</w:t>
            </w:r>
          </w:p>
        </w:tc>
        <w:tc>
          <w:tcPr>
            <w:tcW w:w="7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2A4AE1" w14:textId="620C474C" w:rsidR="00AA418B" w:rsidRDefault="00AA418B">
            <w:pPr>
              <w:pStyle w:val="Kopfzeile"/>
              <w:rPr>
                <w:b/>
                <w:bCs/>
                <w:sz w:val="24"/>
                <w:szCs w:val="24"/>
                <w:lang w:eastAsia="de-DE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  <w:lang w:eastAsia="de-DE"/>
              </w:rPr>
              <w:t xml:space="preserve"> </w:t>
            </w:r>
          </w:p>
        </w:tc>
      </w:tr>
    </w:tbl>
    <w:p w14:paraId="1DC2F706" w14:textId="77777777" w:rsidR="00AA418B" w:rsidRDefault="00AA418B" w:rsidP="00AD035E">
      <w:pPr>
        <w:pStyle w:val="Kopfzeile"/>
        <w:tabs>
          <w:tab w:val="clear" w:pos="4536"/>
          <w:tab w:val="clear" w:pos="9072"/>
        </w:tabs>
        <w:jc w:val="both"/>
        <w:outlineLvl w:val="0"/>
        <w:rPr>
          <w:rFonts w:cs="Arial"/>
          <w:b/>
          <w:sz w:val="24"/>
          <w:szCs w:val="24"/>
          <w:lang w:val="de-DE"/>
        </w:rPr>
      </w:pPr>
    </w:p>
    <w:p w14:paraId="17114FC7" w14:textId="2912FB98" w:rsidR="00AD035E" w:rsidRPr="00271550" w:rsidRDefault="00AD035E" w:rsidP="00AD035E">
      <w:pPr>
        <w:pStyle w:val="Kopfzeile"/>
        <w:tabs>
          <w:tab w:val="clear" w:pos="4536"/>
          <w:tab w:val="clear" w:pos="9072"/>
        </w:tabs>
        <w:jc w:val="both"/>
        <w:outlineLvl w:val="0"/>
        <w:rPr>
          <w:rFonts w:cs="Arial"/>
          <w:b/>
          <w:sz w:val="24"/>
          <w:szCs w:val="24"/>
          <w:lang w:val="de-DE"/>
        </w:rPr>
      </w:pPr>
      <w:r>
        <w:rPr>
          <w:rFonts w:cs="Arial"/>
          <w:b/>
          <w:sz w:val="24"/>
          <w:szCs w:val="24"/>
          <w:lang w:val="de-DE"/>
        </w:rPr>
        <w:t>Hinweise für den Bieter/die Bieterin</w:t>
      </w:r>
      <w:r w:rsidRPr="00271550">
        <w:rPr>
          <w:rFonts w:cs="Arial"/>
          <w:b/>
          <w:sz w:val="24"/>
          <w:szCs w:val="24"/>
          <w:lang w:val="de-DE"/>
        </w:rPr>
        <w:t>:</w:t>
      </w:r>
    </w:p>
    <w:p w14:paraId="0E2E5266" w14:textId="77777777" w:rsidR="00AD035E" w:rsidRPr="00271550" w:rsidRDefault="00AD035E" w:rsidP="00AD035E">
      <w:pPr>
        <w:pStyle w:val="Kopfzeile"/>
        <w:tabs>
          <w:tab w:val="clear" w:pos="4536"/>
          <w:tab w:val="clear" w:pos="9072"/>
        </w:tabs>
        <w:jc w:val="both"/>
        <w:outlineLvl w:val="0"/>
        <w:rPr>
          <w:rFonts w:cs="Arial"/>
          <w:sz w:val="24"/>
          <w:szCs w:val="24"/>
          <w:lang w:val="de-DE"/>
        </w:rPr>
      </w:pPr>
    </w:p>
    <w:p w14:paraId="221BC303" w14:textId="77777777" w:rsidR="00AD035E" w:rsidRPr="0063438F" w:rsidRDefault="00AD035E" w:rsidP="00AD035E">
      <w:pPr>
        <w:pStyle w:val="Kopfzeile"/>
        <w:tabs>
          <w:tab w:val="clear" w:pos="4536"/>
          <w:tab w:val="clear" w:pos="9072"/>
        </w:tabs>
        <w:jc w:val="both"/>
        <w:outlineLvl w:val="0"/>
        <w:rPr>
          <w:rFonts w:cs="Arial"/>
          <w:b/>
          <w:sz w:val="24"/>
          <w:szCs w:val="24"/>
        </w:rPr>
      </w:pPr>
      <w:r w:rsidRPr="0063438F">
        <w:rPr>
          <w:rFonts w:cs="Arial"/>
          <w:b/>
          <w:sz w:val="24"/>
          <w:szCs w:val="24"/>
        </w:rPr>
        <w:t>Änderungen sowie Erweiterungen in den vorgegebenen Texten sind nicht zulässig!</w:t>
      </w:r>
    </w:p>
    <w:p w14:paraId="1E150729" w14:textId="77777777" w:rsidR="00AD035E" w:rsidRPr="00271550" w:rsidRDefault="00AD035E" w:rsidP="00AD035E">
      <w:pPr>
        <w:pStyle w:val="Kopfzeile"/>
        <w:tabs>
          <w:tab w:val="clear" w:pos="4536"/>
          <w:tab w:val="clear" w:pos="9072"/>
        </w:tabs>
        <w:jc w:val="both"/>
        <w:rPr>
          <w:rFonts w:cs="Arial"/>
          <w:sz w:val="24"/>
          <w:szCs w:val="24"/>
        </w:rPr>
      </w:pPr>
    </w:p>
    <w:p w14:paraId="27C064CC" w14:textId="77777777" w:rsidR="00AD035E" w:rsidRPr="00271550" w:rsidRDefault="00AD035E" w:rsidP="00AD035E">
      <w:pPr>
        <w:jc w:val="both"/>
        <w:rPr>
          <w:rFonts w:cs="Arial"/>
          <w:sz w:val="24"/>
          <w:szCs w:val="24"/>
        </w:rPr>
      </w:pPr>
      <w:r w:rsidRPr="00271550">
        <w:rPr>
          <w:rFonts w:cs="Arial"/>
          <w:sz w:val="24"/>
          <w:szCs w:val="24"/>
        </w:rPr>
        <w:t>Die Angebotsunterlagen verbleiben beim Auftraggeber und werden nicht zurückgegeben. Kosten für die Erstellung der Angebotsunterlagen werden nicht erstattet.</w:t>
      </w:r>
    </w:p>
    <w:p w14:paraId="1AE7A2BB" w14:textId="77777777" w:rsidR="00AD035E" w:rsidRPr="00271550" w:rsidRDefault="00AD035E" w:rsidP="00AD035E">
      <w:pPr>
        <w:pStyle w:val="Kopfzeile"/>
        <w:tabs>
          <w:tab w:val="clear" w:pos="4536"/>
          <w:tab w:val="clear" w:pos="9072"/>
        </w:tabs>
        <w:jc w:val="both"/>
        <w:outlineLvl w:val="0"/>
        <w:rPr>
          <w:rFonts w:cs="Arial"/>
          <w:sz w:val="24"/>
          <w:szCs w:val="24"/>
          <w:lang w:val="de-DE"/>
        </w:rPr>
      </w:pPr>
    </w:p>
    <w:p w14:paraId="65F769F8" w14:textId="77777777" w:rsidR="00B40529" w:rsidRDefault="00B40529" w:rsidP="00AD035E">
      <w:pPr>
        <w:pStyle w:val="Kopfzeile"/>
        <w:tabs>
          <w:tab w:val="clear" w:pos="4536"/>
          <w:tab w:val="clear" w:pos="9072"/>
        </w:tabs>
        <w:rPr>
          <w:rFonts w:cs="Arial"/>
          <w:sz w:val="24"/>
          <w:szCs w:val="24"/>
          <w:lang w:val="de-DE"/>
        </w:rPr>
      </w:pPr>
    </w:p>
    <w:p w14:paraId="230B845E" w14:textId="7506FDD5" w:rsidR="00AD035E" w:rsidRDefault="00AD035E" w:rsidP="00AD035E">
      <w:pPr>
        <w:pStyle w:val="Kopfzeile"/>
        <w:numPr>
          <w:ilvl w:val="0"/>
          <w:numId w:val="9"/>
        </w:numPr>
        <w:tabs>
          <w:tab w:val="clear" w:pos="4536"/>
          <w:tab w:val="clear" w:pos="9072"/>
        </w:tabs>
        <w:jc w:val="both"/>
        <w:rPr>
          <w:rFonts w:cs="Arial"/>
          <w:b/>
          <w:sz w:val="24"/>
          <w:szCs w:val="24"/>
          <w:lang w:val="de-DE"/>
        </w:rPr>
      </w:pPr>
      <w:r w:rsidRPr="00271550">
        <w:rPr>
          <w:rFonts w:cs="Arial"/>
          <w:b/>
          <w:sz w:val="24"/>
          <w:szCs w:val="24"/>
          <w:lang w:val="de-DE"/>
        </w:rPr>
        <w:t>Angaben zur fachlichen Eignung (Ausschlusskriterien)</w:t>
      </w:r>
    </w:p>
    <w:p w14:paraId="5FF9BBB6" w14:textId="77777777" w:rsidR="00C30944" w:rsidRDefault="00C30944" w:rsidP="00C30944">
      <w:pPr>
        <w:pStyle w:val="Kopfzeile"/>
        <w:tabs>
          <w:tab w:val="clear" w:pos="4536"/>
          <w:tab w:val="clear" w:pos="9072"/>
        </w:tabs>
        <w:ind w:left="360"/>
        <w:jc w:val="both"/>
        <w:rPr>
          <w:rFonts w:cs="Arial"/>
          <w:b/>
          <w:sz w:val="24"/>
          <w:szCs w:val="24"/>
          <w:lang w:val="de-DE"/>
        </w:rPr>
      </w:pPr>
    </w:p>
    <w:p w14:paraId="6E5F6C71" w14:textId="77777777" w:rsidR="00C30944" w:rsidRPr="00271550" w:rsidRDefault="00C30944" w:rsidP="00C30944">
      <w:pPr>
        <w:pStyle w:val="Kopfzeile"/>
        <w:tabs>
          <w:tab w:val="clear" w:pos="4536"/>
          <w:tab w:val="clear" w:pos="9072"/>
        </w:tabs>
        <w:jc w:val="both"/>
        <w:outlineLvl w:val="0"/>
        <w:rPr>
          <w:rFonts w:cs="Arial"/>
          <w:sz w:val="24"/>
          <w:szCs w:val="24"/>
          <w:lang w:val="de-DE"/>
        </w:rPr>
      </w:pPr>
      <w:r w:rsidRPr="00271550">
        <w:rPr>
          <w:rFonts w:cs="Arial"/>
          <w:sz w:val="24"/>
          <w:szCs w:val="24"/>
        </w:rPr>
        <w:t>Bei B</w:t>
      </w:r>
      <w:r w:rsidRPr="00271550">
        <w:rPr>
          <w:rFonts w:cs="Arial"/>
          <w:sz w:val="24"/>
          <w:szCs w:val="24"/>
          <w:lang w:val="de-DE"/>
        </w:rPr>
        <w:t>iet</w:t>
      </w:r>
      <w:r w:rsidRPr="00271550">
        <w:rPr>
          <w:rFonts w:cs="Arial"/>
          <w:sz w:val="24"/>
          <w:szCs w:val="24"/>
        </w:rPr>
        <w:t>ergemeinschaften ist der Bieterfragebogen von jedem Mitglied der B</w:t>
      </w:r>
      <w:r w:rsidRPr="00271550">
        <w:rPr>
          <w:rFonts w:cs="Arial"/>
          <w:sz w:val="24"/>
          <w:szCs w:val="24"/>
          <w:lang w:val="de-DE"/>
        </w:rPr>
        <w:t>iet</w:t>
      </w:r>
      <w:r w:rsidRPr="00271550">
        <w:rPr>
          <w:rFonts w:cs="Arial"/>
          <w:sz w:val="24"/>
          <w:szCs w:val="24"/>
        </w:rPr>
        <w:t>er</w:t>
      </w:r>
      <w:r w:rsidRPr="00271550">
        <w:rPr>
          <w:rFonts w:cs="Arial"/>
          <w:sz w:val="24"/>
          <w:szCs w:val="24"/>
        </w:rPr>
        <w:softHyphen/>
        <w:t>gemeinschaft einzeln auszufüllen und zusammengeführt durch den bevollmächtigten Vertreter der Bietergemeinschaft einzureichen</w:t>
      </w:r>
      <w:r w:rsidRPr="00271550">
        <w:rPr>
          <w:rFonts w:cs="Arial"/>
          <w:sz w:val="24"/>
          <w:szCs w:val="24"/>
          <w:lang w:val="de-DE"/>
        </w:rPr>
        <w:t>.</w:t>
      </w:r>
    </w:p>
    <w:p w14:paraId="5DD01A65" w14:textId="77777777" w:rsidR="00C30944" w:rsidRPr="00271550" w:rsidRDefault="00C30944" w:rsidP="00C30944">
      <w:pPr>
        <w:tabs>
          <w:tab w:val="left" w:pos="0"/>
        </w:tabs>
        <w:rPr>
          <w:rFonts w:cs="Arial"/>
          <w:b/>
          <w:sz w:val="24"/>
          <w:szCs w:val="24"/>
        </w:rPr>
      </w:pPr>
    </w:p>
    <w:p w14:paraId="13916B89" w14:textId="77777777" w:rsidR="00C30944" w:rsidRPr="00271550" w:rsidRDefault="00C30944" w:rsidP="00C30944">
      <w:pPr>
        <w:tabs>
          <w:tab w:val="left" w:pos="0"/>
        </w:tabs>
        <w:rPr>
          <w:rFonts w:cs="Arial"/>
          <w:b/>
          <w:sz w:val="24"/>
          <w:szCs w:val="24"/>
        </w:rPr>
      </w:pPr>
      <w:r w:rsidRPr="00271550">
        <w:rPr>
          <w:rFonts w:cs="Arial"/>
          <w:b/>
          <w:sz w:val="24"/>
          <w:szCs w:val="24"/>
        </w:rPr>
        <w:t>Allgemein gilt:</w:t>
      </w:r>
    </w:p>
    <w:p w14:paraId="4CD72E40" w14:textId="77777777" w:rsidR="00C30944" w:rsidRDefault="00C30944" w:rsidP="00C30944">
      <w:pPr>
        <w:tabs>
          <w:tab w:val="left" w:pos="0"/>
        </w:tabs>
        <w:jc w:val="both"/>
        <w:rPr>
          <w:rFonts w:cs="Arial"/>
          <w:sz w:val="24"/>
          <w:szCs w:val="24"/>
        </w:rPr>
      </w:pPr>
      <w:r w:rsidRPr="00271550">
        <w:rPr>
          <w:rFonts w:cs="Arial"/>
          <w:sz w:val="24"/>
          <w:szCs w:val="24"/>
        </w:rPr>
        <w:t xml:space="preserve">Sollte sich der </w:t>
      </w:r>
      <w:r>
        <w:rPr>
          <w:rFonts w:cs="Arial"/>
          <w:sz w:val="24"/>
          <w:szCs w:val="24"/>
        </w:rPr>
        <w:t>Bieter/die Bieterin</w:t>
      </w:r>
      <w:r w:rsidRPr="00271550">
        <w:rPr>
          <w:rFonts w:cs="Arial"/>
          <w:sz w:val="24"/>
          <w:szCs w:val="24"/>
        </w:rPr>
        <w:t xml:space="preserve"> – auch als Mitglied einer Bietergemeinschaft – bei der Erfüllung des Auftrags der Kapazitäten anderer Unternehmen bedienen, muss er – ungeachtet des rechtlichen Charakters der zwischen ihm und diesen Unternehmen bestehenden Verbindungen – </w:t>
      </w:r>
      <w:r w:rsidRPr="00271550">
        <w:rPr>
          <w:rFonts w:cs="Arial"/>
          <w:b/>
          <w:sz w:val="24"/>
          <w:szCs w:val="24"/>
        </w:rPr>
        <w:t xml:space="preserve">mit </w:t>
      </w:r>
      <w:r>
        <w:rPr>
          <w:rFonts w:cs="Arial"/>
          <w:b/>
          <w:sz w:val="24"/>
          <w:szCs w:val="24"/>
        </w:rPr>
        <w:t>dem Angebot</w:t>
      </w:r>
      <w:r w:rsidRPr="00271550">
        <w:rPr>
          <w:rFonts w:cs="Arial"/>
          <w:b/>
          <w:sz w:val="24"/>
          <w:szCs w:val="24"/>
        </w:rPr>
        <w:t xml:space="preserve"> Nachweise vorlegen</w:t>
      </w:r>
      <w:r w:rsidRPr="00271550">
        <w:rPr>
          <w:rFonts w:cs="Arial"/>
          <w:sz w:val="24"/>
          <w:szCs w:val="24"/>
        </w:rPr>
        <w:t>, dass ihm die erforderlichen Mittel dieser Unternehmen zur Verfügung stehen).</w:t>
      </w:r>
    </w:p>
    <w:p w14:paraId="7B84E174" w14:textId="77777777" w:rsidR="00C30944" w:rsidRPr="00271550" w:rsidRDefault="00C30944" w:rsidP="00C30944">
      <w:pPr>
        <w:pStyle w:val="Kopfzeile"/>
        <w:tabs>
          <w:tab w:val="clear" w:pos="4536"/>
          <w:tab w:val="clear" w:pos="9072"/>
        </w:tabs>
        <w:ind w:left="360"/>
        <w:jc w:val="both"/>
        <w:rPr>
          <w:rFonts w:cs="Arial"/>
          <w:b/>
          <w:sz w:val="24"/>
          <w:szCs w:val="24"/>
          <w:lang w:val="de-DE"/>
        </w:rPr>
      </w:pPr>
    </w:p>
    <w:p w14:paraId="0BE1C86B" w14:textId="765CB406" w:rsidR="00AD035E" w:rsidRDefault="00AD035E" w:rsidP="00AD035E">
      <w:pPr>
        <w:pStyle w:val="Kopfzeile"/>
        <w:tabs>
          <w:tab w:val="clear" w:pos="4536"/>
          <w:tab w:val="clear" w:pos="9072"/>
        </w:tabs>
        <w:rPr>
          <w:rFonts w:cs="Arial"/>
          <w:b/>
          <w:sz w:val="24"/>
          <w:szCs w:val="24"/>
          <w:lang w:val="de-DE"/>
        </w:rPr>
      </w:pPr>
    </w:p>
    <w:p w14:paraId="0C4A1352" w14:textId="15BBDF38" w:rsidR="00F75DB6" w:rsidRDefault="00F75DB6" w:rsidP="00F75DB6">
      <w:pPr>
        <w:tabs>
          <w:tab w:val="right" w:pos="8820"/>
        </w:tabs>
        <w:ind w:left="-6"/>
        <w:jc w:val="both"/>
        <w:rPr>
          <w:rFonts w:cs="Arial"/>
          <w:b/>
          <w:sz w:val="24"/>
        </w:rPr>
      </w:pPr>
      <w:r>
        <w:rPr>
          <w:rFonts w:cs="Arial"/>
          <w:b/>
          <w:sz w:val="24"/>
        </w:rPr>
        <w:t>Jahresumsatz</w:t>
      </w:r>
    </w:p>
    <w:p w14:paraId="37790691" w14:textId="77777777" w:rsidR="00F75DB6" w:rsidRDefault="00F75DB6" w:rsidP="00F75DB6">
      <w:pPr>
        <w:tabs>
          <w:tab w:val="right" w:pos="8820"/>
        </w:tabs>
        <w:ind w:left="-6"/>
        <w:jc w:val="both"/>
        <w:rPr>
          <w:rFonts w:cs="Arial"/>
          <w:b/>
          <w:sz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004"/>
        <w:gridCol w:w="5937"/>
      </w:tblGrid>
      <w:tr w:rsidR="00F75DB6" w14:paraId="37BA5DAC" w14:textId="77777777" w:rsidTr="00F75DB6">
        <w:trPr>
          <w:cantSplit/>
          <w:trHeight w:val="567"/>
        </w:trPr>
        <w:tc>
          <w:tcPr>
            <w:tcW w:w="2268" w:type="dxa"/>
            <w:vMerge w:val="restart"/>
          </w:tcPr>
          <w:p w14:paraId="43CEB3D5" w14:textId="77777777" w:rsidR="00F75DB6" w:rsidRP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  <w:sz w:val="18"/>
              </w:rPr>
            </w:pPr>
            <w:r w:rsidRPr="00F75DB6">
              <w:rPr>
                <w:b/>
                <w:bCs/>
                <w:sz w:val="18"/>
              </w:rPr>
              <w:t>Umsatzzahlen</w:t>
            </w:r>
          </w:p>
          <w:p w14:paraId="6BD5C253" w14:textId="77777777" w:rsid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6941" w:type="dxa"/>
            <w:gridSpan w:val="2"/>
            <w:vAlign w:val="center"/>
          </w:tcPr>
          <w:p w14:paraId="028CE317" w14:textId="137B2358" w:rsidR="00F75DB6" w:rsidRDefault="00596EB9" w:rsidP="0031305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3"/>
              </w:rPr>
            </w:pPr>
            <w:r>
              <w:rPr>
                <w:rFonts w:cs="Arial"/>
                <w:sz w:val="18"/>
                <w:szCs w:val="13"/>
              </w:rPr>
              <w:t xml:space="preserve">Mindestanforderung: </w:t>
            </w:r>
            <w:r w:rsidR="00F75DB6" w:rsidRPr="009D0D19">
              <w:rPr>
                <w:rFonts w:cs="Arial"/>
                <w:sz w:val="18"/>
                <w:szCs w:val="13"/>
              </w:rPr>
              <w:t>Der durchschnittliche Gesamtumsatz</w:t>
            </w:r>
            <w:r>
              <w:rPr>
                <w:rFonts w:cs="Arial"/>
                <w:sz w:val="18"/>
                <w:szCs w:val="13"/>
              </w:rPr>
              <w:t xml:space="preserve"> in den letzten drei Jahren (2023 bis 2025) beträgt pro Jahr</w:t>
            </w:r>
            <w:r w:rsidR="00B9761C">
              <w:rPr>
                <w:rFonts w:cs="Arial"/>
                <w:sz w:val="18"/>
                <w:szCs w:val="13"/>
              </w:rPr>
              <w:t xml:space="preserve"> </w:t>
            </w:r>
            <w:r w:rsidR="00F75DB6" w:rsidRPr="009D0D19">
              <w:rPr>
                <w:rFonts w:cs="Arial"/>
                <w:sz w:val="18"/>
                <w:szCs w:val="13"/>
              </w:rPr>
              <w:t>netto</w:t>
            </w:r>
            <w:r w:rsidR="00F75DB6">
              <w:rPr>
                <w:rFonts w:cs="Arial"/>
                <w:sz w:val="18"/>
                <w:szCs w:val="13"/>
              </w:rPr>
              <w:t xml:space="preserve"> mind. 50.000,00 €</w:t>
            </w:r>
          </w:p>
          <w:p w14:paraId="71F0A36C" w14:textId="77777777" w:rsid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F75DB6" w14:paraId="4B107429" w14:textId="77777777" w:rsidTr="00F75DB6">
        <w:trPr>
          <w:cantSplit/>
          <w:trHeight w:val="567"/>
        </w:trPr>
        <w:tc>
          <w:tcPr>
            <w:tcW w:w="2268" w:type="dxa"/>
            <w:vMerge/>
          </w:tcPr>
          <w:p w14:paraId="6FA69DC5" w14:textId="77777777" w:rsid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65FF7A63" w14:textId="77777777" w:rsid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5937" w:type="dxa"/>
            <w:vAlign w:val="center"/>
          </w:tcPr>
          <w:p w14:paraId="1507107E" w14:textId="77777777" w:rsid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Gesamtumsatz des Unternehmens</w:t>
            </w:r>
          </w:p>
        </w:tc>
      </w:tr>
      <w:tr w:rsidR="00F75DB6" w14:paraId="3EE2B3A3" w14:textId="77777777" w:rsidTr="00F75DB6">
        <w:trPr>
          <w:cantSplit/>
          <w:trHeight w:val="567"/>
        </w:trPr>
        <w:tc>
          <w:tcPr>
            <w:tcW w:w="2268" w:type="dxa"/>
            <w:vMerge/>
          </w:tcPr>
          <w:p w14:paraId="63F09C5D" w14:textId="77777777" w:rsid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20AB8E34" w14:textId="3065D27A" w:rsid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202</w:t>
            </w:r>
            <w:r w:rsidR="00596EB9">
              <w:rPr>
                <w:sz w:val="18"/>
              </w:rPr>
              <w:t>3</w:t>
            </w:r>
          </w:p>
        </w:tc>
        <w:tc>
          <w:tcPr>
            <w:tcW w:w="5937" w:type="dxa"/>
            <w:vAlign w:val="center"/>
          </w:tcPr>
          <w:p w14:paraId="707B2260" w14:textId="77777777" w:rsidR="00F75DB6" w:rsidRP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</w:p>
        </w:tc>
      </w:tr>
      <w:tr w:rsidR="00F75DB6" w14:paraId="140399AE" w14:textId="77777777" w:rsidTr="00F75DB6">
        <w:trPr>
          <w:cantSplit/>
          <w:trHeight w:val="567"/>
        </w:trPr>
        <w:tc>
          <w:tcPr>
            <w:tcW w:w="2268" w:type="dxa"/>
            <w:vMerge/>
          </w:tcPr>
          <w:p w14:paraId="4AB98739" w14:textId="77777777" w:rsid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4A857D55" w14:textId="6B08F97E" w:rsid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202</w:t>
            </w:r>
            <w:r w:rsidR="00596EB9">
              <w:rPr>
                <w:sz w:val="18"/>
              </w:rPr>
              <w:t>4</w:t>
            </w:r>
          </w:p>
        </w:tc>
        <w:tc>
          <w:tcPr>
            <w:tcW w:w="5937" w:type="dxa"/>
            <w:vAlign w:val="center"/>
          </w:tcPr>
          <w:p w14:paraId="7E2607BB" w14:textId="77777777" w:rsidR="00F75DB6" w:rsidRP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</w:p>
        </w:tc>
      </w:tr>
      <w:tr w:rsidR="00F75DB6" w14:paraId="5033A91C" w14:textId="77777777" w:rsidTr="00F75DB6">
        <w:trPr>
          <w:cantSplit/>
          <w:trHeight w:val="567"/>
        </w:trPr>
        <w:tc>
          <w:tcPr>
            <w:tcW w:w="2268" w:type="dxa"/>
            <w:vMerge/>
          </w:tcPr>
          <w:p w14:paraId="42435FC3" w14:textId="77777777" w:rsid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2DBD8A4B" w14:textId="1E28135F" w:rsid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202</w:t>
            </w:r>
            <w:r w:rsidR="00596EB9">
              <w:rPr>
                <w:sz w:val="18"/>
              </w:rPr>
              <w:t>5</w:t>
            </w:r>
          </w:p>
        </w:tc>
        <w:tc>
          <w:tcPr>
            <w:tcW w:w="5937" w:type="dxa"/>
            <w:vAlign w:val="center"/>
          </w:tcPr>
          <w:p w14:paraId="5B6F198A" w14:textId="77777777" w:rsidR="00F75DB6" w:rsidRPr="00F75DB6" w:rsidRDefault="00F75DB6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</w:p>
        </w:tc>
      </w:tr>
    </w:tbl>
    <w:p w14:paraId="68EB792D" w14:textId="77777777" w:rsidR="00F75DB6" w:rsidRDefault="00F75DB6" w:rsidP="00F75DB6">
      <w:pPr>
        <w:pStyle w:val="Kopfzeile"/>
        <w:tabs>
          <w:tab w:val="clear" w:pos="4536"/>
          <w:tab w:val="clear" w:pos="9072"/>
        </w:tabs>
        <w:rPr>
          <w:b/>
          <w:sz w:val="18"/>
        </w:rPr>
      </w:pPr>
    </w:p>
    <w:p w14:paraId="7DF9AAD1" w14:textId="77777777" w:rsidR="002D10E7" w:rsidRDefault="002D10E7" w:rsidP="00F75DB6">
      <w:pPr>
        <w:pStyle w:val="Kopfzeile"/>
        <w:tabs>
          <w:tab w:val="clear" w:pos="4536"/>
          <w:tab w:val="clear" w:pos="9072"/>
        </w:tabs>
        <w:rPr>
          <w:b/>
          <w:sz w:val="18"/>
        </w:rPr>
      </w:pPr>
    </w:p>
    <w:p w14:paraId="42825C91" w14:textId="10D3F4FA" w:rsidR="00F75DB6" w:rsidRPr="00774260" w:rsidRDefault="00F75DB6" w:rsidP="00F75DB6">
      <w:pPr>
        <w:tabs>
          <w:tab w:val="right" w:pos="8820"/>
        </w:tabs>
        <w:ind w:left="-6"/>
        <w:jc w:val="both"/>
        <w:rPr>
          <w:rFonts w:cs="Arial"/>
          <w:b/>
          <w:sz w:val="24"/>
        </w:rPr>
      </w:pPr>
      <w:r>
        <w:rPr>
          <w:rFonts w:cs="Arial"/>
          <w:b/>
          <w:sz w:val="24"/>
        </w:rPr>
        <w:t>Berufshaftpflichtversicherung</w:t>
      </w:r>
    </w:p>
    <w:p w14:paraId="1E260D8E" w14:textId="77777777" w:rsidR="00F75DB6" w:rsidRDefault="00F75DB6" w:rsidP="00F75DB6">
      <w:pPr>
        <w:pStyle w:val="Kopfzeile"/>
        <w:tabs>
          <w:tab w:val="clear" w:pos="4536"/>
          <w:tab w:val="clear" w:pos="9072"/>
        </w:tabs>
        <w:rPr>
          <w:rFonts w:cs="Arial"/>
          <w:b/>
          <w:sz w:val="24"/>
          <w:szCs w:val="24"/>
          <w:lang w:val="de-DE"/>
        </w:rPr>
      </w:pPr>
    </w:p>
    <w:tbl>
      <w:tblPr>
        <w:tblStyle w:val="Tabellenraster"/>
        <w:tblW w:w="92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3"/>
        <w:gridCol w:w="6946"/>
      </w:tblGrid>
      <w:tr w:rsidR="00F75DB6" w:rsidRPr="005B577D" w14:paraId="422A98BF" w14:textId="77777777" w:rsidTr="00F75DB6">
        <w:trPr>
          <w:trHeight w:val="397"/>
        </w:trPr>
        <w:tc>
          <w:tcPr>
            <w:tcW w:w="2263" w:type="dxa"/>
          </w:tcPr>
          <w:p w14:paraId="34E2C320" w14:textId="77777777" w:rsidR="00F75DB6" w:rsidRPr="00F75DB6" w:rsidRDefault="00F75DB6" w:rsidP="0031305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F75DB6">
              <w:rPr>
                <w:rFonts w:cs="Arial"/>
                <w:b/>
                <w:bCs/>
                <w:sz w:val="18"/>
                <w:szCs w:val="18"/>
              </w:rPr>
              <w:t>Berufshaftpflicht-versicherung</w:t>
            </w:r>
          </w:p>
        </w:tc>
        <w:tc>
          <w:tcPr>
            <w:tcW w:w="6946" w:type="dxa"/>
            <w:vAlign w:val="center"/>
          </w:tcPr>
          <w:p w14:paraId="1908B082" w14:textId="50F2B0BE" w:rsidR="006C3D40" w:rsidRDefault="006C3D40" w:rsidP="00313057">
            <w:pPr>
              <w:tabs>
                <w:tab w:val="left" w:pos="4253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Mindestanforderung: Es liegt eine Berufshaftpflichtversicherung vor.</w:t>
            </w:r>
          </w:p>
          <w:p w14:paraId="7A64617D" w14:textId="17A110A8" w:rsidR="00F75DB6" w:rsidRPr="00F75DB6" w:rsidRDefault="00F75DB6" w:rsidP="00313057">
            <w:pPr>
              <w:tabs>
                <w:tab w:val="left" w:pos="4253"/>
              </w:tabs>
              <w:rPr>
                <w:rFonts w:cs="Arial"/>
                <w:sz w:val="18"/>
                <w:szCs w:val="18"/>
              </w:rPr>
            </w:pPr>
            <w:r w:rsidRPr="00F75DB6">
              <w:rPr>
                <w:rFonts w:cs="Arial"/>
                <w:sz w:val="18"/>
                <w:szCs w:val="18"/>
              </w:rPr>
              <w:t xml:space="preserve">Eine </w:t>
            </w:r>
            <w:r w:rsidR="006C3D40">
              <w:rPr>
                <w:rFonts w:cs="Arial"/>
                <w:sz w:val="18"/>
                <w:szCs w:val="18"/>
              </w:rPr>
              <w:t>Berufshaftpflichtversicherung</w:t>
            </w:r>
          </w:p>
          <w:p w14:paraId="77FCE175" w14:textId="49242B5C" w:rsidR="00F75DB6" w:rsidRPr="00F75DB6" w:rsidRDefault="00F75DB6" w:rsidP="00313057">
            <w:pPr>
              <w:tabs>
                <w:tab w:val="left" w:pos="4253"/>
              </w:tabs>
              <w:rPr>
                <w:rFonts w:cs="Arial"/>
                <w:sz w:val="18"/>
                <w:szCs w:val="18"/>
              </w:rPr>
            </w:pPr>
            <w:r w:rsidRPr="00F75DB6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DB6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630D1">
              <w:rPr>
                <w:rFonts w:cs="Arial"/>
                <w:sz w:val="18"/>
                <w:szCs w:val="18"/>
              </w:rPr>
            </w:r>
            <w:r w:rsidR="00E630D1">
              <w:rPr>
                <w:rFonts w:cs="Arial"/>
                <w:sz w:val="18"/>
                <w:szCs w:val="18"/>
              </w:rPr>
              <w:fldChar w:fldCharType="separate"/>
            </w:r>
            <w:r w:rsidRPr="00F75DB6">
              <w:rPr>
                <w:rFonts w:cs="Arial"/>
                <w:sz w:val="18"/>
                <w:szCs w:val="18"/>
              </w:rPr>
              <w:fldChar w:fldCharType="end"/>
            </w:r>
            <w:r w:rsidRPr="00F75DB6">
              <w:rPr>
                <w:rFonts w:cs="Arial"/>
                <w:sz w:val="18"/>
                <w:szCs w:val="18"/>
              </w:rPr>
              <w:t xml:space="preserve"> besteht, ein entsprechender Nachweis</w:t>
            </w:r>
            <w:r w:rsidR="006C3D40">
              <w:rPr>
                <w:rFonts w:cs="Arial"/>
                <w:sz w:val="18"/>
                <w:szCs w:val="18"/>
              </w:rPr>
              <w:t xml:space="preserve"> (aktuelle Deckungsbestätigung des Versicherungsgebers)</w:t>
            </w:r>
            <w:r w:rsidRPr="00F75DB6">
              <w:rPr>
                <w:rFonts w:cs="Arial"/>
                <w:sz w:val="18"/>
                <w:szCs w:val="18"/>
              </w:rPr>
              <w:t xml:space="preserve"> wird auf Anforderung eingereicht.</w:t>
            </w:r>
          </w:p>
          <w:p w14:paraId="3B6238D2" w14:textId="7C81B8F2" w:rsidR="00F75DB6" w:rsidRPr="005B577D" w:rsidRDefault="00F75DB6" w:rsidP="00313057">
            <w:pPr>
              <w:tabs>
                <w:tab w:val="left" w:pos="4253"/>
              </w:tabs>
              <w:ind w:left="311" w:hanging="311"/>
              <w:rPr>
                <w:rFonts w:cs="Arial"/>
                <w:sz w:val="24"/>
                <w:szCs w:val="24"/>
              </w:rPr>
            </w:pPr>
            <w:r w:rsidRPr="00F75DB6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5DB6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E630D1">
              <w:rPr>
                <w:rFonts w:cs="Arial"/>
                <w:sz w:val="18"/>
                <w:szCs w:val="18"/>
              </w:rPr>
            </w:r>
            <w:r w:rsidR="00E630D1">
              <w:rPr>
                <w:rFonts w:cs="Arial"/>
                <w:sz w:val="18"/>
                <w:szCs w:val="18"/>
              </w:rPr>
              <w:fldChar w:fldCharType="separate"/>
            </w:r>
            <w:r w:rsidRPr="00F75DB6">
              <w:rPr>
                <w:rFonts w:cs="Arial"/>
                <w:sz w:val="18"/>
                <w:szCs w:val="18"/>
              </w:rPr>
              <w:fldChar w:fldCharType="end"/>
            </w:r>
            <w:r w:rsidRPr="00F75DB6">
              <w:rPr>
                <w:rFonts w:cs="Arial"/>
                <w:sz w:val="18"/>
                <w:szCs w:val="18"/>
              </w:rPr>
              <w:t xml:space="preserve"> wird für den Auftragsfall zugesichert, ein entsprechender Nachweis wird </w:t>
            </w:r>
            <w:r w:rsidR="006C3D40">
              <w:rPr>
                <w:rFonts w:cs="Arial"/>
                <w:sz w:val="18"/>
                <w:szCs w:val="18"/>
              </w:rPr>
              <w:t>vor</w:t>
            </w:r>
            <w:r w:rsidRPr="00F75DB6">
              <w:rPr>
                <w:rFonts w:cs="Arial"/>
                <w:sz w:val="18"/>
                <w:szCs w:val="18"/>
              </w:rPr>
              <w:t xml:space="preserve"> Zuschlagserteilung</w:t>
            </w:r>
            <w:r w:rsidR="006C3D40">
              <w:rPr>
                <w:rFonts w:cs="Arial"/>
                <w:sz w:val="18"/>
                <w:szCs w:val="18"/>
              </w:rPr>
              <w:t xml:space="preserve"> auf Anforderung</w:t>
            </w:r>
            <w:r w:rsidRPr="00F75DB6">
              <w:rPr>
                <w:rFonts w:cs="Arial"/>
                <w:sz w:val="18"/>
                <w:szCs w:val="18"/>
              </w:rPr>
              <w:t xml:space="preserve"> </w:t>
            </w:r>
            <w:r w:rsidR="006C3D40">
              <w:rPr>
                <w:rFonts w:cs="Arial"/>
                <w:sz w:val="18"/>
                <w:szCs w:val="18"/>
              </w:rPr>
              <w:t>eingereicht</w:t>
            </w:r>
          </w:p>
        </w:tc>
      </w:tr>
    </w:tbl>
    <w:p w14:paraId="66D53158" w14:textId="4F9D0664" w:rsidR="002D10E7" w:rsidRPr="00774260" w:rsidRDefault="002D10E7" w:rsidP="002D10E7">
      <w:pPr>
        <w:tabs>
          <w:tab w:val="right" w:pos="8820"/>
        </w:tabs>
        <w:ind w:left="-6"/>
        <w:jc w:val="both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Beschäftigte</w:t>
      </w:r>
    </w:p>
    <w:p w14:paraId="1BD2FB27" w14:textId="77777777" w:rsidR="002D10E7" w:rsidRDefault="002D10E7" w:rsidP="002D10E7">
      <w:pPr>
        <w:pStyle w:val="Kopfzeile"/>
        <w:tabs>
          <w:tab w:val="clear" w:pos="4536"/>
          <w:tab w:val="clear" w:pos="9072"/>
        </w:tabs>
        <w:rPr>
          <w:rFonts w:cs="Arial"/>
          <w:b/>
          <w:sz w:val="24"/>
          <w:szCs w:val="24"/>
          <w:lang w:val="de-D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004"/>
        <w:gridCol w:w="5937"/>
      </w:tblGrid>
      <w:tr w:rsidR="00786075" w14:paraId="41FE43B4" w14:textId="77777777" w:rsidTr="00313057">
        <w:trPr>
          <w:cantSplit/>
          <w:trHeight w:val="567"/>
        </w:trPr>
        <w:tc>
          <w:tcPr>
            <w:tcW w:w="2268" w:type="dxa"/>
            <w:vMerge w:val="restart"/>
          </w:tcPr>
          <w:p w14:paraId="7BAD3859" w14:textId="17395926" w:rsidR="00786075" w:rsidRPr="00F75DB6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Beschäftigte</w:t>
            </w:r>
          </w:p>
          <w:p w14:paraId="3F5799A1" w14:textId="77777777" w:rsidR="00786075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6941" w:type="dxa"/>
            <w:gridSpan w:val="2"/>
            <w:vAlign w:val="center"/>
          </w:tcPr>
          <w:p w14:paraId="4D688BB7" w14:textId="74C4AAE9" w:rsidR="006C3D40" w:rsidRDefault="006C3D40" w:rsidP="0031305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3"/>
              </w:rPr>
            </w:pPr>
            <w:r>
              <w:rPr>
                <w:rFonts w:cs="Arial"/>
                <w:sz w:val="18"/>
                <w:szCs w:val="13"/>
              </w:rPr>
              <w:t>Mindestanforderung:</w:t>
            </w:r>
          </w:p>
          <w:p w14:paraId="1EAD9387" w14:textId="17AFC6C1" w:rsidR="00786075" w:rsidRDefault="00786075" w:rsidP="00313057">
            <w:pPr>
              <w:autoSpaceDE w:val="0"/>
              <w:autoSpaceDN w:val="0"/>
              <w:adjustRightInd w:val="0"/>
              <w:rPr>
                <w:rFonts w:cs="Arial"/>
                <w:sz w:val="18"/>
                <w:szCs w:val="13"/>
              </w:rPr>
            </w:pPr>
            <w:r>
              <w:rPr>
                <w:rFonts w:cs="Arial"/>
                <w:sz w:val="18"/>
                <w:szCs w:val="13"/>
              </w:rPr>
              <w:t>Im Unternehmen</w:t>
            </w:r>
            <w:r w:rsidR="006C3D40">
              <w:rPr>
                <w:rFonts w:cs="Arial"/>
                <w:sz w:val="18"/>
                <w:szCs w:val="13"/>
              </w:rPr>
              <w:t>/ in</w:t>
            </w:r>
            <w:r>
              <w:rPr>
                <w:rFonts w:cs="Arial"/>
                <w:sz w:val="18"/>
                <w:szCs w:val="13"/>
              </w:rPr>
              <w:t xml:space="preserve"> der Bietergemeinschaft sind mindestens 3 Personen beschäftigt</w:t>
            </w:r>
            <w:r w:rsidR="00B9761C">
              <w:rPr>
                <w:rFonts w:cs="Arial"/>
                <w:sz w:val="18"/>
                <w:szCs w:val="13"/>
              </w:rPr>
              <w:t>, die den Auftrag fachlich betreuen und umsetzen können</w:t>
            </w:r>
            <w:r>
              <w:rPr>
                <w:rFonts w:cs="Arial"/>
                <w:sz w:val="18"/>
                <w:szCs w:val="13"/>
              </w:rPr>
              <w:t xml:space="preserve">. </w:t>
            </w:r>
          </w:p>
          <w:p w14:paraId="040153F3" w14:textId="77777777" w:rsidR="00786075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</w:tr>
      <w:tr w:rsidR="00786075" w14:paraId="0268501A" w14:textId="77777777" w:rsidTr="00313057">
        <w:trPr>
          <w:cantSplit/>
          <w:trHeight w:val="567"/>
        </w:trPr>
        <w:tc>
          <w:tcPr>
            <w:tcW w:w="2268" w:type="dxa"/>
            <w:vMerge/>
          </w:tcPr>
          <w:p w14:paraId="52783398" w14:textId="77777777" w:rsidR="00786075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68603AF0" w14:textId="77777777" w:rsidR="00786075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</w:p>
        </w:tc>
        <w:tc>
          <w:tcPr>
            <w:tcW w:w="5937" w:type="dxa"/>
            <w:vAlign w:val="center"/>
          </w:tcPr>
          <w:p w14:paraId="4EC1F888" w14:textId="3BFDEE67" w:rsidR="00786075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Zahl der</w:t>
            </w:r>
            <w:r w:rsidR="006C3D40">
              <w:rPr>
                <w:sz w:val="18"/>
              </w:rPr>
              <w:t xml:space="preserve"> durchschnittlich</w:t>
            </w:r>
            <w:r>
              <w:rPr>
                <w:sz w:val="18"/>
              </w:rPr>
              <w:t xml:space="preserve"> Beschäftigten </w:t>
            </w:r>
          </w:p>
        </w:tc>
      </w:tr>
      <w:tr w:rsidR="00786075" w14:paraId="6D6DC101" w14:textId="77777777" w:rsidTr="00313057">
        <w:trPr>
          <w:cantSplit/>
          <w:trHeight w:val="567"/>
        </w:trPr>
        <w:tc>
          <w:tcPr>
            <w:tcW w:w="2268" w:type="dxa"/>
            <w:vMerge/>
          </w:tcPr>
          <w:p w14:paraId="76D5AEFD" w14:textId="77777777" w:rsidR="00786075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7EA70CEE" w14:textId="2C6BE945" w:rsidR="00786075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202</w:t>
            </w:r>
            <w:r w:rsidR="00CC2DEC">
              <w:rPr>
                <w:sz w:val="18"/>
              </w:rPr>
              <w:t>3</w:t>
            </w:r>
          </w:p>
        </w:tc>
        <w:tc>
          <w:tcPr>
            <w:tcW w:w="5937" w:type="dxa"/>
            <w:vAlign w:val="center"/>
          </w:tcPr>
          <w:p w14:paraId="69A80251" w14:textId="77777777" w:rsidR="00786075" w:rsidRPr="00F75DB6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</w:p>
        </w:tc>
      </w:tr>
      <w:tr w:rsidR="00786075" w14:paraId="63D0A72E" w14:textId="77777777" w:rsidTr="00313057">
        <w:trPr>
          <w:cantSplit/>
          <w:trHeight w:val="567"/>
        </w:trPr>
        <w:tc>
          <w:tcPr>
            <w:tcW w:w="2268" w:type="dxa"/>
            <w:vMerge/>
          </w:tcPr>
          <w:p w14:paraId="26922C91" w14:textId="77777777" w:rsidR="00786075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50C46B0D" w14:textId="4259268C" w:rsidR="00786075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202</w:t>
            </w:r>
            <w:r w:rsidR="00CC2DEC">
              <w:rPr>
                <w:sz w:val="18"/>
              </w:rPr>
              <w:t>4</w:t>
            </w:r>
          </w:p>
        </w:tc>
        <w:tc>
          <w:tcPr>
            <w:tcW w:w="5937" w:type="dxa"/>
            <w:vAlign w:val="center"/>
          </w:tcPr>
          <w:p w14:paraId="1A4BAA4A" w14:textId="77777777" w:rsidR="00786075" w:rsidRPr="00F75DB6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</w:p>
        </w:tc>
      </w:tr>
      <w:tr w:rsidR="00786075" w14:paraId="247D17E9" w14:textId="77777777" w:rsidTr="00313057">
        <w:trPr>
          <w:cantSplit/>
          <w:trHeight w:val="567"/>
        </w:trPr>
        <w:tc>
          <w:tcPr>
            <w:tcW w:w="2268" w:type="dxa"/>
            <w:vMerge/>
          </w:tcPr>
          <w:p w14:paraId="56AA88CB" w14:textId="77777777" w:rsidR="00786075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674EC1F7" w14:textId="3C335E84" w:rsidR="00786075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202</w:t>
            </w:r>
            <w:r w:rsidR="00CC2DEC">
              <w:rPr>
                <w:sz w:val="18"/>
              </w:rPr>
              <w:t>5</w:t>
            </w:r>
          </w:p>
        </w:tc>
        <w:tc>
          <w:tcPr>
            <w:tcW w:w="5937" w:type="dxa"/>
            <w:vAlign w:val="center"/>
          </w:tcPr>
          <w:p w14:paraId="537401FD" w14:textId="77777777" w:rsidR="00786075" w:rsidRPr="00F75DB6" w:rsidRDefault="00786075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</w:p>
        </w:tc>
      </w:tr>
    </w:tbl>
    <w:p w14:paraId="0516A199" w14:textId="19BDB151" w:rsidR="002D10E7" w:rsidRDefault="002D10E7">
      <w:pPr>
        <w:rPr>
          <w:rFonts w:cs="Arial"/>
          <w:b/>
          <w:sz w:val="24"/>
        </w:rPr>
      </w:pPr>
    </w:p>
    <w:p w14:paraId="48F07316" w14:textId="77777777" w:rsidR="00CC2DEC" w:rsidRDefault="00CC2DEC">
      <w:pPr>
        <w:rPr>
          <w:rFonts w:cs="Arial"/>
          <w:b/>
          <w:sz w:val="24"/>
        </w:rPr>
      </w:pPr>
    </w:p>
    <w:p w14:paraId="3D2C8260" w14:textId="0806B9E8" w:rsidR="007B4B98" w:rsidRPr="00774260" w:rsidRDefault="00F75DB6" w:rsidP="007B4B98">
      <w:pPr>
        <w:tabs>
          <w:tab w:val="right" w:pos="8820"/>
        </w:tabs>
        <w:ind w:left="-6"/>
        <w:jc w:val="both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Unternehmensbezogene </w:t>
      </w:r>
      <w:r w:rsidR="007B4B98">
        <w:rPr>
          <w:rFonts w:cs="Arial"/>
          <w:b/>
          <w:sz w:val="24"/>
        </w:rPr>
        <w:t>Referenzen</w:t>
      </w:r>
    </w:p>
    <w:p w14:paraId="6F9282ED" w14:textId="77777777" w:rsidR="007B4B98" w:rsidRDefault="007B4B98" w:rsidP="007B4B98">
      <w:pPr>
        <w:jc w:val="both"/>
        <w:rPr>
          <w:rFonts w:cs="Arial"/>
          <w:sz w:val="20"/>
        </w:rPr>
      </w:pPr>
    </w:p>
    <w:p w14:paraId="6DD749CF" w14:textId="12C0DE3B" w:rsidR="007B4B98" w:rsidRDefault="00D36241" w:rsidP="00662C88">
      <w:pPr>
        <w:autoSpaceDE w:val="0"/>
        <w:autoSpaceDN w:val="0"/>
        <w:adjustRightInd w:val="0"/>
        <w:jc w:val="both"/>
        <w:rPr>
          <w:rFonts w:cs="Arial"/>
          <w:sz w:val="20"/>
        </w:rPr>
      </w:pPr>
      <w:r>
        <w:rPr>
          <w:rFonts w:cs="Arial"/>
          <w:sz w:val="20"/>
        </w:rPr>
        <w:t>Mindestanforderung</w:t>
      </w:r>
      <w:r w:rsidR="00CC2DEC">
        <w:rPr>
          <w:rFonts w:cs="Arial"/>
          <w:sz w:val="20"/>
        </w:rPr>
        <w:t>: Vorliegen</w:t>
      </w:r>
      <w:r>
        <w:rPr>
          <w:rFonts w:cs="Arial"/>
          <w:sz w:val="20"/>
        </w:rPr>
        <w:t xml:space="preserve"> eine</w:t>
      </w:r>
      <w:r w:rsidR="00CC2DEC">
        <w:rPr>
          <w:rFonts w:cs="Arial"/>
          <w:sz w:val="20"/>
        </w:rPr>
        <w:t>r vergleichbaren</w:t>
      </w:r>
      <w:r>
        <w:rPr>
          <w:rFonts w:cs="Arial"/>
          <w:sz w:val="20"/>
        </w:rPr>
        <w:t xml:space="preserve"> Referenz</w:t>
      </w:r>
      <w:r w:rsidR="00CC2DEC">
        <w:rPr>
          <w:rFonts w:cs="Arial"/>
          <w:sz w:val="20"/>
        </w:rPr>
        <w:t xml:space="preserve"> in den</w:t>
      </w:r>
      <w:r w:rsidR="00786075">
        <w:rPr>
          <w:rFonts w:cs="Arial"/>
          <w:sz w:val="20"/>
        </w:rPr>
        <w:t xml:space="preserve"> letzten 3</w:t>
      </w:r>
      <w:r w:rsidR="00CC2DEC">
        <w:rPr>
          <w:rFonts w:cs="Arial"/>
          <w:sz w:val="20"/>
        </w:rPr>
        <w:t xml:space="preserve"> Jahre (2023 bis 2025)</w:t>
      </w:r>
      <w:r w:rsidR="00786075">
        <w:rPr>
          <w:rFonts w:cs="Arial"/>
          <w:sz w:val="20"/>
        </w:rPr>
        <w:t xml:space="preserve">. Als vergleichbar wird eine Leistung angesehen, wenn </w:t>
      </w:r>
      <w:r w:rsidR="00D90230">
        <w:rPr>
          <w:rFonts w:cs="Arial"/>
          <w:sz w:val="20"/>
        </w:rPr>
        <w:t>Schulwegpläne</w:t>
      </w:r>
      <w:r w:rsidR="00786075">
        <w:rPr>
          <w:rFonts w:cs="Arial"/>
          <w:sz w:val="20"/>
        </w:rPr>
        <w:t xml:space="preserve"> für Kommunen</w:t>
      </w:r>
      <w:r w:rsidR="00D90230">
        <w:rPr>
          <w:rFonts w:cs="Arial"/>
          <w:sz w:val="20"/>
        </w:rPr>
        <w:t>, Schulen oder private Schulen erstellt wurden.</w:t>
      </w:r>
    </w:p>
    <w:p w14:paraId="40FC05F5" w14:textId="77777777" w:rsidR="00DF246B" w:rsidRDefault="00DF246B" w:rsidP="007B4B98">
      <w:pPr>
        <w:jc w:val="both"/>
        <w:rPr>
          <w:rFonts w:cs="Arial"/>
          <w:sz w:val="20"/>
        </w:rPr>
      </w:pPr>
    </w:p>
    <w:p w14:paraId="77377618" w14:textId="77777777" w:rsidR="007B4B98" w:rsidRPr="00D7079B" w:rsidRDefault="007B4B98" w:rsidP="007B4B98">
      <w:pPr>
        <w:jc w:val="both"/>
        <w:rPr>
          <w:rFonts w:cs="Arial"/>
          <w:sz w:val="20"/>
        </w:rPr>
      </w:pPr>
      <w:r w:rsidRPr="00D7079B">
        <w:rPr>
          <w:rFonts w:cs="Arial"/>
          <w:sz w:val="20"/>
        </w:rPr>
        <w:t>Die Referenz belegt die qualitätsvolle, termingetreue Abwicklung der Referenzprojekte</w:t>
      </w:r>
      <w:r>
        <w:rPr>
          <w:rFonts w:cs="Arial"/>
          <w:sz w:val="20"/>
        </w:rPr>
        <w:t xml:space="preserve"> </w:t>
      </w:r>
      <w:r w:rsidRPr="00D7079B">
        <w:rPr>
          <w:rFonts w:cs="Arial"/>
          <w:sz w:val="20"/>
        </w:rPr>
        <w:t>und kann auf Nachfrage vom Auftraggeber bestätigt werden. Anonymisierte Referenzen fließen nicht in die Bewertung ein.</w:t>
      </w:r>
      <w:r>
        <w:rPr>
          <w:rFonts w:cs="Arial"/>
          <w:sz w:val="20"/>
        </w:rPr>
        <w:t xml:space="preserve"> </w:t>
      </w:r>
      <w:r w:rsidRPr="00D7079B">
        <w:rPr>
          <w:rFonts w:cs="Arial"/>
          <w:sz w:val="20"/>
        </w:rPr>
        <w:t xml:space="preserve">Sollten Referenzen aufgrund der Nichtverfügbarkeit der angegebenen Ansprechpartner einer Prüfung nicht standhalten, können die Referenzen nicht gewertet werden. </w:t>
      </w:r>
    </w:p>
    <w:p w14:paraId="25BA6624" w14:textId="77777777" w:rsidR="007B4B98" w:rsidRPr="00D7079B" w:rsidRDefault="007B4B98" w:rsidP="007B4B98">
      <w:pPr>
        <w:rPr>
          <w:rFonts w:cs="Arial"/>
          <w:sz w:val="20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7322"/>
      </w:tblGrid>
      <w:tr w:rsidR="007B4B98" w14:paraId="1D7DF6BC" w14:textId="77777777" w:rsidTr="007B4B98">
        <w:trPr>
          <w:cantSplit/>
          <w:trHeight w:val="567"/>
        </w:trPr>
        <w:tc>
          <w:tcPr>
            <w:tcW w:w="9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BE2AD4" w14:textId="77777777" w:rsidR="007B4B98" w:rsidRPr="00CA6810" w:rsidRDefault="007B4B98" w:rsidP="007B4B9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Referenz 1</w:t>
            </w:r>
          </w:p>
        </w:tc>
      </w:tr>
      <w:tr w:rsidR="007B4B98" w14:paraId="1CDA3316" w14:textId="77777777" w:rsidTr="007B4B98">
        <w:trPr>
          <w:cantSplit/>
          <w:trHeight w:val="567"/>
        </w:trPr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14:paraId="046F5D79" w14:textId="77777777" w:rsidR="007B4B98" w:rsidRDefault="007B4B98" w:rsidP="007B4B98">
            <w:pPr>
              <w:rPr>
                <w:sz w:val="18"/>
              </w:rPr>
            </w:pPr>
            <w:r>
              <w:rPr>
                <w:sz w:val="18"/>
              </w:rPr>
              <w:t>Name des Referenzgebers:</w:t>
            </w:r>
          </w:p>
        </w:tc>
        <w:tc>
          <w:tcPr>
            <w:tcW w:w="7322" w:type="dxa"/>
            <w:vAlign w:val="center"/>
          </w:tcPr>
          <w:p w14:paraId="3F618FE6" w14:textId="77777777" w:rsidR="007B4B98" w:rsidRPr="00E873E3" w:rsidRDefault="007B4B98" w:rsidP="007B4B98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7B4B98" w14:paraId="0D421AE3" w14:textId="77777777" w:rsidTr="007B4B98">
        <w:trPr>
          <w:cantSplit/>
          <w:trHeight w:val="567"/>
        </w:trPr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14:paraId="79E6A63C" w14:textId="77777777" w:rsidR="007B4B98" w:rsidRDefault="007B4B98" w:rsidP="007B4B98">
            <w:pPr>
              <w:rPr>
                <w:sz w:val="18"/>
              </w:rPr>
            </w:pPr>
            <w:r>
              <w:rPr>
                <w:sz w:val="18"/>
              </w:rPr>
              <w:t>Anschrift:</w:t>
            </w:r>
          </w:p>
        </w:tc>
        <w:tc>
          <w:tcPr>
            <w:tcW w:w="7322" w:type="dxa"/>
            <w:vAlign w:val="center"/>
          </w:tcPr>
          <w:p w14:paraId="2084446F" w14:textId="77777777" w:rsidR="007B4B98" w:rsidRPr="00E873E3" w:rsidRDefault="007B4B98" w:rsidP="007B4B98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7B4B98" w14:paraId="3138B07C" w14:textId="77777777" w:rsidTr="007B4B98">
        <w:trPr>
          <w:cantSplit/>
          <w:trHeight w:val="567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8F9A31" w14:textId="77777777" w:rsidR="007B4B98" w:rsidRDefault="007B4B98" w:rsidP="007B4B98">
            <w:pPr>
              <w:rPr>
                <w:sz w:val="18"/>
              </w:rPr>
            </w:pPr>
            <w:r>
              <w:rPr>
                <w:sz w:val="18"/>
              </w:rPr>
              <w:t>Telefon:</w:t>
            </w:r>
          </w:p>
        </w:tc>
        <w:tc>
          <w:tcPr>
            <w:tcW w:w="7322" w:type="dxa"/>
            <w:tcBorders>
              <w:bottom w:val="single" w:sz="4" w:space="0" w:color="auto"/>
            </w:tcBorders>
            <w:vAlign w:val="center"/>
          </w:tcPr>
          <w:p w14:paraId="541B2A75" w14:textId="77777777" w:rsidR="007B4B98" w:rsidRPr="00E873E3" w:rsidRDefault="007B4B98" w:rsidP="007B4B98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7B4B98" w14:paraId="377FF22B" w14:textId="77777777" w:rsidTr="007B4B98">
        <w:trPr>
          <w:cantSplit/>
          <w:trHeight w:val="567"/>
        </w:trPr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14:paraId="66D740B0" w14:textId="77777777" w:rsidR="007B4B98" w:rsidRDefault="007B4B98" w:rsidP="007B4B98">
            <w:pPr>
              <w:rPr>
                <w:sz w:val="18"/>
              </w:rPr>
            </w:pPr>
            <w:r>
              <w:rPr>
                <w:sz w:val="18"/>
              </w:rPr>
              <w:t>Durchführungs-zeitraum</w:t>
            </w:r>
          </w:p>
        </w:tc>
        <w:tc>
          <w:tcPr>
            <w:tcW w:w="7322" w:type="dxa"/>
            <w:vAlign w:val="center"/>
          </w:tcPr>
          <w:p w14:paraId="6AD99041" w14:textId="77777777" w:rsidR="007B4B98" w:rsidRDefault="007B4B98" w:rsidP="007B4B98">
            <w:pPr>
              <w:rPr>
                <w:sz w:val="18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  <w:r w:rsidRPr="00E873E3">
              <w:rPr>
                <w:sz w:val="24"/>
                <w:szCs w:val="24"/>
              </w:rPr>
              <w:t>-</w:t>
            </w:r>
            <w:r w:rsidRPr="00E873E3">
              <w:rPr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A15F38" w14:paraId="04A9CCD9" w14:textId="77777777" w:rsidTr="007B4B98">
        <w:trPr>
          <w:cantSplit/>
          <w:trHeight w:val="567"/>
        </w:trPr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14:paraId="4BF32A4B" w14:textId="685FD70C" w:rsidR="00A15F38" w:rsidRDefault="009B472A" w:rsidP="00DF246B">
            <w:pPr>
              <w:rPr>
                <w:sz w:val="18"/>
              </w:rPr>
            </w:pPr>
            <w:r>
              <w:rPr>
                <w:sz w:val="18"/>
              </w:rPr>
              <w:t xml:space="preserve">Kurze </w:t>
            </w:r>
            <w:r w:rsidR="00662C88">
              <w:rPr>
                <w:sz w:val="18"/>
              </w:rPr>
              <w:t>Beschreibung des Projektes</w:t>
            </w:r>
          </w:p>
        </w:tc>
        <w:tc>
          <w:tcPr>
            <w:tcW w:w="7322" w:type="dxa"/>
            <w:vAlign w:val="center"/>
          </w:tcPr>
          <w:p w14:paraId="4AAA5C75" w14:textId="3E50885A" w:rsidR="00A15F38" w:rsidRPr="00E873E3" w:rsidRDefault="00A15F38" w:rsidP="007B4B98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</w:tbl>
    <w:p w14:paraId="0470C178" w14:textId="77777777" w:rsidR="007B4B98" w:rsidRDefault="007B4B98" w:rsidP="007B4B98">
      <w:pPr>
        <w:pStyle w:val="Kopfzeile"/>
        <w:tabs>
          <w:tab w:val="clear" w:pos="4536"/>
          <w:tab w:val="clear" w:pos="9072"/>
        </w:tabs>
        <w:rPr>
          <w:rFonts w:cs="Arial"/>
          <w:b/>
          <w:sz w:val="24"/>
          <w:szCs w:val="24"/>
          <w:lang w:val="de-DE"/>
        </w:rPr>
      </w:pPr>
    </w:p>
    <w:p w14:paraId="62FB219F" w14:textId="13B4420C" w:rsidR="007B4B98" w:rsidRDefault="007B4B98" w:rsidP="007B4B98">
      <w:pPr>
        <w:pStyle w:val="Kopfzeile"/>
        <w:tabs>
          <w:tab w:val="clear" w:pos="4536"/>
          <w:tab w:val="clear" w:pos="9072"/>
        </w:tabs>
        <w:rPr>
          <w:rFonts w:cs="Arial"/>
          <w:b/>
          <w:sz w:val="24"/>
          <w:szCs w:val="24"/>
          <w:lang w:val="de-DE"/>
        </w:rPr>
      </w:pPr>
    </w:p>
    <w:p w14:paraId="546A83A5" w14:textId="5042136B" w:rsidR="002D10E7" w:rsidRDefault="002D10E7">
      <w:pPr>
        <w:rPr>
          <w:rFonts w:cs="Arial"/>
          <w:b/>
          <w:sz w:val="24"/>
          <w:szCs w:val="24"/>
          <w:lang w:eastAsia="x-none"/>
        </w:rPr>
      </w:pPr>
      <w:r>
        <w:rPr>
          <w:rFonts w:cs="Arial"/>
          <w:b/>
          <w:sz w:val="24"/>
          <w:szCs w:val="24"/>
        </w:rPr>
        <w:br w:type="page"/>
      </w:r>
    </w:p>
    <w:p w14:paraId="1187301E" w14:textId="77EF2ED2" w:rsidR="00786075" w:rsidRPr="00271550" w:rsidRDefault="00786075" w:rsidP="00786075">
      <w:pPr>
        <w:pStyle w:val="Kopfzeile"/>
        <w:numPr>
          <w:ilvl w:val="0"/>
          <w:numId w:val="9"/>
        </w:numPr>
        <w:tabs>
          <w:tab w:val="clear" w:pos="4536"/>
          <w:tab w:val="clear" w:pos="9072"/>
        </w:tabs>
        <w:jc w:val="both"/>
        <w:rPr>
          <w:rFonts w:cs="Arial"/>
          <w:b/>
          <w:sz w:val="24"/>
          <w:szCs w:val="24"/>
          <w:lang w:val="de-DE"/>
        </w:rPr>
      </w:pPr>
      <w:r w:rsidRPr="00271550">
        <w:rPr>
          <w:rFonts w:cs="Arial"/>
          <w:b/>
          <w:sz w:val="24"/>
          <w:szCs w:val="24"/>
          <w:lang w:val="de-DE"/>
        </w:rPr>
        <w:lastRenderedPageBreak/>
        <w:t xml:space="preserve">Angaben zur </w:t>
      </w:r>
      <w:r>
        <w:rPr>
          <w:rFonts w:cs="Arial"/>
          <w:b/>
          <w:sz w:val="24"/>
          <w:szCs w:val="24"/>
          <w:lang w:val="de-DE"/>
        </w:rPr>
        <w:t>Wertung</w:t>
      </w:r>
    </w:p>
    <w:p w14:paraId="3EA9C213" w14:textId="77777777" w:rsidR="00786075" w:rsidRDefault="00786075" w:rsidP="007B4B98">
      <w:pPr>
        <w:pStyle w:val="Kopfzeile"/>
        <w:tabs>
          <w:tab w:val="clear" w:pos="4536"/>
          <w:tab w:val="clear" w:pos="9072"/>
        </w:tabs>
        <w:rPr>
          <w:rFonts w:cs="Arial"/>
          <w:b/>
          <w:sz w:val="24"/>
          <w:szCs w:val="24"/>
          <w:lang w:val="de-DE"/>
        </w:rPr>
      </w:pPr>
    </w:p>
    <w:p w14:paraId="1486DAF5" w14:textId="1F3912B4" w:rsidR="009B472A" w:rsidRDefault="00D36241" w:rsidP="009B472A">
      <w:pPr>
        <w:jc w:val="both"/>
        <w:rPr>
          <w:rFonts w:cs="Arial"/>
          <w:sz w:val="20"/>
        </w:rPr>
      </w:pPr>
      <w:r>
        <w:rPr>
          <w:rFonts w:cs="Arial"/>
          <w:b/>
          <w:sz w:val="24"/>
          <w:szCs w:val="24"/>
        </w:rPr>
        <w:t>Personenbezogene Referenzen der Projektmitarbeitenden</w:t>
      </w:r>
      <w:r w:rsidR="007A61C6">
        <w:rPr>
          <w:rFonts w:cs="Arial"/>
          <w:b/>
          <w:sz w:val="24"/>
          <w:szCs w:val="24"/>
        </w:rPr>
        <w:t xml:space="preserve"> </w:t>
      </w:r>
    </w:p>
    <w:p w14:paraId="148AA639" w14:textId="77777777" w:rsidR="009B472A" w:rsidRDefault="009B472A" w:rsidP="009B472A">
      <w:pPr>
        <w:jc w:val="both"/>
        <w:rPr>
          <w:rFonts w:cs="Arial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004"/>
        <w:gridCol w:w="5937"/>
      </w:tblGrid>
      <w:tr w:rsidR="00D36241" w14:paraId="507F12C4" w14:textId="77777777" w:rsidTr="00313057">
        <w:trPr>
          <w:cantSplit/>
          <w:trHeight w:val="567"/>
        </w:trPr>
        <w:tc>
          <w:tcPr>
            <w:tcW w:w="2268" w:type="dxa"/>
            <w:vMerge w:val="restart"/>
          </w:tcPr>
          <w:p w14:paraId="7AFCA3AD" w14:textId="598A25E2" w:rsidR="00D36241" w:rsidRDefault="00D36241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 w:rsidRPr="00D36241">
              <w:rPr>
                <w:rFonts w:cs="Arial"/>
                <w:b/>
                <w:bCs/>
                <w:sz w:val="18"/>
                <w:szCs w:val="18"/>
              </w:rPr>
              <w:t xml:space="preserve">Benennung </w:t>
            </w:r>
            <w:r>
              <w:rPr>
                <w:rFonts w:cs="Arial"/>
                <w:b/>
                <w:bCs/>
                <w:sz w:val="18"/>
                <w:szCs w:val="18"/>
              </w:rPr>
              <w:t>des Projektteams</w:t>
            </w:r>
          </w:p>
        </w:tc>
        <w:tc>
          <w:tcPr>
            <w:tcW w:w="6941" w:type="dxa"/>
            <w:gridSpan w:val="2"/>
            <w:vAlign w:val="center"/>
          </w:tcPr>
          <w:p w14:paraId="32A5920A" w14:textId="39589703" w:rsidR="00D36241" w:rsidRDefault="00D36241" w:rsidP="00D36241">
            <w:pPr>
              <w:tabs>
                <w:tab w:val="left" w:pos="4253"/>
              </w:tabs>
              <w:rPr>
                <w:rFonts w:cs="Arial"/>
                <w:sz w:val="20"/>
                <w:szCs w:val="24"/>
              </w:rPr>
            </w:pPr>
            <w:r>
              <w:rPr>
                <w:rFonts w:cs="Arial"/>
                <w:sz w:val="20"/>
                <w:szCs w:val="24"/>
              </w:rPr>
              <w:t>Für das Projektteam werden folgende Personen benannt</w:t>
            </w:r>
          </w:p>
          <w:p w14:paraId="72054D9A" w14:textId="77777777" w:rsidR="00D36241" w:rsidRDefault="00D36241" w:rsidP="007A61C6">
            <w:pPr>
              <w:tabs>
                <w:tab w:val="left" w:pos="4253"/>
              </w:tabs>
              <w:rPr>
                <w:sz w:val="18"/>
              </w:rPr>
            </w:pPr>
          </w:p>
        </w:tc>
      </w:tr>
      <w:tr w:rsidR="00D36241" w14:paraId="35D00DCD" w14:textId="77777777" w:rsidTr="00313057">
        <w:trPr>
          <w:cantSplit/>
          <w:trHeight w:val="567"/>
        </w:trPr>
        <w:tc>
          <w:tcPr>
            <w:tcW w:w="2268" w:type="dxa"/>
            <w:vMerge/>
          </w:tcPr>
          <w:p w14:paraId="35FFD2EE" w14:textId="77777777" w:rsidR="00D36241" w:rsidRDefault="00D36241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324BB341" w14:textId="5F2AD177" w:rsidR="00D36241" w:rsidRDefault="00D36241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5937" w:type="dxa"/>
            <w:vAlign w:val="center"/>
          </w:tcPr>
          <w:p w14:paraId="1D288055" w14:textId="4B1F41E9" w:rsidR="00D36241" w:rsidRDefault="00D36241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</w:p>
        </w:tc>
      </w:tr>
      <w:tr w:rsidR="00D36241" w14:paraId="2696C615" w14:textId="77777777" w:rsidTr="00313057">
        <w:trPr>
          <w:cantSplit/>
          <w:trHeight w:val="567"/>
        </w:trPr>
        <w:tc>
          <w:tcPr>
            <w:tcW w:w="2268" w:type="dxa"/>
            <w:vMerge/>
          </w:tcPr>
          <w:p w14:paraId="09AE51E9" w14:textId="77777777" w:rsidR="00D36241" w:rsidRDefault="00D36241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7F89025A" w14:textId="2326808B" w:rsidR="00D36241" w:rsidRDefault="00D36241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5937" w:type="dxa"/>
            <w:vAlign w:val="center"/>
          </w:tcPr>
          <w:p w14:paraId="462C2511" w14:textId="7A913A2C" w:rsidR="00D36241" w:rsidRPr="00F75DB6" w:rsidRDefault="00D36241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</w:p>
        </w:tc>
      </w:tr>
      <w:tr w:rsidR="00D36241" w14:paraId="3A7E5F13" w14:textId="77777777" w:rsidTr="00313057">
        <w:trPr>
          <w:cantSplit/>
          <w:trHeight w:val="567"/>
        </w:trPr>
        <w:tc>
          <w:tcPr>
            <w:tcW w:w="2268" w:type="dxa"/>
            <w:vMerge/>
          </w:tcPr>
          <w:p w14:paraId="0139E35B" w14:textId="77777777" w:rsidR="00D36241" w:rsidRDefault="00D36241" w:rsidP="00313057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24D3D7BA" w14:textId="11AC5B6E" w:rsidR="00D36241" w:rsidRDefault="00D36241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5937" w:type="dxa"/>
            <w:vAlign w:val="center"/>
          </w:tcPr>
          <w:p w14:paraId="6E07C0DA" w14:textId="51EB958D" w:rsidR="00D36241" w:rsidRPr="00F75DB6" w:rsidRDefault="00D36241" w:rsidP="00313057">
            <w:pPr>
              <w:pStyle w:val="Kopfzeil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</w:p>
        </w:tc>
      </w:tr>
      <w:tr w:rsidR="007A61C6" w14:paraId="6E919198" w14:textId="77777777" w:rsidTr="00313057">
        <w:trPr>
          <w:cantSplit/>
          <w:trHeight w:val="567"/>
        </w:trPr>
        <w:tc>
          <w:tcPr>
            <w:tcW w:w="2268" w:type="dxa"/>
          </w:tcPr>
          <w:p w14:paraId="621829D6" w14:textId="77777777" w:rsidR="007A61C6" w:rsidRDefault="007A61C6" w:rsidP="007A61C6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5409EF9A" w14:textId="5C29F7BA" w:rsidR="007A61C6" w:rsidRDefault="007A61C6" w:rsidP="007A61C6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5937" w:type="dxa"/>
            <w:vAlign w:val="center"/>
          </w:tcPr>
          <w:p w14:paraId="1C39C043" w14:textId="51119288" w:rsidR="007A61C6" w:rsidRPr="00F75DB6" w:rsidRDefault="007A61C6" w:rsidP="007A61C6">
            <w:pPr>
              <w:pStyle w:val="Kopfzeil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</w:p>
        </w:tc>
      </w:tr>
      <w:tr w:rsidR="007A61C6" w14:paraId="2C29D810" w14:textId="77777777" w:rsidTr="00313057">
        <w:trPr>
          <w:cantSplit/>
          <w:trHeight w:val="567"/>
        </w:trPr>
        <w:tc>
          <w:tcPr>
            <w:tcW w:w="2268" w:type="dxa"/>
          </w:tcPr>
          <w:p w14:paraId="5BC60A86" w14:textId="77777777" w:rsidR="007A61C6" w:rsidRDefault="007A61C6" w:rsidP="007A61C6">
            <w:pPr>
              <w:pStyle w:val="Kopfzeile"/>
              <w:tabs>
                <w:tab w:val="clear" w:pos="4536"/>
                <w:tab w:val="clear" w:pos="9072"/>
              </w:tabs>
              <w:rPr>
                <w:b/>
                <w:sz w:val="18"/>
              </w:rPr>
            </w:pPr>
          </w:p>
        </w:tc>
        <w:tc>
          <w:tcPr>
            <w:tcW w:w="1004" w:type="dxa"/>
            <w:vAlign w:val="center"/>
          </w:tcPr>
          <w:p w14:paraId="578E8B33" w14:textId="73281AC2" w:rsidR="007A61C6" w:rsidRDefault="007A61C6" w:rsidP="007A61C6">
            <w:pPr>
              <w:pStyle w:val="Kopfzeile"/>
              <w:tabs>
                <w:tab w:val="clear" w:pos="4536"/>
                <w:tab w:val="clear" w:pos="9072"/>
              </w:tabs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5937" w:type="dxa"/>
            <w:vAlign w:val="center"/>
          </w:tcPr>
          <w:p w14:paraId="127EF92C" w14:textId="64976BBA" w:rsidR="007A61C6" w:rsidRPr="00F75DB6" w:rsidRDefault="007A61C6" w:rsidP="007A61C6">
            <w:pPr>
              <w:pStyle w:val="Kopfzeile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</w:p>
        </w:tc>
      </w:tr>
    </w:tbl>
    <w:p w14:paraId="1A14ED34" w14:textId="77777777" w:rsidR="00D36241" w:rsidRDefault="00D36241" w:rsidP="009B472A">
      <w:pPr>
        <w:jc w:val="both"/>
        <w:rPr>
          <w:rFonts w:cs="Arial"/>
          <w:sz w:val="20"/>
        </w:rPr>
      </w:pPr>
    </w:p>
    <w:p w14:paraId="2DBED624" w14:textId="77777777" w:rsidR="00D36241" w:rsidRDefault="00D36241" w:rsidP="00D36241">
      <w:pPr>
        <w:tabs>
          <w:tab w:val="right" w:pos="8820"/>
        </w:tabs>
        <w:ind w:left="-6"/>
        <w:jc w:val="both"/>
        <w:rPr>
          <w:rFonts w:cs="Arial"/>
          <w:b/>
          <w:sz w:val="24"/>
        </w:rPr>
      </w:pPr>
    </w:p>
    <w:p w14:paraId="4040CC68" w14:textId="01A32E17" w:rsidR="00D36241" w:rsidRPr="00774260" w:rsidRDefault="00D36241" w:rsidP="00D36241">
      <w:pPr>
        <w:tabs>
          <w:tab w:val="right" w:pos="8820"/>
        </w:tabs>
        <w:ind w:left="-6"/>
        <w:jc w:val="both"/>
        <w:rPr>
          <w:rFonts w:cs="Arial"/>
          <w:b/>
          <w:sz w:val="24"/>
        </w:rPr>
      </w:pPr>
      <w:r>
        <w:rPr>
          <w:rFonts w:cs="Arial"/>
          <w:b/>
          <w:sz w:val="24"/>
        </w:rPr>
        <w:t>Persönliche Referenzen der Projektmitarbeitenden</w:t>
      </w:r>
    </w:p>
    <w:p w14:paraId="10EE89FA" w14:textId="77777777" w:rsidR="00D36241" w:rsidRDefault="00D36241" w:rsidP="00D36241">
      <w:pPr>
        <w:jc w:val="both"/>
        <w:rPr>
          <w:rFonts w:cs="Arial"/>
          <w:sz w:val="20"/>
        </w:rPr>
      </w:pPr>
    </w:p>
    <w:p w14:paraId="2A2FE748" w14:textId="5CB329AA" w:rsidR="00D36241" w:rsidRDefault="00D36241" w:rsidP="00D36241">
      <w:pPr>
        <w:autoSpaceDE w:val="0"/>
        <w:autoSpaceDN w:val="0"/>
        <w:adjustRightInd w:val="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Nachweis </w:t>
      </w:r>
      <w:r w:rsidRPr="00662C88">
        <w:rPr>
          <w:rFonts w:cs="Arial"/>
          <w:sz w:val="20"/>
        </w:rPr>
        <w:t xml:space="preserve">über </w:t>
      </w:r>
      <w:r>
        <w:rPr>
          <w:rFonts w:cs="Arial"/>
          <w:sz w:val="20"/>
        </w:rPr>
        <w:t>persönliche</w:t>
      </w:r>
      <w:r w:rsidR="007A61C6">
        <w:rPr>
          <w:rFonts w:cs="Arial"/>
          <w:sz w:val="20"/>
        </w:rPr>
        <w:t>, vergleichbare</w:t>
      </w:r>
      <w:r>
        <w:rPr>
          <w:rFonts w:cs="Arial"/>
          <w:sz w:val="20"/>
        </w:rPr>
        <w:t xml:space="preserve"> Referenzen der Projektmitarbeitenden aus dem Zeitraum der letzten 3 </w:t>
      </w:r>
      <w:r w:rsidR="007A61C6">
        <w:rPr>
          <w:rFonts w:cs="Arial"/>
          <w:sz w:val="20"/>
        </w:rPr>
        <w:t>Jahre (2023 bis 2025).</w:t>
      </w:r>
      <w:r>
        <w:rPr>
          <w:rFonts w:cs="Arial"/>
          <w:sz w:val="20"/>
        </w:rPr>
        <w:t xml:space="preserve"> Als vergleichbar wird eine Leistung angesehen, wenn </w:t>
      </w:r>
      <w:r w:rsidR="00663165">
        <w:rPr>
          <w:rFonts w:cs="Arial"/>
          <w:sz w:val="20"/>
        </w:rPr>
        <w:t>Schulwegpläne</w:t>
      </w:r>
      <w:r>
        <w:rPr>
          <w:rFonts w:cs="Arial"/>
          <w:sz w:val="20"/>
        </w:rPr>
        <w:t xml:space="preserve"> erstellt wurden.</w:t>
      </w:r>
    </w:p>
    <w:p w14:paraId="0AC8761F" w14:textId="77777777" w:rsidR="00D36241" w:rsidRDefault="00D36241" w:rsidP="00D36241">
      <w:pPr>
        <w:jc w:val="both"/>
        <w:rPr>
          <w:rFonts w:cs="Arial"/>
          <w:sz w:val="20"/>
        </w:rPr>
      </w:pPr>
    </w:p>
    <w:p w14:paraId="45043B43" w14:textId="2B5A77BB" w:rsidR="00D36241" w:rsidRPr="00D7079B" w:rsidRDefault="00084DEB" w:rsidP="00D36241">
      <w:pPr>
        <w:jc w:val="both"/>
        <w:rPr>
          <w:rFonts w:cs="Arial"/>
          <w:sz w:val="20"/>
        </w:rPr>
      </w:pPr>
      <w:bookmarkStart w:id="0" w:name="_Hlk228804324"/>
      <w:r>
        <w:rPr>
          <w:rFonts w:cs="Arial"/>
          <w:sz w:val="20"/>
        </w:rPr>
        <w:t>E</w:t>
      </w:r>
      <w:r w:rsidR="002D10E7">
        <w:rPr>
          <w:rFonts w:cs="Arial"/>
          <w:sz w:val="20"/>
        </w:rPr>
        <w:t>s gehen maximal 10 Referenzen in die Wertung ein</w:t>
      </w:r>
      <w:r>
        <w:rPr>
          <w:rFonts w:cs="Arial"/>
          <w:sz w:val="20"/>
        </w:rPr>
        <w:t>.</w:t>
      </w:r>
    </w:p>
    <w:bookmarkEnd w:id="0"/>
    <w:p w14:paraId="72B6FE3B" w14:textId="77777777" w:rsidR="009B472A" w:rsidRDefault="009B472A" w:rsidP="009B472A">
      <w:pPr>
        <w:jc w:val="both"/>
        <w:rPr>
          <w:rFonts w:cs="Arial"/>
          <w:sz w:val="20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7039"/>
      </w:tblGrid>
      <w:tr w:rsidR="00D36241" w14:paraId="1F671A40" w14:textId="77777777" w:rsidTr="00313057">
        <w:trPr>
          <w:cantSplit/>
          <w:trHeight w:val="567"/>
        </w:trPr>
        <w:tc>
          <w:tcPr>
            <w:tcW w:w="9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ADFC3" w14:textId="07C3E8F1" w:rsidR="00D36241" w:rsidRPr="00CA6810" w:rsidRDefault="00D36241" w:rsidP="00313057">
            <w:pPr>
              <w:rPr>
                <w:b/>
                <w:sz w:val="18"/>
              </w:rPr>
            </w:pPr>
            <w:bookmarkStart w:id="1" w:name="_Hlk228282740"/>
            <w:r>
              <w:rPr>
                <w:b/>
                <w:sz w:val="18"/>
              </w:rPr>
              <w:t>Referenz 1</w:t>
            </w:r>
          </w:p>
        </w:tc>
      </w:tr>
      <w:tr w:rsidR="00D36241" w14:paraId="30DC282A" w14:textId="77777777" w:rsidTr="00D36241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7C12268D" w14:textId="5734C79C" w:rsidR="00D36241" w:rsidRPr="00D36241" w:rsidRDefault="00D36241" w:rsidP="00313057">
            <w:pPr>
              <w:rPr>
                <w:sz w:val="18"/>
                <w:szCs w:val="18"/>
              </w:rPr>
            </w:pPr>
            <w:r w:rsidRPr="00D36241">
              <w:rPr>
                <w:rFonts w:cs="Arial"/>
                <w:sz w:val="18"/>
                <w:szCs w:val="18"/>
              </w:rPr>
              <w:t>Name des Projekt-mitarbeitenden</w:t>
            </w:r>
          </w:p>
        </w:tc>
        <w:tc>
          <w:tcPr>
            <w:tcW w:w="7039" w:type="dxa"/>
            <w:vAlign w:val="center"/>
          </w:tcPr>
          <w:p w14:paraId="5F5DE9B8" w14:textId="235D98F9" w:rsidR="00D36241" w:rsidRPr="00E873E3" w:rsidRDefault="00D36241" w:rsidP="00313057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D36241" w14:paraId="4BB9B45E" w14:textId="77777777" w:rsidTr="00D36241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5166DDFE" w14:textId="44235784" w:rsidR="00D36241" w:rsidRDefault="00D36241" w:rsidP="00313057">
            <w:pPr>
              <w:rPr>
                <w:sz w:val="18"/>
              </w:rPr>
            </w:pPr>
            <w:r>
              <w:rPr>
                <w:sz w:val="18"/>
              </w:rPr>
              <w:t>Name des Referenzgebers</w:t>
            </w:r>
          </w:p>
        </w:tc>
        <w:tc>
          <w:tcPr>
            <w:tcW w:w="7039" w:type="dxa"/>
            <w:vAlign w:val="center"/>
          </w:tcPr>
          <w:p w14:paraId="725F43D2" w14:textId="77777777" w:rsidR="00D36241" w:rsidRPr="00E873E3" w:rsidRDefault="00D36241" w:rsidP="00313057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D36241" w14:paraId="758616C4" w14:textId="77777777" w:rsidTr="00D36241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204EBC" w14:textId="6BB61951" w:rsidR="00D36241" w:rsidRDefault="00D36241" w:rsidP="00313057">
            <w:pPr>
              <w:rPr>
                <w:sz w:val="18"/>
              </w:rPr>
            </w:pPr>
            <w:r>
              <w:rPr>
                <w:sz w:val="18"/>
              </w:rPr>
              <w:t>Telefon</w:t>
            </w:r>
          </w:p>
        </w:tc>
        <w:tc>
          <w:tcPr>
            <w:tcW w:w="7039" w:type="dxa"/>
            <w:tcBorders>
              <w:bottom w:val="single" w:sz="4" w:space="0" w:color="auto"/>
            </w:tcBorders>
            <w:vAlign w:val="center"/>
          </w:tcPr>
          <w:p w14:paraId="11794CDB" w14:textId="77777777" w:rsidR="00D36241" w:rsidRPr="00E873E3" w:rsidRDefault="00D36241" w:rsidP="00313057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D36241" w14:paraId="4E31DCDE" w14:textId="77777777" w:rsidTr="00D36241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342459A9" w14:textId="1E3DB5AB" w:rsidR="00D36241" w:rsidRDefault="00D36241" w:rsidP="00313057">
            <w:pPr>
              <w:rPr>
                <w:sz w:val="18"/>
              </w:rPr>
            </w:pPr>
            <w:r>
              <w:rPr>
                <w:sz w:val="18"/>
              </w:rPr>
              <w:t>Durchführungszeitraum</w:t>
            </w:r>
          </w:p>
        </w:tc>
        <w:tc>
          <w:tcPr>
            <w:tcW w:w="7039" w:type="dxa"/>
            <w:vAlign w:val="center"/>
          </w:tcPr>
          <w:p w14:paraId="719076FE" w14:textId="77777777" w:rsidR="00D36241" w:rsidRDefault="00D36241" w:rsidP="00313057">
            <w:pPr>
              <w:rPr>
                <w:sz w:val="18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  <w:r w:rsidRPr="00E873E3">
              <w:rPr>
                <w:sz w:val="24"/>
                <w:szCs w:val="24"/>
              </w:rPr>
              <w:t>-</w:t>
            </w:r>
            <w:r w:rsidRPr="00E873E3">
              <w:rPr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D36241" w14:paraId="5FF03C14" w14:textId="77777777" w:rsidTr="00D36241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5619853C" w14:textId="4259E634" w:rsidR="00D36241" w:rsidRDefault="00D36241" w:rsidP="00313057">
            <w:pPr>
              <w:rPr>
                <w:sz w:val="18"/>
              </w:rPr>
            </w:pPr>
            <w:r>
              <w:rPr>
                <w:sz w:val="18"/>
              </w:rPr>
              <w:t>Projektinhalt</w:t>
            </w:r>
          </w:p>
        </w:tc>
        <w:tc>
          <w:tcPr>
            <w:tcW w:w="7039" w:type="dxa"/>
            <w:vAlign w:val="center"/>
          </w:tcPr>
          <w:p w14:paraId="2C194170" w14:textId="138FC4A1" w:rsidR="00D36241" w:rsidRPr="00E873E3" w:rsidRDefault="00575322" w:rsidP="00D36241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Erstellung einer Schulwegplans</w:t>
            </w:r>
          </w:p>
        </w:tc>
      </w:tr>
      <w:tr w:rsidR="00D36241" w14:paraId="1EF69456" w14:textId="77777777" w:rsidTr="00D36241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69F30E62" w14:textId="77777777" w:rsidR="00D36241" w:rsidRDefault="00D36241" w:rsidP="00313057">
            <w:pPr>
              <w:rPr>
                <w:sz w:val="18"/>
              </w:rPr>
            </w:pPr>
            <w:r>
              <w:rPr>
                <w:sz w:val="18"/>
              </w:rPr>
              <w:t>Kurze Beschreibung des Projektes</w:t>
            </w:r>
          </w:p>
        </w:tc>
        <w:tc>
          <w:tcPr>
            <w:tcW w:w="7039" w:type="dxa"/>
            <w:vAlign w:val="center"/>
          </w:tcPr>
          <w:p w14:paraId="2C7BA85C" w14:textId="77777777" w:rsidR="00D36241" w:rsidRPr="00E873E3" w:rsidRDefault="00D36241" w:rsidP="00313057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bookmarkEnd w:id="1"/>
    </w:tbl>
    <w:p w14:paraId="4B62D50A" w14:textId="77777777" w:rsidR="00D36241" w:rsidRDefault="00D36241" w:rsidP="009B472A">
      <w:pPr>
        <w:jc w:val="both"/>
        <w:rPr>
          <w:rFonts w:cs="Arial"/>
          <w:sz w:val="20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7039"/>
      </w:tblGrid>
      <w:tr w:rsidR="002D10E7" w14:paraId="30AB9694" w14:textId="77777777" w:rsidTr="00313057">
        <w:trPr>
          <w:cantSplit/>
          <w:trHeight w:val="567"/>
        </w:trPr>
        <w:tc>
          <w:tcPr>
            <w:tcW w:w="9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F15FF" w14:textId="3E9FBD38" w:rsidR="002D10E7" w:rsidRPr="00CA6810" w:rsidRDefault="002D10E7" w:rsidP="00313057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Referenz 2</w:t>
            </w:r>
          </w:p>
        </w:tc>
      </w:tr>
      <w:tr w:rsidR="002D10E7" w14:paraId="4BB88A30" w14:textId="77777777" w:rsidTr="00313057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41BC756C" w14:textId="77777777" w:rsidR="002D10E7" w:rsidRPr="00D36241" w:rsidRDefault="002D10E7" w:rsidP="00313057">
            <w:pPr>
              <w:rPr>
                <w:sz w:val="18"/>
                <w:szCs w:val="18"/>
              </w:rPr>
            </w:pPr>
            <w:r w:rsidRPr="00D36241">
              <w:rPr>
                <w:rFonts w:cs="Arial"/>
                <w:sz w:val="18"/>
                <w:szCs w:val="18"/>
              </w:rPr>
              <w:t>Name des Projekt-mitarbeitenden</w:t>
            </w:r>
          </w:p>
        </w:tc>
        <w:tc>
          <w:tcPr>
            <w:tcW w:w="7039" w:type="dxa"/>
            <w:vAlign w:val="center"/>
          </w:tcPr>
          <w:p w14:paraId="75F178E9" w14:textId="77777777" w:rsidR="002D10E7" w:rsidRPr="00E873E3" w:rsidRDefault="002D10E7" w:rsidP="00313057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2D10E7" w14:paraId="45728343" w14:textId="77777777" w:rsidTr="00313057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1F4C59E3" w14:textId="77777777" w:rsidR="002D10E7" w:rsidRDefault="002D10E7" w:rsidP="00313057">
            <w:pPr>
              <w:rPr>
                <w:sz w:val="18"/>
              </w:rPr>
            </w:pPr>
            <w:r>
              <w:rPr>
                <w:sz w:val="18"/>
              </w:rPr>
              <w:t>Name des Referenzgebers</w:t>
            </w:r>
          </w:p>
        </w:tc>
        <w:tc>
          <w:tcPr>
            <w:tcW w:w="7039" w:type="dxa"/>
            <w:vAlign w:val="center"/>
          </w:tcPr>
          <w:p w14:paraId="4F212418" w14:textId="77777777" w:rsidR="002D10E7" w:rsidRPr="00E873E3" w:rsidRDefault="002D10E7" w:rsidP="00313057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2D10E7" w14:paraId="778CCB94" w14:textId="77777777" w:rsidTr="00313057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A99F85" w14:textId="77777777" w:rsidR="002D10E7" w:rsidRDefault="002D10E7" w:rsidP="00313057">
            <w:pPr>
              <w:rPr>
                <w:sz w:val="18"/>
              </w:rPr>
            </w:pPr>
            <w:r>
              <w:rPr>
                <w:sz w:val="18"/>
              </w:rPr>
              <w:t>Telefon</w:t>
            </w:r>
          </w:p>
        </w:tc>
        <w:tc>
          <w:tcPr>
            <w:tcW w:w="7039" w:type="dxa"/>
            <w:tcBorders>
              <w:bottom w:val="single" w:sz="4" w:space="0" w:color="auto"/>
            </w:tcBorders>
            <w:vAlign w:val="center"/>
          </w:tcPr>
          <w:p w14:paraId="25598D41" w14:textId="77777777" w:rsidR="002D10E7" w:rsidRPr="00E873E3" w:rsidRDefault="002D10E7" w:rsidP="00313057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2D10E7" w14:paraId="180670A2" w14:textId="77777777" w:rsidTr="00313057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6F6AEC37" w14:textId="77777777" w:rsidR="002D10E7" w:rsidRDefault="002D10E7" w:rsidP="00313057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Durchführungszeitraum</w:t>
            </w:r>
          </w:p>
        </w:tc>
        <w:tc>
          <w:tcPr>
            <w:tcW w:w="7039" w:type="dxa"/>
            <w:vAlign w:val="center"/>
          </w:tcPr>
          <w:p w14:paraId="73F4F922" w14:textId="77777777" w:rsidR="002D10E7" w:rsidRDefault="002D10E7" w:rsidP="00313057">
            <w:pPr>
              <w:rPr>
                <w:sz w:val="18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  <w:r w:rsidRPr="00E873E3">
              <w:rPr>
                <w:sz w:val="24"/>
                <w:szCs w:val="24"/>
              </w:rPr>
              <w:t>-</w:t>
            </w:r>
            <w:r w:rsidRPr="00E873E3">
              <w:rPr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  <w:tr w:rsidR="002D10E7" w14:paraId="0C553EF4" w14:textId="77777777" w:rsidTr="00313057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4A1BC441" w14:textId="77777777" w:rsidR="002D10E7" w:rsidRDefault="002D10E7" w:rsidP="00313057">
            <w:pPr>
              <w:rPr>
                <w:sz w:val="18"/>
              </w:rPr>
            </w:pPr>
            <w:r>
              <w:rPr>
                <w:sz w:val="18"/>
              </w:rPr>
              <w:t>Projektinhalt</w:t>
            </w:r>
          </w:p>
        </w:tc>
        <w:tc>
          <w:tcPr>
            <w:tcW w:w="7039" w:type="dxa"/>
            <w:vAlign w:val="center"/>
          </w:tcPr>
          <w:p w14:paraId="2E299566" w14:textId="38AF94E2" w:rsidR="002D10E7" w:rsidRPr="00E873E3" w:rsidRDefault="00575322" w:rsidP="00313057">
            <w:pPr>
              <w:rPr>
                <w:sz w:val="24"/>
                <w:szCs w:val="24"/>
              </w:rPr>
            </w:pPr>
            <w:r w:rsidRPr="00575322">
              <w:rPr>
                <w:sz w:val="18"/>
                <w:szCs w:val="18"/>
              </w:rPr>
              <w:t>Erstellung einer Schulwegplans</w:t>
            </w:r>
          </w:p>
        </w:tc>
      </w:tr>
      <w:tr w:rsidR="002D10E7" w14:paraId="08F4C9B2" w14:textId="77777777" w:rsidTr="00313057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3D5CC266" w14:textId="77777777" w:rsidR="002D10E7" w:rsidRDefault="002D10E7" w:rsidP="00313057">
            <w:pPr>
              <w:rPr>
                <w:sz w:val="18"/>
              </w:rPr>
            </w:pPr>
            <w:r>
              <w:rPr>
                <w:sz w:val="18"/>
              </w:rPr>
              <w:t>Kurze Beschreibung des Projektes</w:t>
            </w:r>
          </w:p>
        </w:tc>
        <w:tc>
          <w:tcPr>
            <w:tcW w:w="7039" w:type="dxa"/>
            <w:vAlign w:val="center"/>
          </w:tcPr>
          <w:p w14:paraId="2A9A9FE4" w14:textId="77777777" w:rsidR="002D10E7" w:rsidRPr="00E873E3" w:rsidRDefault="002D10E7" w:rsidP="00313057">
            <w:pPr>
              <w:rPr>
                <w:sz w:val="24"/>
                <w:szCs w:val="24"/>
              </w:rPr>
            </w:pPr>
            <w:r w:rsidRPr="00E873E3">
              <w:rPr>
                <w:sz w:val="24"/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E873E3">
              <w:rPr>
                <w:sz w:val="24"/>
                <w:szCs w:val="24"/>
              </w:rPr>
              <w:instrText xml:space="preserve"> FORMTEXT </w:instrText>
            </w:r>
            <w:r w:rsidRPr="00E873E3">
              <w:rPr>
                <w:sz w:val="24"/>
                <w:szCs w:val="24"/>
              </w:rPr>
            </w:r>
            <w:r w:rsidRPr="00E873E3">
              <w:rPr>
                <w:sz w:val="24"/>
                <w:szCs w:val="24"/>
              </w:rPr>
              <w:fldChar w:fldCharType="separate"/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noProof/>
                <w:sz w:val="24"/>
                <w:szCs w:val="24"/>
              </w:rPr>
              <w:t> </w:t>
            </w:r>
            <w:r w:rsidRPr="00E873E3">
              <w:rPr>
                <w:sz w:val="24"/>
                <w:szCs w:val="24"/>
              </w:rPr>
              <w:fldChar w:fldCharType="end"/>
            </w:r>
          </w:p>
        </w:tc>
      </w:tr>
    </w:tbl>
    <w:p w14:paraId="4524D0E7" w14:textId="77777777" w:rsidR="002D10E7" w:rsidRDefault="002D10E7" w:rsidP="009B472A">
      <w:pPr>
        <w:jc w:val="both"/>
        <w:rPr>
          <w:rFonts w:cs="Arial"/>
          <w:sz w:val="20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7039"/>
      </w:tblGrid>
      <w:tr w:rsidR="006B10A9" w:rsidRPr="006B10A9" w14:paraId="11AD8018" w14:textId="77777777" w:rsidTr="00747A88">
        <w:trPr>
          <w:cantSplit/>
          <w:trHeight w:val="567"/>
        </w:trPr>
        <w:tc>
          <w:tcPr>
            <w:tcW w:w="9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333CB9" w14:textId="4EB50E12" w:rsidR="006B10A9" w:rsidRPr="006B10A9" w:rsidRDefault="006B10A9" w:rsidP="006B10A9">
            <w:pPr>
              <w:jc w:val="both"/>
              <w:rPr>
                <w:rFonts w:cs="Arial"/>
                <w:b/>
                <w:sz w:val="20"/>
              </w:rPr>
            </w:pPr>
            <w:r w:rsidRPr="006B10A9">
              <w:rPr>
                <w:rFonts w:cs="Arial"/>
                <w:b/>
                <w:sz w:val="20"/>
              </w:rPr>
              <w:t xml:space="preserve">Referenz </w:t>
            </w:r>
            <w:r>
              <w:rPr>
                <w:rFonts w:cs="Arial"/>
                <w:b/>
                <w:sz w:val="20"/>
              </w:rPr>
              <w:t>3</w:t>
            </w:r>
          </w:p>
        </w:tc>
      </w:tr>
      <w:tr w:rsidR="006B10A9" w:rsidRPr="006B10A9" w14:paraId="362BA041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4817C800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Projekt-mitarbeitenden</w:t>
            </w:r>
          </w:p>
        </w:tc>
        <w:tc>
          <w:tcPr>
            <w:tcW w:w="7039" w:type="dxa"/>
            <w:vAlign w:val="center"/>
          </w:tcPr>
          <w:p w14:paraId="53607314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3AF61489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42AFBD39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Referenzgebers</w:t>
            </w:r>
          </w:p>
        </w:tc>
        <w:tc>
          <w:tcPr>
            <w:tcW w:w="7039" w:type="dxa"/>
            <w:vAlign w:val="center"/>
          </w:tcPr>
          <w:p w14:paraId="6AFB04DA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6CE8EEF8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7E90A2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Telefon</w:t>
            </w:r>
          </w:p>
        </w:tc>
        <w:tc>
          <w:tcPr>
            <w:tcW w:w="7039" w:type="dxa"/>
            <w:tcBorders>
              <w:bottom w:val="single" w:sz="4" w:space="0" w:color="auto"/>
            </w:tcBorders>
            <w:vAlign w:val="center"/>
          </w:tcPr>
          <w:p w14:paraId="4B7F478E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5968A89F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3F249EDF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Durchführungszeitraum</w:t>
            </w:r>
          </w:p>
        </w:tc>
        <w:tc>
          <w:tcPr>
            <w:tcW w:w="7039" w:type="dxa"/>
            <w:vAlign w:val="center"/>
          </w:tcPr>
          <w:p w14:paraId="7AEFB7B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  <w:r w:rsidRPr="006B10A9">
              <w:rPr>
                <w:rFonts w:cs="Arial"/>
                <w:sz w:val="20"/>
              </w:rPr>
              <w:t>-</w:t>
            </w: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749A07EC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1F19C962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Projektinhalt</w:t>
            </w:r>
          </w:p>
        </w:tc>
        <w:tc>
          <w:tcPr>
            <w:tcW w:w="7039" w:type="dxa"/>
            <w:vAlign w:val="center"/>
          </w:tcPr>
          <w:p w14:paraId="3B4F847A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Erstellung einer Schulwegplans</w:t>
            </w:r>
          </w:p>
        </w:tc>
      </w:tr>
      <w:tr w:rsidR="006B10A9" w:rsidRPr="006B10A9" w14:paraId="3BA72BE0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542ECD23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Kurze Beschreibung des Projektes</w:t>
            </w:r>
          </w:p>
        </w:tc>
        <w:tc>
          <w:tcPr>
            <w:tcW w:w="7039" w:type="dxa"/>
            <w:vAlign w:val="center"/>
          </w:tcPr>
          <w:p w14:paraId="2280A0D7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</w:tbl>
    <w:p w14:paraId="0670BC30" w14:textId="77777777" w:rsidR="002D10E7" w:rsidRDefault="002D10E7" w:rsidP="009B472A">
      <w:pPr>
        <w:jc w:val="both"/>
        <w:rPr>
          <w:rFonts w:cs="Arial"/>
          <w:sz w:val="20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7039"/>
      </w:tblGrid>
      <w:tr w:rsidR="006B10A9" w:rsidRPr="006B10A9" w14:paraId="7989FFF2" w14:textId="77777777" w:rsidTr="00747A88">
        <w:trPr>
          <w:cantSplit/>
          <w:trHeight w:val="567"/>
        </w:trPr>
        <w:tc>
          <w:tcPr>
            <w:tcW w:w="9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926719" w14:textId="713A77CA" w:rsidR="006B10A9" w:rsidRPr="006B10A9" w:rsidRDefault="006B10A9" w:rsidP="006B10A9">
            <w:pPr>
              <w:jc w:val="both"/>
              <w:rPr>
                <w:rFonts w:cs="Arial"/>
                <w:b/>
                <w:sz w:val="20"/>
              </w:rPr>
            </w:pPr>
            <w:r w:rsidRPr="006B10A9">
              <w:rPr>
                <w:rFonts w:cs="Arial"/>
                <w:b/>
                <w:sz w:val="20"/>
              </w:rPr>
              <w:t xml:space="preserve">Referenz </w:t>
            </w:r>
            <w:r>
              <w:rPr>
                <w:rFonts w:cs="Arial"/>
                <w:b/>
                <w:sz w:val="20"/>
              </w:rPr>
              <w:t>4</w:t>
            </w:r>
          </w:p>
        </w:tc>
      </w:tr>
      <w:tr w:rsidR="006B10A9" w:rsidRPr="006B10A9" w14:paraId="25A9F456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3E2CED43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Projekt-mitarbeitenden</w:t>
            </w:r>
          </w:p>
        </w:tc>
        <w:tc>
          <w:tcPr>
            <w:tcW w:w="7039" w:type="dxa"/>
            <w:vAlign w:val="center"/>
          </w:tcPr>
          <w:p w14:paraId="5C96F10A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526E3979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040F49B5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Referenzgebers</w:t>
            </w:r>
          </w:p>
        </w:tc>
        <w:tc>
          <w:tcPr>
            <w:tcW w:w="7039" w:type="dxa"/>
            <w:vAlign w:val="center"/>
          </w:tcPr>
          <w:p w14:paraId="598B5CA6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7F88B6A2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9FC9BF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Telefon</w:t>
            </w:r>
          </w:p>
        </w:tc>
        <w:tc>
          <w:tcPr>
            <w:tcW w:w="7039" w:type="dxa"/>
            <w:tcBorders>
              <w:bottom w:val="single" w:sz="4" w:space="0" w:color="auto"/>
            </w:tcBorders>
            <w:vAlign w:val="center"/>
          </w:tcPr>
          <w:p w14:paraId="320B88B8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0FB85995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3AD3631B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Durchführungszeitraum</w:t>
            </w:r>
          </w:p>
        </w:tc>
        <w:tc>
          <w:tcPr>
            <w:tcW w:w="7039" w:type="dxa"/>
            <w:vAlign w:val="center"/>
          </w:tcPr>
          <w:p w14:paraId="5A8DDF32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  <w:r w:rsidRPr="006B10A9">
              <w:rPr>
                <w:rFonts w:cs="Arial"/>
                <w:sz w:val="20"/>
              </w:rPr>
              <w:t>-</w:t>
            </w: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7B08D6C4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2E51697E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Projektinhalt</w:t>
            </w:r>
          </w:p>
        </w:tc>
        <w:tc>
          <w:tcPr>
            <w:tcW w:w="7039" w:type="dxa"/>
            <w:vAlign w:val="center"/>
          </w:tcPr>
          <w:p w14:paraId="0448E1BE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Erstellung einer Schulwegplans</w:t>
            </w:r>
          </w:p>
        </w:tc>
      </w:tr>
      <w:tr w:rsidR="006B10A9" w:rsidRPr="006B10A9" w14:paraId="6FBF7868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1D240581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Kurze Beschreibung des Projektes</w:t>
            </w:r>
          </w:p>
        </w:tc>
        <w:tc>
          <w:tcPr>
            <w:tcW w:w="7039" w:type="dxa"/>
            <w:vAlign w:val="center"/>
          </w:tcPr>
          <w:p w14:paraId="09F3F9B6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</w:tbl>
    <w:p w14:paraId="4C2F4539" w14:textId="77777777" w:rsidR="002D10E7" w:rsidRDefault="002D10E7" w:rsidP="009B472A">
      <w:pPr>
        <w:jc w:val="both"/>
        <w:rPr>
          <w:rFonts w:cs="Arial"/>
          <w:sz w:val="20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7039"/>
      </w:tblGrid>
      <w:tr w:rsidR="006B10A9" w:rsidRPr="006B10A9" w14:paraId="3BB9FBD5" w14:textId="77777777" w:rsidTr="00747A88">
        <w:trPr>
          <w:cantSplit/>
          <w:trHeight w:val="567"/>
        </w:trPr>
        <w:tc>
          <w:tcPr>
            <w:tcW w:w="9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26502" w14:textId="5DE7C808" w:rsidR="006B10A9" w:rsidRPr="006B10A9" w:rsidRDefault="006B10A9" w:rsidP="006B10A9">
            <w:pPr>
              <w:jc w:val="both"/>
              <w:rPr>
                <w:rFonts w:cs="Arial"/>
                <w:b/>
                <w:sz w:val="20"/>
              </w:rPr>
            </w:pPr>
            <w:r w:rsidRPr="006B10A9">
              <w:rPr>
                <w:rFonts w:cs="Arial"/>
                <w:b/>
                <w:sz w:val="20"/>
              </w:rPr>
              <w:t xml:space="preserve">Referenz </w:t>
            </w:r>
            <w:r>
              <w:rPr>
                <w:rFonts w:cs="Arial"/>
                <w:b/>
                <w:sz w:val="20"/>
              </w:rPr>
              <w:t>5</w:t>
            </w:r>
          </w:p>
        </w:tc>
      </w:tr>
      <w:tr w:rsidR="006B10A9" w:rsidRPr="006B10A9" w14:paraId="5448C576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68FEE8D4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Projekt-mitarbeitenden</w:t>
            </w:r>
          </w:p>
        </w:tc>
        <w:tc>
          <w:tcPr>
            <w:tcW w:w="7039" w:type="dxa"/>
            <w:vAlign w:val="center"/>
          </w:tcPr>
          <w:p w14:paraId="1636EDAD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06157313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06CC21E1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Referenzgebers</w:t>
            </w:r>
          </w:p>
        </w:tc>
        <w:tc>
          <w:tcPr>
            <w:tcW w:w="7039" w:type="dxa"/>
            <w:vAlign w:val="center"/>
          </w:tcPr>
          <w:p w14:paraId="603C5854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4CC12A5F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EC4A3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Telefon</w:t>
            </w:r>
          </w:p>
        </w:tc>
        <w:tc>
          <w:tcPr>
            <w:tcW w:w="7039" w:type="dxa"/>
            <w:tcBorders>
              <w:bottom w:val="single" w:sz="4" w:space="0" w:color="auto"/>
            </w:tcBorders>
            <w:vAlign w:val="center"/>
          </w:tcPr>
          <w:p w14:paraId="26E8D1B1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24927F39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29836BC2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Durchführungszeitraum</w:t>
            </w:r>
          </w:p>
        </w:tc>
        <w:tc>
          <w:tcPr>
            <w:tcW w:w="7039" w:type="dxa"/>
            <w:vAlign w:val="center"/>
          </w:tcPr>
          <w:p w14:paraId="31C9C4DF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  <w:r w:rsidRPr="006B10A9">
              <w:rPr>
                <w:rFonts w:cs="Arial"/>
                <w:sz w:val="20"/>
              </w:rPr>
              <w:t>-</w:t>
            </w: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67788917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232769E0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lastRenderedPageBreak/>
              <w:t>Projektinhalt</w:t>
            </w:r>
          </w:p>
        </w:tc>
        <w:tc>
          <w:tcPr>
            <w:tcW w:w="7039" w:type="dxa"/>
            <w:vAlign w:val="center"/>
          </w:tcPr>
          <w:p w14:paraId="3A158ABF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Erstellung einer Schulwegplans</w:t>
            </w:r>
          </w:p>
        </w:tc>
      </w:tr>
      <w:tr w:rsidR="006B10A9" w:rsidRPr="006B10A9" w14:paraId="1F77C2AA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1630310B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Kurze Beschreibung des Projektes</w:t>
            </w:r>
          </w:p>
        </w:tc>
        <w:tc>
          <w:tcPr>
            <w:tcW w:w="7039" w:type="dxa"/>
            <w:vAlign w:val="center"/>
          </w:tcPr>
          <w:p w14:paraId="51D625DF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</w:tbl>
    <w:p w14:paraId="0CB74EFA" w14:textId="77777777" w:rsidR="002D10E7" w:rsidRDefault="002D10E7" w:rsidP="009B472A">
      <w:pPr>
        <w:jc w:val="both"/>
        <w:rPr>
          <w:rFonts w:cs="Arial"/>
          <w:sz w:val="20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7039"/>
      </w:tblGrid>
      <w:tr w:rsidR="006B10A9" w:rsidRPr="006B10A9" w14:paraId="1A086E86" w14:textId="77777777" w:rsidTr="00747A88">
        <w:trPr>
          <w:cantSplit/>
          <w:trHeight w:val="567"/>
        </w:trPr>
        <w:tc>
          <w:tcPr>
            <w:tcW w:w="9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F1CB14" w14:textId="1DAE7222" w:rsidR="006B10A9" w:rsidRPr="006B10A9" w:rsidRDefault="006B10A9" w:rsidP="006B10A9">
            <w:pPr>
              <w:jc w:val="both"/>
              <w:rPr>
                <w:rFonts w:cs="Arial"/>
                <w:b/>
                <w:sz w:val="20"/>
              </w:rPr>
            </w:pPr>
            <w:r w:rsidRPr="006B10A9">
              <w:rPr>
                <w:rFonts w:cs="Arial"/>
                <w:b/>
                <w:sz w:val="20"/>
              </w:rPr>
              <w:t xml:space="preserve">Referenz </w:t>
            </w:r>
            <w:r>
              <w:rPr>
                <w:rFonts w:cs="Arial"/>
                <w:b/>
                <w:sz w:val="20"/>
              </w:rPr>
              <w:t>6</w:t>
            </w:r>
          </w:p>
        </w:tc>
      </w:tr>
      <w:tr w:rsidR="006B10A9" w:rsidRPr="006B10A9" w14:paraId="0AFC6B98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5084BD41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Projekt-mitarbeitenden</w:t>
            </w:r>
          </w:p>
        </w:tc>
        <w:tc>
          <w:tcPr>
            <w:tcW w:w="7039" w:type="dxa"/>
            <w:vAlign w:val="center"/>
          </w:tcPr>
          <w:p w14:paraId="0F5D57C2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664A3D28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10B86FF4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Referenzgebers</w:t>
            </w:r>
          </w:p>
        </w:tc>
        <w:tc>
          <w:tcPr>
            <w:tcW w:w="7039" w:type="dxa"/>
            <w:vAlign w:val="center"/>
          </w:tcPr>
          <w:p w14:paraId="0EAB8CEE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61855601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19184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Telefon</w:t>
            </w:r>
          </w:p>
        </w:tc>
        <w:tc>
          <w:tcPr>
            <w:tcW w:w="7039" w:type="dxa"/>
            <w:tcBorders>
              <w:bottom w:val="single" w:sz="4" w:space="0" w:color="auto"/>
            </w:tcBorders>
            <w:vAlign w:val="center"/>
          </w:tcPr>
          <w:p w14:paraId="62C6039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7E51F752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53415880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Durchführungszeitraum</w:t>
            </w:r>
          </w:p>
        </w:tc>
        <w:tc>
          <w:tcPr>
            <w:tcW w:w="7039" w:type="dxa"/>
            <w:vAlign w:val="center"/>
          </w:tcPr>
          <w:p w14:paraId="0CED152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  <w:r w:rsidRPr="006B10A9">
              <w:rPr>
                <w:rFonts w:cs="Arial"/>
                <w:sz w:val="20"/>
              </w:rPr>
              <w:t>-</w:t>
            </w: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1A01572E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298A09CA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Projektinhalt</w:t>
            </w:r>
          </w:p>
        </w:tc>
        <w:tc>
          <w:tcPr>
            <w:tcW w:w="7039" w:type="dxa"/>
            <w:vAlign w:val="center"/>
          </w:tcPr>
          <w:p w14:paraId="2FA64DBF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Erstellung einer Schulwegplans</w:t>
            </w:r>
          </w:p>
        </w:tc>
      </w:tr>
      <w:tr w:rsidR="006B10A9" w:rsidRPr="006B10A9" w14:paraId="30A2AD89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407A3B6E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Kurze Beschreibung des Projektes</w:t>
            </w:r>
          </w:p>
        </w:tc>
        <w:tc>
          <w:tcPr>
            <w:tcW w:w="7039" w:type="dxa"/>
            <w:vAlign w:val="center"/>
          </w:tcPr>
          <w:p w14:paraId="2C46BBE3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</w:tbl>
    <w:p w14:paraId="6F339DCA" w14:textId="77777777" w:rsidR="002D10E7" w:rsidRDefault="002D10E7" w:rsidP="009B472A">
      <w:pPr>
        <w:jc w:val="both"/>
        <w:rPr>
          <w:rFonts w:cs="Arial"/>
          <w:sz w:val="20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7039"/>
      </w:tblGrid>
      <w:tr w:rsidR="006B10A9" w:rsidRPr="006B10A9" w14:paraId="3B2BD496" w14:textId="77777777" w:rsidTr="00747A88">
        <w:trPr>
          <w:cantSplit/>
          <w:trHeight w:val="567"/>
        </w:trPr>
        <w:tc>
          <w:tcPr>
            <w:tcW w:w="9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5D37A0" w14:textId="375F8F65" w:rsidR="006B10A9" w:rsidRPr="006B10A9" w:rsidRDefault="006B10A9" w:rsidP="006B10A9">
            <w:pPr>
              <w:jc w:val="both"/>
              <w:rPr>
                <w:rFonts w:cs="Arial"/>
                <w:b/>
                <w:sz w:val="20"/>
              </w:rPr>
            </w:pPr>
            <w:r w:rsidRPr="006B10A9">
              <w:rPr>
                <w:rFonts w:cs="Arial"/>
                <w:b/>
                <w:sz w:val="20"/>
              </w:rPr>
              <w:t xml:space="preserve">Referenz </w:t>
            </w:r>
            <w:r>
              <w:rPr>
                <w:rFonts w:cs="Arial"/>
                <w:b/>
                <w:sz w:val="20"/>
              </w:rPr>
              <w:t>7</w:t>
            </w:r>
          </w:p>
        </w:tc>
      </w:tr>
      <w:tr w:rsidR="006B10A9" w:rsidRPr="006B10A9" w14:paraId="58A9BDA1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1B8741B5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Projekt-mitarbeitenden</w:t>
            </w:r>
          </w:p>
        </w:tc>
        <w:tc>
          <w:tcPr>
            <w:tcW w:w="7039" w:type="dxa"/>
            <w:vAlign w:val="center"/>
          </w:tcPr>
          <w:p w14:paraId="2EF06D9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74AA39F3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02DCC007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Referenzgebers</w:t>
            </w:r>
          </w:p>
        </w:tc>
        <w:tc>
          <w:tcPr>
            <w:tcW w:w="7039" w:type="dxa"/>
            <w:vAlign w:val="center"/>
          </w:tcPr>
          <w:p w14:paraId="69BF8DA7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721DAF1C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7E20E7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Telefon</w:t>
            </w:r>
          </w:p>
        </w:tc>
        <w:tc>
          <w:tcPr>
            <w:tcW w:w="7039" w:type="dxa"/>
            <w:tcBorders>
              <w:bottom w:val="single" w:sz="4" w:space="0" w:color="auto"/>
            </w:tcBorders>
            <w:vAlign w:val="center"/>
          </w:tcPr>
          <w:p w14:paraId="1EC1210D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2BB2F3C9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77D3B8A2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Durchführungszeitraum</w:t>
            </w:r>
          </w:p>
        </w:tc>
        <w:tc>
          <w:tcPr>
            <w:tcW w:w="7039" w:type="dxa"/>
            <w:vAlign w:val="center"/>
          </w:tcPr>
          <w:p w14:paraId="105F1B9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  <w:r w:rsidRPr="006B10A9">
              <w:rPr>
                <w:rFonts w:cs="Arial"/>
                <w:sz w:val="20"/>
              </w:rPr>
              <w:t>-</w:t>
            </w: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4EA0E85B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0B3F1DC5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Projektinhalt</w:t>
            </w:r>
          </w:p>
        </w:tc>
        <w:tc>
          <w:tcPr>
            <w:tcW w:w="7039" w:type="dxa"/>
            <w:vAlign w:val="center"/>
          </w:tcPr>
          <w:p w14:paraId="0F65C771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Erstellung einer Schulwegplans</w:t>
            </w:r>
          </w:p>
        </w:tc>
      </w:tr>
      <w:tr w:rsidR="006B10A9" w:rsidRPr="006B10A9" w14:paraId="4F96B93F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0DFECEA4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Kurze Beschreibung des Projektes</w:t>
            </w:r>
          </w:p>
        </w:tc>
        <w:tc>
          <w:tcPr>
            <w:tcW w:w="7039" w:type="dxa"/>
            <w:vAlign w:val="center"/>
          </w:tcPr>
          <w:p w14:paraId="034A2C6B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</w:tbl>
    <w:p w14:paraId="2335E5D5" w14:textId="77777777" w:rsidR="002D10E7" w:rsidRDefault="002D10E7" w:rsidP="009B472A">
      <w:pPr>
        <w:jc w:val="both"/>
        <w:rPr>
          <w:rFonts w:cs="Arial"/>
          <w:sz w:val="20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7039"/>
      </w:tblGrid>
      <w:tr w:rsidR="006B10A9" w:rsidRPr="006B10A9" w14:paraId="509C251E" w14:textId="77777777" w:rsidTr="00747A88">
        <w:trPr>
          <w:cantSplit/>
          <w:trHeight w:val="567"/>
        </w:trPr>
        <w:tc>
          <w:tcPr>
            <w:tcW w:w="9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CDD8C" w14:textId="613E4BDB" w:rsidR="006B10A9" w:rsidRPr="006B10A9" w:rsidRDefault="006B10A9" w:rsidP="006B10A9">
            <w:pPr>
              <w:jc w:val="both"/>
              <w:rPr>
                <w:rFonts w:cs="Arial"/>
                <w:b/>
                <w:sz w:val="20"/>
              </w:rPr>
            </w:pPr>
            <w:r w:rsidRPr="006B10A9">
              <w:rPr>
                <w:rFonts w:cs="Arial"/>
                <w:b/>
                <w:sz w:val="20"/>
              </w:rPr>
              <w:t xml:space="preserve">Referenz </w:t>
            </w:r>
            <w:r>
              <w:rPr>
                <w:rFonts w:cs="Arial"/>
                <w:b/>
                <w:sz w:val="20"/>
              </w:rPr>
              <w:t>8</w:t>
            </w:r>
          </w:p>
        </w:tc>
      </w:tr>
      <w:tr w:rsidR="006B10A9" w:rsidRPr="006B10A9" w14:paraId="0579AC2D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1148C0E6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Projekt-mitarbeitenden</w:t>
            </w:r>
          </w:p>
        </w:tc>
        <w:tc>
          <w:tcPr>
            <w:tcW w:w="7039" w:type="dxa"/>
            <w:vAlign w:val="center"/>
          </w:tcPr>
          <w:p w14:paraId="2F1CF898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0E38AE05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27CEDC5E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Referenzgebers</w:t>
            </w:r>
          </w:p>
        </w:tc>
        <w:tc>
          <w:tcPr>
            <w:tcW w:w="7039" w:type="dxa"/>
            <w:vAlign w:val="center"/>
          </w:tcPr>
          <w:p w14:paraId="45E8C775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01EC3026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78B97A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Telefon</w:t>
            </w:r>
          </w:p>
        </w:tc>
        <w:tc>
          <w:tcPr>
            <w:tcW w:w="7039" w:type="dxa"/>
            <w:tcBorders>
              <w:bottom w:val="single" w:sz="4" w:space="0" w:color="auto"/>
            </w:tcBorders>
            <w:vAlign w:val="center"/>
          </w:tcPr>
          <w:p w14:paraId="457057F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1EA64E3C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5CFFCDD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Durchführungszeitraum</w:t>
            </w:r>
          </w:p>
        </w:tc>
        <w:tc>
          <w:tcPr>
            <w:tcW w:w="7039" w:type="dxa"/>
            <w:vAlign w:val="center"/>
          </w:tcPr>
          <w:p w14:paraId="5C8969A2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  <w:r w:rsidRPr="006B10A9">
              <w:rPr>
                <w:rFonts w:cs="Arial"/>
                <w:sz w:val="20"/>
              </w:rPr>
              <w:t>-</w:t>
            </w: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0ABD9740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6D141A3A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Projektinhalt</w:t>
            </w:r>
          </w:p>
        </w:tc>
        <w:tc>
          <w:tcPr>
            <w:tcW w:w="7039" w:type="dxa"/>
            <w:vAlign w:val="center"/>
          </w:tcPr>
          <w:p w14:paraId="373F1962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Erstellung einer Schulwegplans</w:t>
            </w:r>
          </w:p>
        </w:tc>
      </w:tr>
      <w:tr w:rsidR="006B10A9" w:rsidRPr="006B10A9" w14:paraId="562E8857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26603324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lastRenderedPageBreak/>
              <w:t>Kurze Beschreibung des Projektes</w:t>
            </w:r>
          </w:p>
        </w:tc>
        <w:tc>
          <w:tcPr>
            <w:tcW w:w="7039" w:type="dxa"/>
            <w:vAlign w:val="center"/>
          </w:tcPr>
          <w:p w14:paraId="5396AB18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</w:tbl>
    <w:p w14:paraId="00A5B581" w14:textId="77777777" w:rsidR="002D10E7" w:rsidRDefault="002D10E7" w:rsidP="009B472A">
      <w:pPr>
        <w:jc w:val="both"/>
        <w:rPr>
          <w:rFonts w:cs="Arial"/>
          <w:sz w:val="20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7039"/>
      </w:tblGrid>
      <w:tr w:rsidR="006B10A9" w:rsidRPr="006B10A9" w14:paraId="13A14013" w14:textId="77777777" w:rsidTr="00747A88">
        <w:trPr>
          <w:cantSplit/>
          <w:trHeight w:val="567"/>
        </w:trPr>
        <w:tc>
          <w:tcPr>
            <w:tcW w:w="9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10D8A" w14:textId="0971A2C2" w:rsidR="006B10A9" w:rsidRPr="006B10A9" w:rsidRDefault="006B10A9" w:rsidP="006B10A9">
            <w:pPr>
              <w:jc w:val="both"/>
              <w:rPr>
                <w:rFonts w:cs="Arial"/>
                <w:b/>
                <w:sz w:val="20"/>
              </w:rPr>
            </w:pPr>
            <w:r w:rsidRPr="006B10A9">
              <w:rPr>
                <w:rFonts w:cs="Arial"/>
                <w:b/>
                <w:sz w:val="20"/>
              </w:rPr>
              <w:t xml:space="preserve">Referenz </w:t>
            </w:r>
            <w:r>
              <w:rPr>
                <w:rFonts w:cs="Arial"/>
                <w:b/>
                <w:sz w:val="20"/>
              </w:rPr>
              <w:t>9</w:t>
            </w:r>
          </w:p>
        </w:tc>
      </w:tr>
      <w:tr w:rsidR="006B10A9" w:rsidRPr="006B10A9" w14:paraId="44BD4608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2C23E3AF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Projekt-mitarbeitenden</w:t>
            </w:r>
          </w:p>
        </w:tc>
        <w:tc>
          <w:tcPr>
            <w:tcW w:w="7039" w:type="dxa"/>
            <w:vAlign w:val="center"/>
          </w:tcPr>
          <w:p w14:paraId="77E26EB0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03C0AEB6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2C34708E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Referenzgebers</w:t>
            </w:r>
          </w:p>
        </w:tc>
        <w:tc>
          <w:tcPr>
            <w:tcW w:w="7039" w:type="dxa"/>
            <w:vAlign w:val="center"/>
          </w:tcPr>
          <w:p w14:paraId="72CED4A5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38DABA72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FB3DD5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Telefon</w:t>
            </w:r>
          </w:p>
        </w:tc>
        <w:tc>
          <w:tcPr>
            <w:tcW w:w="7039" w:type="dxa"/>
            <w:tcBorders>
              <w:bottom w:val="single" w:sz="4" w:space="0" w:color="auto"/>
            </w:tcBorders>
            <w:vAlign w:val="center"/>
          </w:tcPr>
          <w:p w14:paraId="6E7FD351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1556B6D7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3A2F702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Durchführungszeitraum</w:t>
            </w:r>
          </w:p>
        </w:tc>
        <w:tc>
          <w:tcPr>
            <w:tcW w:w="7039" w:type="dxa"/>
            <w:vAlign w:val="center"/>
          </w:tcPr>
          <w:p w14:paraId="48EF09C5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  <w:r w:rsidRPr="006B10A9">
              <w:rPr>
                <w:rFonts w:cs="Arial"/>
                <w:sz w:val="20"/>
              </w:rPr>
              <w:t>-</w:t>
            </w: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7E5CC382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3AB11BA4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Projektinhalt</w:t>
            </w:r>
          </w:p>
        </w:tc>
        <w:tc>
          <w:tcPr>
            <w:tcW w:w="7039" w:type="dxa"/>
            <w:vAlign w:val="center"/>
          </w:tcPr>
          <w:p w14:paraId="377E2BA2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Erstellung einer Schulwegplans</w:t>
            </w:r>
          </w:p>
        </w:tc>
      </w:tr>
      <w:tr w:rsidR="006B10A9" w:rsidRPr="006B10A9" w14:paraId="36D91C45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47C55460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Kurze Beschreibung des Projektes</w:t>
            </w:r>
          </w:p>
        </w:tc>
        <w:tc>
          <w:tcPr>
            <w:tcW w:w="7039" w:type="dxa"/>
            <w:vAlign w:val="center"/>
          </w:tcPr>
          <w:p w14:paraId="7842D458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</w:tbl>
    <w:p w14:paraId="49567352" w14:textId="77777777" w:rsidR="002D10E7" w:rsidRDefault="002D10E7" w:rsidP="009B472A">
      <w:pPr>
        <w:jc w:val="both"/>
        <w:rPr>
          <w:rFonts w:cs="Arial"/>
          <w:sz w:val="20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7039"/>
      </w:tblGrid>
      <w:tr w:rsidR="006B10A9" w:rsidRPr="006B10A9" w14:paraId="59CD010B" w14:textId="77777777" w:rsidTr="00747A88">
        <w:trPr>
          <w:cantSplit/>
          <w:trHeight w:val="567"/>
        </w:trPr>
        <w:tc>
          <w:tcPr>
            <w:tcW w:w="9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7DA26C" w14:textId="49583C9E" w:rsidR="006B10A9" w:rsidRPr="006B10A9" w:rsidRDefault="006B10A9" w:rsidP="006B10A9">
            <w:pPr>
              <w:jc w:val="both"/>
              <w:rPr>
                <w:rFonts w:cs="Arial"/>
                <w:b/>
                <w:sz w:val="20"/>
              </w:rPr>
            </w:pPr>
            <w:r w:rsidRPr="006B10A9">
              <w:rPr>
                <w:rFonts w:cs="Arial"/>
                <w:b/>
                <w:sz w:val="20"/>
              </w:rPr>
              <w:t>Referenz 1</w:t>
            </w:r>
            <w:r>
              <w:rPr>
                <w:rFonts w:cs="Arial"/>
                <w:b/>
                <w:sz w:val="20"/>
              </w:rPr>
              <w:t>0</w:t>
            </w:r>
          </w:p>
        </w:tc>
      </w:tr>
      <w:tr w:rsidR="006B10A9" w:rsidRPr="006B10A9" w14:paraId="5C7AD414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28ADEDD8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Projekt-mitarbeitenden</w:t>
            </w:r>
          </w:p>
        </w:tc>
        <w:tc>
          <w:tcPr>
            <w:tcW w:w="7039" w:type="dxa"/>
            <w:vAlign w:val="center"/>
          </w:tcPr>
          <w:p w14:paraId="338A520F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569FE308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6F26D9CE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Name des Referenzgebers</w:t>
            </w:r>
          </w:p>
        </w:tc>
        <w:tc>
          <w:tcPr>
            <w:tcW w:w="7039" w:type="dxa"/>
            <w:vAlign w:val="center"/>
          </w:tcPr>
          <w:p w14:paraId="407EAC2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07159B87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D59BF2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Telefon</w:t>
            </w:r>
          </w:p>
        </w:tc>
        <w:tc>
          <w:tcPr>
            <w:tcW w:w="7039" w:type="dxa"/>
            <w:tcBorders>
              <w:bottom w:val="single" w:sz="4" w:space="0" w:color="auto"/>
            </w:tcBorders>
            <w:vAlign w:val="center"/>
          </w:tcPr>
          <w:p w14:paraId="73CC7E49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099F9B9D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62FC37D3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Durchführungszeitraum</w:t>
            </w:r>
          </w:p>
        </w:tc>
        <w:tc>
          <w:tcPr>
            <w:tcW w:w="7039" w:type="dxa"/>
            <w:vAlign w:val="center"/>
          </w:tcPr>
          <w:p w14:paraId="00F672D2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  <w:r w:rsidRPr="006B10A9">
              <w:rPr>
                <w:rFonts w:cs="Arial"/>
                <w:sz w:val="20"/>
              </w:rPr>
              <w:t>-</w:t>
            </w:r>
            <w:r w:rsidRPr="006B10A9">
              <w:rPr>
                <w:rFonts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  <w:tr w:rsidR="006B10A9" w:rsidRPr="006B10A9" w14:paraId="56D1F46E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4B2187CA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Projektinhalt</w:t>
            </w:r>
          </w:p>
        </w:tc>
        <w:tc>
          <w:tcPr>
            <w:tcW w:w="7039" w:type="dxa"/>
            <w:vAlign w:val="center"/>
          </w:tcPr>
          <w:p w14:paraId="606326B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Erstellung einer Schulwegplans</w:t>
            </w:r>
          </w:p>
        </w:tc>
      </w:tr>
      <w:tr w:rsidR="006B10A9" w:rsidRPr="006B10A9" w14:paraId="0055BFAE" w14:textId="77777777" w:rsidTr="00747A88">
        <w:trPr>
          <w:cantSplit/>
          <w:trHeight w:val="567"/>
        </w:trPr>
        <w:tc>
          <w:tcPr>
            <w:tcW w:w="2263" w:type="dxa"/>
            <w:tcBorders>
              <w:left w:val="single" w:sz="4" w:space="0" w:color="auto"/>
            </w:tcBorders>
            <w:vAlign w:val="center"/>
          </w:tcPr>
          <w:p w14:paraId="4F9AFCA6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t>Kurze Beschreibung des Projektes</w:t>
            </w:r>
          </w:p>
        </w:tc>
        <w:tc>
          <w:tcPr>
            <w:tcW w:w="7039" w:type="dxa"/>
            <w:vAlign w:val="center"/>
          </w:tcPr>
          <w:p w14:paraId="07DB3A3C" w14:textId="77777777" w:rsidR="006B10A9" w:rsidRPr="006B10A9" w:rsidRDefault="006B10A9" w:rsidP="006B10A9">
            <w:pPr>
              <w:jc w:val="both"/>
              <w:rPr>
                <w:rFonts w:cs="Arial"/>
                <w:sz w:val="20"/>
              </w:rPr>
            </w:pPr>
            <w:r w:rsidRPr="006B10A9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6B10A9">
              <w:rPr>
                <w:rFonts w:cs="Arial"/>
                <w:sz w:val="20"/>
              </w:rPr>
              <w:instrText xml:space="preserve"> FORMTEXT </w:instrText>
            </w:r>
            <w:r w:rsidRPr="006B10A9">
              <w:rPr>
                <w:rFonts w:cs="Arial"/>
                <w:sz w:val="20"/>
              </w:rPr>
            </w:r>
            <w:r w:rsidRPr="006B10A9">
              <w:rPr>
                <w:rFonts w:cs="Arial"/>
                <w:sz w:val="20"/>
              </w:rPr>
              <w:fldChar w:fldCharType="separate"/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t> </w:t>
            </w:r>
            <w:r w:rsidRPr="006B10A9">
              <w:rPr>
                <w:rFonts w:cs="Arial"/>
                <w:sz w:val="20"/>
              </w:rPr>
              <w:fldChar w:fldCharType="end"/>
            </w:r>
          </w:p>
        </w:tc>
      </w:tr>
    </w:tbl>
    <w:p w14:paraId="235BE8BB" w14:textId="77777777" w:rsidR="002D10E7" w:rsidRDefault="002D10E7" w:rsidP="009B472A">
      <w:pPr>
        <w:jc w:val="both"/>
        <w:rPr>
          <w:rFonts w:cs="Arial"/>
          <w:sz w:val="20"/>
        </w:rPr>
      </w:pPr>
    </w:p>
    <w:p w14:paraId="3C731E9F" w14:textId="77777777" w:rsidR="00DB19C1" w:rsidRDefault="00DB19C1" w:rsidP="009B472A">
      <w:pPr>
        <w:pStyle w:val="Kopfzeile"/>
        <w:tabs>
          <w:tab w:val="clear" w:pos="4536"/>
          <w:tab w:val="clear" w:pos="9072"/>
        </w:tabs>
        <w:ind w:left="567" w:hanging="567"/>
        <w:jc w:val="both"/>
        <w:rPr>
          <w:rFonts w:cs="Arial"/>
          <w:b/>
          <w:sz w:val="24"/>
          <w:szCs w:val="24"/>
          <w:lang w:val="de-DE"/>
        </w:rPr>
      </w:pPr>
    </w:p>
    <w:p w14:paraId="032C64C8" w14:textId="3B0B1961" w:rsidR="00F26B59" w:rsidRPr="009811BF" w:rsidRDefault="00A2402C" w:rsidP="009811BF">
      <w:pPr>
        <w:pStyle w:val="Kopfzeile"/>
        <w:tabs>
          <w:tab w:val="clear" w:pos="4536"/>
          <w:tab w:val="clear" w:pos="9072"/>
        </w:tabs>
        <w:rPr>
          <w:rFonts w:cs="Arial"/>
          <w:b/>
          <w:sz w:val="24"/>
          <w:szCs w:val="24"/>
          <w:lang w:val="de-DE"/>
        </w:rPr>
      </w:pPr>
      <w:r w:rsidRPr="009811BF">
        <w:rPr>
          <w:rFonts w:cs="Arial"/>
          <w:b/>
          <w:sz w:val="24"/>
          <w:szCs w:val="24"/>
          <w:lang w:val="de-DE"/>
        </w:rPr>
        <w:t>Angabe des Preises</w:t>
      </w:r>
    </w:p>
    <w:p w14:paraId="22B42664" w14:textId="055670D7" w:rsidR="00A2402C" w:rsidRPr="00DB19C1" w:rsidRDefault="00A2402C" w:rsidP="00F26B59">
      <w:pPr>
        <w:tabs>
          <w:tab w:val="right" w:pos="8820"/>
        </w:tabs>
        <w:ind w:left="-6"/>
        <w:jc w:val="both"/>
        <w:rPr>
          <w:rFonts w:cs="Arial"/>
          <w:b/>
          <w:sz w:val="28"/>
          <w:szCs w:val="24"/>
        </w:rPr>
      </w:pPr>
    </w:p>
    <w:p w14:paraId="39235AF0" w14:textId="6B7AE8C2" w:rsidR="009811BF" w:rsidRPr="00DB19C1" w:rsidRDefault="009811BF" w:rsidP="006303EF">
      <w:pPr>
        <w:rPr>
          <w:rFonts w:cs="Arial"/>
          <w:sz w:val="24"/>
          <w:szCs w:val="22"/>
        </w:rPr>
      </w:pPr>
      <w:r w:rsidRPr="00DB19C1">
        <w:rPr>
          <w:rFonts w:cs="Arial"/>
          <w:sz w:val="24"/>
          <w:szCs w:val="22"/>
        </w:rPr>
        <w:t xml:space="preserve">In der folgenden Tabelle ist der Angebotspreis </w:t>
      </w:r>
      <w:r w:rsidR="006303EF" w:rsidRPr="00DB19C1">
        <w:rPr>
          <w:rFonts w:cs="Arial"/>
          <w:sz w:val="24"/>
          <w:szCs w:val="22"/>
        </w:rPr>
        <w:t xml:space="preserve">als Pauschalpreis </w:t>
      </w:r>
      <w:r w:rsidR="006303EF" w:rsidRPr="00DB19C1">
        <w:rPr>
          <w:rFonts w:cs="Arial"/>
          <w:sz w:val="24"/>
          <w:szCs w:val="24"/>
        </w:rPr>
        <w:t>inkl</w:t>
      </w:r>
      <w:r w:rsidR="006303EF" w:rsidRPr="00DB19C1">
        <w:rPr>
          <w:rFonts w:cs="Arial"/>
          <w:sz w:val="24"/>
          <w:szCs w:val="22"/>
        </w:rPr>
        <w:t>. Reisekosten, Fahrtkosten und sonstige</w:t>
      </w:r>
      <w:r w:rsidR="00DB19C1">
        <w:rPr>
          <w:rFonts w:cs="Arial"/>
          <w:sz w:val="24"/>
          <w:szCs w:val="22"/>
        </w:rPr>
        <w:t>n</w:t>
      </w:r>
      <w:r w:rsidR="006303EF" w:rsidRPr="00DB19C1">
        <w:rPr>
          <w:rFonts w:cs="Arial"/>
          <w:sz w:val="24"/>
          <w:szCs w:val="22"/>
        </w:rPr>
        <w:t xml:space="preserve"> Nebenkosten </w:t>
      </w:r>
      <w:r w:rsidR="007706AE">
        <w:rPr>
          <w:rFonts w:cs="Arial"/>
          <w:sz w:val="24"/>
          <w:szCs w:val="22"/>
        </w:rPr>
        <w:t xml:space="preserve">inklusive möglichen Preisnachlass (ohne Bedingung) </w:t>
      </w:r>
      <w:r w:rsidRPr="00DB19C1">
        <w:rPr>
          <w:rFonts w:cs="Arial"/>
          <w:sz w:val="24"/>
          <w:szCs w:val="22"/>
        </w:rPr>
        <w:t>einzutragen.</w:t>
      </w:r>
    </w:p>
    <w:p w14:paraId="47F54413" w14:textId="77777777" w:rsidR="007E04EE" w:rsidRDefault="007E04EE" w:rsidP="009811BF">
      <w:pPr>
        <w:jc w:val="both"/>
        <w:rPr>
          <w:rFonts w:cs="Arial"/>
          <w:szCs w:val="22"/>
        </w:rPr>
      </w:pPr>
    </w:p>
    <w:tbl>
      <w:tblPr>
        <w:tblStyle w:val="Tabellengitternetz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6663"/>
        <w:gridCol w:w="2268"/>
        <w:gridCol w:w="16"/>
      </w:tblGrid>
      <w:tr w:rsidR="009811BF" w:rsidRPr="00E864AB" w14:paraId="7F7C8E1E" w14:textId="77777777" w:rsidTr="00DB19C1">
        <w:trPr>
          <w:trHeight w:val="454"/>
        </w:trPr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258980B" w14:textId="77777777" w:rsidR="009811BF" w:rsidRPr="00E864AB" w:rsidRDefault="009811BF" w:rsidP="00DB19C1">
            <w:pPr>
              <w:ind w:left="360"/>
              <w:rPr>
                <w:rFonts w:cs="Arial"/>
                <w:noProof/>
                <w:sz w:val="24"/>
                <w:szCs w:val="24"/>
              </w:rPr>
            </w:pPr>
            <w:r w:rsidRPr="00E864AB">
              <w:rPr>
                <w:rFonts w:cs="Arial"/>
                <w:noProof/>
                <w:sz w:val="24"/>
                <w:szCs w:val="24"/>
              </w:rPr>
              <w:t>Angebotssumme netto</w:t>
            </w:r>
          </w:p>
        </w:tc>
        <w:tc>
          <w:tcPr>
            <w:tcW w:w="2284" w:type="dxa"/>
            <w:gridSpan w:val="2"/>
            <w:vAlign w:val="center"/>
          </w:tcPr>
          <w:p w14:paraId="5BCDC146" w14:textId="492755E0" w:rsidR="009811BF" w:rsidRPr="00E864AB" w:rsidRDefault="00C30944" w:rsidP="00DB19C1">
            <w:pPr>
              <w:ind w:left="360"/>
              <w:jc w:val="right"/>
              <w:rPr>
                <w:rFonts w:cs="Arial"/>
                <w:noProof/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€</w:t>
            </w:r>
          </w:p>
        </w:tc>
      </w:tr>
      <w:tr w:rsidR="009811BF" w:rsidRPr="00E864AB" w14:paraId="112B5EC7" w14:textId="77777777" w:rsidTr="00DB19C1">
        <w:trPr>
          <w:gridAfter w:val="1"/>
          <w:wAfter w:w="16" w:type="dxa"/>
          <w:trHeight w:val="454"/>
        </w:trPr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865001E" w14:textId="77777777" w:rsidR="009811BF" w:rsidRPr="00E864AB" w:rsidRDefault="009811BF" w:rsidP="00DB19C1">
            <w:pPr>
              <w:ind w:left="360"/>
              <w:rPr>
                <w:rFonts w:cs="Arial"/>
                <w:noProof/>
                <w:sz w:val="24"/>
                <w:szCs w:val="24"/>
              </w:rPr>
            </w:pPr>
            <w:r w:rsidRPr="00E864AB">
              <w:rPr>
                <w:rFonts w:cs="Arial"/>
                <w:noProof/>
                <w:sz w:val="24"/>
                <w:szCs w:val="24"/>
              </w:rPr>
              <w:t>+ 19% Mehrwertsteuer</w:t>
            </w:r>
          </w:p>
        </w:tc>
        <w:tc>
          <w:tcPr>
            <w:tcW w:w="2268" w:type="dxa"/>
            <w:vAlign w:val="center"/>
          </w:tcPr>
          <w:p w14:paraId="05C27C68" w14:textId="05164879" w:rsidR="009811BF" w:rsidRPr="00E864AB" w:rsidRDefault="00C30944" w:rsidP="00DB19C1">
            <w:pPr>
              <w:ind w:left="360"/>
              <w:jc w:val="right"/>
              <w:rPr>
                <w:rFonts w:cs="Arial"/>
                <w:noProof/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€</w:t>
            </w:r>
          </w:p>
        </w:tc>
      </w:tr>
      <w:tr w:rsidR="009811BF" w:rsidRPr="00E864AB" w14:paraId="570D4F71" w14:textId="77777777" w:rsidTr="00DB19C1">
        <w:trPr>
          <w:gridAfter w:val="1"/>
          <w:wAfter w:w="16" w:type="dxa"/>
          <w:trHeight w:val="454"/>
        </w:trPr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9F8BFCE" w14:textId="1AE082C5" w:rsidR="009811BF" w:rsidRPr="00E864AB" w:rsidRDefault="009811BF" w:rsidP="00E76FC5">
            <w:pPr>
              <w:ind w:left="360"/>
              <w:rPr>
                <w:rFonts w:cs="Arial"/>
                <w:noProof/>
                <w:sz w:val="24"/>
                <w:szCs w:val="24"/>
              </w:rPr>
            </w:pPr>
            <w:r w:rsidRPr="00E864AB">
              <w:rPr>
                <w:rFonts w:cs="Arial"/>
                <w:noProof/>
                <w:sz w:val="24"/>
                <w:szCs w:val="24"/>
              </w:rPr>
              <w:t xml:space="preserve">Angebotssumme brutto </w:t>
            </w:r>
          </w:p>
        </w:tc>
        <w:tc>
          <w:tcPr>
            <w:tcW w:w="2268" w:type="dxa"/>
            <w:vAlign w:val="center"/>
          </w:tcPr>
          <w:p w14:paraId="06E33FA5" w14:textId="42E6F21E" w:rsidR="009811BF" w:rsidRPr="00E864AB" w:rsidRDefault="00C30944" w:rsidP="00DB19C1">
            <w:pPr>
              <w:ind w:left="360"/>
              <w:jc w:val="right"/>
              <w:rPr>
                <w:rFonts w:cs="Arial"/>
                <w:noProof/>
                <w:sz w:val="24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€</w:t>
            </w:r>
          </w:p>
        </w:tc>
      </w:tr>
      <w:tr w:rsidR="00E76FC5" w:rsidRPr="00E864AB" w14:paraId="7517A622" w14:textId="77777777" w:rsidTr="00DB19C1">
        <w:trPr>
          <w:gridAfter w:val="1"/>
          <w:wAfter w:w="16" w:type="dxa"/>
          <w:trHeight w:val="454"/>
        </w:trPr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B5C2AE8" w14:textId="69E33AA9" w:rsidR="00E76FC5" w:rsidRPr="00E864AB" w:rsidRDefault="00E76FC5" w:rsidP="00E76FC5">
            <w:pPr>
              <w:ind w:left="360"/>
              <w:rPr>
                <w:rFonts w:cs="Arial"/>
                <w:noProof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t xml:space="preserve">Preisnachlass </w:t>
            </w:r>
            <w:r w:rsidRPr="00E76FC5">
              <w:rPr>
                <w:rFonts w:cs="Arial"/>
                <w:noProof/>
                <w:sz w:val="24"/>
                <w:szCs w:val="24"/>
              </w:rPr>
              <w:t>mit Bedingung (Skonto)</w:t>
            </w:r>
            <w:r>
              <w:rPr>
                <w:rFonts w:cs="Arial"/>
                <w:noProof/>
                <w:sz w:val="24"/>
                <w:szCs w:val="24"/>
              </w:rPr>
              <w:t xml:space="preserve"> </w:t>
            </w:r>
            <w:r w:rsidRPr="00E76FC5">
              <w:rPr>
                <w:rFonts w:cs="Arial"/>
                <w:noProof/>
                <w:sz w:val="24"/>
                <w:szCs w:val="24"/>
              </w:rPr>
              <w:t>bei 14 Tagen Zahlungsfrist</w:t>
            </w:r>
          </w:p>
        </w:tc>
        <w:tc>
          <w:tcPr>
            <w:tcW w:w="2268" w:type="dxa"/>
            <w:vAlign w:val="center"/>
          </w:tcPr>
          <w:p w14:paraId="09E6C4C6" w14:textId="25332A64" w:rsidR="00E76FC5" w:rsidRPr="00F75DB6" w:rsidRDefault="00E76FC5" w:rsidP="00DB19C1">
            <w:pPr>
              <w:ind w:left="360"/>
              <w:jc w:val="right"/>
              <w:rPr>
                <w:sz w:val="24"/>
                <w:szCs w:val="24"/>
              </w:rPr>
            </w:pPr>
            <w:r w:rsidRPr="00E76FC5">
              <w:rPr>
                <w:sz w:val="24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E76FC5">
              <w:rPr>
                <w:sz w:val="24"/>
                <w:szCs w:val="24"/>
              </w:rPr>
              <w:instrText xml:space="preserve"> FORMTEXT </w:instrText>
            </w:r>
            <w:r w:rsidRPr="00E76FC5">
              <w:rPr>
                <w:sz w:val="24"/>
                <w:szCs w:val="24"/>
              </w:rPr>
            </w:r>
            <w:r w:rsidRPr="00E76FC5">
              <w:rPr>
                <w:sz w:val="24"/>
                <w:szCs w:val="24"/>
              </w:rPr>
              <w:fldChar w:fldCharType="separate"/>
            </w:r>
            <w:r w:rsidRPr="00E76FC5">
              <w:rPr>
                <w:sz w:val="24"/>
                <w:szCs w:val="24"/>
              </w:rPr>
              <w:t> </w:t>
            </w:r>
            <w:r w:rsidRPr="00E76FC5">
              <w:rPr>
                <w:sz w:val="24"/>
                <w:szCs w:val="24"/>
              </w:rPr>
              <w:t> </w:t>
            </w:r>
            <w:r w:rsidRPr="00E76FC5">
              <w:rPr>
                <w:sz w:val="24"/>
                <w:szCs w:val="24"/>
              </w:rPr>
              <w:t> </w:t>
            </w:r>
            <w:r w:rsidRPr="00E76FC5">
              <w:rPr>
                <w:sz w:val="24"/>
                <w:szCs w:val="24"/>
              </w:rPr>
              <w:t> </w:t>
            </w:r>
            <w:r w:rsidRPr="00E76FC5">
              <w:rPr>
                <w:sz w:val="24"/>
                <w:szCs w:val="24"/>
              </w:rPr>
              <w:t> </w:t>
            </w:r>
            <w:r w:rsidRPr="00E76FC5">
              <w:rPr>
                <w:sz w:val="24"/>
                <w:szCs w:val="24"/>
              </w:rPr>
              <w:fldChar w:fldCharType="end"/>
            </w:r>
            <w:r w:rsidR="00B0450F">
              <w:rPr>
                <w:sz w:val="24"/>
                <w:szCs w:val="24"/>
              </w:rPr>
              <w:t xml:space="preserve"> %</w:t>
            </w:r>
          </w:p>
        </w:tc>
      </w:tr>
    </w:tbl>
    <w:p w14:paraId="34AD8C3A" w14:textId="3480DCB9" w:rsidR="009811BF" w:rsidRDefault="009811BF" w:rsidP="009811BF">
      <w:pPr>
        <w:rPr>
          <w:rFonts w:cs="Arial"/>
          <w:sz w:val="20"/>
          <w:lang w:eastAsia="x-none"/>
        </w:rPr>
      </w:pPr>
    </w:p>
    <w:p w14:paraId="4EA069C4" w14:textId="77777777" w:rsidR="00DB19C1" w:rsidRDefault="00DB19C1" w:rsidP="009811BF">
      <w:pPr>
        <w:rPr>
          <w:rFonts w:cs="Arial"/>
          <w:sz w:val="20"/>
          <w:lang w:eastAsia="x-none"/>
        </w:rPr>
      </w:pPr>
    </w:p>
    <w:p w14:paraId="00E94F50" w14:textId="17DFD6C8" w:rsidR="009811BF" w:rsidRPr="00A360DB" w:rsidRDefault="009811BF" w:rsidP="009811BF">
      <w:pPr>
        <w:jc w:val="both"/>
        <w:rPr>
          <w:rFonts w:cs="Arial"/>
          <w:szCs w:val="22"/>
        </w:rPr>
      </w:pPr>
      <w:r w:rsidRPr="00A360DB">
        <w:rPr>
          <w:rFonts w:cs="Arial"/>
          <w:szCs w:val="22"/>
        </w:rPr>
        <w:t>Geben Sie bitte an, welchen Tagessatz Sie für</w:t>
      </w:r>
      <w:r w:rsidR="006B10A9">
        <w:rPr>
          <w:rFonts w:cs="Arial"/>
          <w:szCs w:val="22"/>
        </w:rPr>
        <w:t xml:space="preserve"> die Projektleitung und die Projektmitarbeitenden</w:t>
      </w:r>
      <w:r w:rsidRPr="00A360DB">
        <w:rPr>
          <w:rFonts w:cs="Arial"/>
          <w:szCs w:val="22"/>
        </w:rPr>
        <w:t xml:space="preserve"> kalkulieren.</w:t>
      </w:r>
      <w:r w:rsidR="006B10A9">
        <w:rPr>
          <w:rFonts w:cs="Arial"/>
          <w:szCs w:val="22"/>
        </w:rPr>
        <w:t xml:space="preserve"> </w:t>
      </w:r>
    </w:p>
    <w:p w14:paraId="1194530F" w14:textId="77777777" w:rsidR="009811BF" w:rsidRDefault="009811BF" w:rsidP="009811BF">
      <w:pPr>
        <w:rPr>
          <w:rFonts w:cs="Arial"/>
          <w:sz w:val="20"/>
          <w:lang w:eastAsia="x-none"/>
        </w:rPr>
      </w:pP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6658"/>
        <w:gridCol w:w="2409"/>
      </w:tblGrid>
      <w:tr w:rsidR="009811BF" w:rsidRPr="00472522" w14:paraId="09329668" w14:textId="77777777" w:rsidTr="00DB19C1">
        <w:trPr>
          <w:trHeight w:val="567"/>
        </w:trPr>
        <w:tc>
          <w:tcPr>
            <w:tcW w:w="6658" w:type="dxa"/>
          </w:tcPr>
          <w:p w14:paraId="4E0164FF" w14:textId="0DF5D150" w:rsidR="009811BF" w:rsidRPr="00FA7241" w:rsidRDefault="009811BF" w:rsidP="00DB19C1">
            <w:pPr>
              <w:rPr>
                <w:rFonts w:cs="Arial"/>
                <w:b/>
                <w:szCs w:val="24"/>
              </w:rPr>
            </w:pPr>
            <w:r w:rsidRPr="00FA7241">
              <w:rPr>
                <w:rFonts w:cs="Arial"/>
                <w:b/>
                <w:szCs w:val="24"/>
              </w:rPr>
              <w:t>Angabe des Tagessatzes</w:t>
            </w:r>
            <w:r w:rsidR="006B10A9">
              <w:rPr>
                <w:rFonts w:cs="Arial"/>
                <w:b/>
                <w:szCs w:val="24"/>
              </w:rPr>
              <w:t xml:space="preserve"> der Projektleitung</w:t>
            </w:r>
          </w:p>
          <w:p w14:paraId="268C70FE" w14:textId="77777777" w:rsidR="009811BF" w:rsidRPr="00FA7241" w:rsidRDefault="009811BF" w:rsidP="00DB19C1">
            <w:pPr>
              <w:rPr>
                <w:rFonts w:cs="Arial"/>
                <w:szCs w:val="24"/>
              </w:rPr>
            </w:pPr>
            <w:r w:rsidRPr="00FA7241">
              <w:rPr>
                <w:rFonts w:cs="Arial"/>
                <w:szCs w:val="24"/>
              </w:rPr>
              <w:t>(inkl. MwSt.)</w:t>
            </w:r>
          </w:p>
        </w:tc>
        <w:tc>
          <w:tcPr>
            <w:tcW w:w="2409" w:type="dxa"/>
            <w:vAlign w:val="center"/>
          </w:tcPr>
          <w:p w14:paraId="74D77864" w14:textId="0DDA4A22" w:rsidR="009811BF" w:rsidRPr="00FA7241" w:rsidRDefault="00C30944" w:rsidP="00DB19C1">
            <w:pPr>
              <w:jc w:val="right"/>
              <w:rPr>
                <w:rFonts w:cs="Arial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  <w:r w:rsidR="009811BF" w:rsidRPr="00FA7241">
              <w:rPr>
                <w:rFonts w:cs="Arial"/>
                <w:szCs w:val="24"/>
              </w:rPr>
              <w:t>€</w:t>
            </w:r>
          </w:p>
        </w:tc>
      </w:tr>
      <w:tr w:rsidR="006B10A9" w:rsidRPr="00472522" w14:paraId="24BD78AF" w14:textId="77777777" w:rsidTr="00DB19C1">
        <w:trPr>
          <w:trHeight w:val="567"/>
        </w:trPr>
        <w:tc>
          <w:tcPr>
            <w:tcW w:w="6658" w:type="dxa"/>
          </w:tcPr>
          <w:p w14:paraId="743C9086" w14:textId="77777777" w:rsidR="006B10A9" w:rsidRDefault="006B10A9" w:rsidP="00DB19C1">
            <w:pPr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Angabe des Tagessatzes für Projektmitarbeitende</w:t>
            </w:r>
          </w:p>
          <w:p w14:paraId="0A8F1C16" w14:textId="40EC82FD" w:rsidR="006B10A9" w:rsidRPr="006B10A9" w:rsidRDefault="006B10A9" w:rsidP="00DB19C1">
            <w:pPr>
              <w:rPr>
                <w:rFonts w:cs="Arial"/>
                <w:bCs/>
                <w:szCs w:val="24"/>
              </w:rPr>
            </w:pPr>
            <w:r w:rsidRPr="006B10A9">
              <w:rPr>
                <w:rFonts w:cs="Arial"/>
                <w:bCs/>
                <w:szCs w:val="24"/>
              </w:rPr>
              <w:t>(inkl. MwSt.)</w:t>
            </w:r>
          </w:p>
        </w:tc>
        <w:tc>
          <w:tcPr>
            <w:tcW w:w="2409" w:type="dxa"/>
            <w:vAlign w:val="center"/>
          </w:tcPr>
          <w:p w14:paraId="2F352447" w14:textId="1E6408DD" w:rsidR="006B10A9" w:rsidRPr="00FA7241" w:rsidRDefault="00C30944" w:rsidP="00DB19C1">
            <w:pPr>
              <w:jc w:val="right"/>
              <w:rPr>
                <w:rFonts w:cs="Arial"/>
                <w:szCs w:val="24"/>
              </w:rPr>
            </w:pPr>
            <w:r w:rsidRPr="00F75DB6">
              <w:rPr>
                <w:sz w:val="24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F75DB6">
              <w:rPr>
                <w:sz w:val="24"/>
                <w:szCs w:val="24"/>
              </w:rPr>
              <w:instrText xml:space="preserve"> FORMTEXT </w:instrText>
            </w:r>
            <w:r w:rsidRPr="00F75DB6">
              <w:rPr>
                <w:sz w:val="24"/>
                <w:szCs w:val="24"/>
              </w:rPr>
            </w:r>
            <w:r w:rsidRPr="00F75DB6">
              <w:rPr>
                <w:sz w:val="24"/>
                <w:szCs w:val="24"/>
              </w:rPr>
              <w:fldChar w:fldCharType="separate"/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noProof/>
                <w:sz w:val="24"/>
                <w:szCs w:val="24"/>
              </w:rPr>
              <w:t> </w:t>
            </w:r>
            <w:r w:rsidRPr="00F75DB6">
              <w:rPr>
                <w:sz w:val="24"/>
                <w:szCs w:val="24"/>
              </w:rPr>
              <w:fldChar w:fldCharType="end"/>
            </w:r>
            <w:r w:rsidR="006B10A9">
              <w:rPr>
                <w:rFonts w:cs="Arial"/>
                <w:szCs w:val="24"/>
              </w:rPr>
              <w:t>€</w:t>
            </w:r>
          </w:p>
        </w:tc>
      </w:tr>
    </w:tbl>
    <w:p w14:paraId="6033AA91" w14:textId="55402A81" w:rsidR="009811BF" w:rsidRDefault="009811BF" w:rsidP="00F26B59">
      <w:pPr>
        <w:tabs>
          <w:tab w:val="right" w:pos="8820"/>
        </w:tabs>
        <w:ind w:left="-6"/>
        <w:jc w:val="both"/>
        <w:rPr>
          <w:rFonts w:cs="Arial"/>
          <w:b/>
          <w:sz w:val="24"/>
          <w:szCs w:val="24"/>
        </w:rPr>
      </w:pPr>
    </w:p>
    <w:p w14:paraId="1288A9F5" w14:textId="77777777" w:rsidR="002D10E7" w:rsidRDefault="002D10E7" w:rsidP="00F26B59">
      <w:pPr>
        <w:tabs>
          <w:tab w:val="right" w:pos="8820"/>
        </w:tabs>
        <w:ind w:left="-6"/>
        <w:jc w:val="both"/>
        <w:rPr>
          <w:rFonts w:cs="Arial"/>
          <w:b/>
          <w:sz w:val="24"/>
          <w:szCs w:val="24"/>
        </w:rPr>
      </w:pPr>
    </w:p>
    <w:sectPr w:rsidR="002D10E7" w:rsidSect="00556C63">
      <w:headerReference w:type="default" r:id="rId8"/>
      <w:pgSz w:w="11906" w:h="16838" w:code="9"/>
      <w:pgMar w:top="0" w:right="1418" w:bottom="993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49010" w14:textId="77777777" w:rsidR="00DB19C1" w:rsidRDefault="00DB19C1">
      <w:r>
        <w:separator/>
      </w:r>
    </w:p>
  </w:endnote>
  <w:endnote w:type="continuationSeparator" w:id="0">
    <w:p w14:paraId="00B9629F" w14:textId="77777777" w:rsidR="00DB19C1" w:rsidRDefault="00DB1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47818" w14:textId="77777777" w:rsidR="00DB19C1" w:rsidRDefault="00DB19C1">
      <w:r>
        <w:separator/>
      </w:r>
    </w:p>
  </w:footnote>
  <w:footnote w:type="continuationSeparator" w:id="0">
    <w:p w14:paraId="5998F124" w14:textId="77777777" w:rsidR="00DB19C1" w:rsidRDefault="00DB1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099F0" w14:textId="3668470A" w:rsidR="00F75DB6" w:rsidRPr="00A358DF" w:rsidRDefault="00F75DB6" w:rsidP="00F75DB6">
    <w:pPr>
      <w:jc w:val="right"/>
      <w:rPr>
        <w:rFonts w:cs="Arial"/>
        <w:b/>
        <w:bCs/>
        <w:szCs w:val="22"/>
      </w:rPr>
    </w:pPr>
    <w:r w:rsidRPr="00A358DF">
      <w:rPr>
        <w:rFonts w:cs="Arial"/>
        <w:b/>
        <w:bCs/>
        <w:szCs w:val="22"/>
      </w:rPr>
      <w:tab/>
    </w:r>
    <w:r w:rsidR="00D90230">
      <w:rPr>
        <w:rFonts w:cs="Arial"/>
        <w:b/>
        <w:bCs/>
        <w:szCs w:val="22"/>
      </w:rPr>
      <w:t>Erstellung von Schulwegplänen für Grundschulen der</w:t>
    </w:r>
    <w:r w:rsidRPr="00A358DF">
      <w:rPr>
        <w:rFonts w:cs="Arial"/>
        <w:b/>
        <w:bCs/>
        <w:szCs w:val="22"/>
      </w:rPr>
      <w:t xml:space="preserve"> Kreisstadt Steinfurt</w:t>
    </w:r>
  </w:p>
  <w:p w14:paraId="3E32ABF5" w14:textId="77777777" w:rsidR="00F75DB6" w:rsidRPr="00F75DB6" w:rsidRDefault="00F75DB6" w:rsidP="00F75DB6">
    <w:pPr>
      <w:tabs>
        <w:tab w:val="right" w:pos="8820"/>
      </w:tabs>
      <w:jc w:val="right"/>
      <w:rPr>
        <w:rFonts w:cs="Arial"/>
        <w:sz w:val="20"/>
      </w:rPr>
    </w:pPr>
    <w:r w:rsidRPr="00F75DB6">
      <w:rPr>
        <w:rFonts w:cs="Arial"/>
        <w:sz w:val="20"/>
      </w:rPr>
      <w:tab/>
    </w:r>
  </w:p>
  <w:p w14:paraId="38FBA727" w14:textId="24E5DC99" w:rsidR="00F75DB6" w:rsidRPr="00A358DF" w:rsidRDefault="00F75DB6" w:rsidP="00F75DB6">
    <w:pPr>
      <w:pStyle w:val="Kopfzeileoben"/>
      <w:pBdr>
        <w:bottom w:val="single" w:sz="4" w:space="1" w:color="auto"/>
      </w:pBdr>
      <w:tabs>
        <w:tab w:val="clear" w:pos="9072"/>
        <w:tab w:val="center" w:pos="4536"/>
        <w:tab w:val="right" w:pos="9355"/>
      </w:tabs>
      <w:ind w:right="-1"/>
      <w:rPr>
        <w:rFonts w:ascii="Arial" w:hAnsi="Arial"/>
        <w:b/>
        <w:sz w:val="24"/>
        <w:szCs w:val="24"/>
      </w:rPr>
    </w:pPr>
    <w:r w:rsidRPr="00A358DF">
      <w:rPr>
        <w:rFonts w:ascii="Arial" w:hAnsi="Arial"/>
      </w:rPr>
      <w:tab/>
    </w:r>
    <w:r>
      <w:rPr>
        <w:rFonts w:ascii="Arial" w:hAnsi="Arial"/>
        <w:b/>
        <w:sz w:val="24"/>
        <w:szCs w:val="24"/>
      </w:rPr>
      <w:t>Bieterfragebogen</w:t>
    </w:r>
  </w:p>
  <w:p w14:paraId="29485225" w14:textId="77777777" w:rsidR="00F75DB6" w:rsidRPr="00A358DF" w:rsidRDefault="00F75DB6" w:rsidP="00F75DB6">
    <w:pPr>
      <w:pStyle w:val="Kopfzeileoben"/>
      <w:pBdr>
        <w:bottom w:val="single" w:sz="4" w:space="1" w:color="auto"/>
      </w:pBdr>
      <w:tabs>
        <w:tab w:val="clear" w:pos="9072"/>
        <w:tab w:val="center" w:pos="4536"/>
        <w:tab w:val="right" w:pos="9355"/>
      </w:tabs>
      <w:ind w:right="-1"/>
      <w:rPr>
        <w:rFonts w:ascii="Arial" w:hAnsi="Arial"/>
        <w:b/>
        <w:sz w:val="24"/>
        <w:szCs w:val="24"/>
      </w:rPr>
    </w:pPr>
  </w:p>
  <w:p w14:paraId="4D498844" w14:textId="794AF39C" w:rsidR="00DB19C1" w:rsidRPr="00F75DB6" w:rsidRDefault="00DB19C1" w:rsidP="00F75DB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5F8B"/>
    <w:multiLevelType w:val="hybridMultilevel"/>
    <w:tmpl w:val="1944A0A8"/>
    <w:lvl w:ilvl="0" w:tplc="5FB4E8E4">
      <w:start w:val="1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96" w:hanging="360"/>
      </w:pPr>
    </w:lvl>
    <w:lvl w:ilvl="2" w:tplc="0407001B" w:tentative="1">
      <w:start w:val="1"/>
      <w:numFmt w:val="lowerRoman"/>
      <w:lvlText w:val="%3."/>
      <w:lvlJc w:val="right"/>
      <w:pPr>
        <w:ind w:left="2716" w:hanging="180"/>
      </w:pPr>
    </w:lvl>
    <w:lvl w:ilvl="3" w:tplc="0407000F" w:tentative="1">
      <w:start w:val="1"/>
      <w:numFmt w:val="decimal"/>
      <w:lvlText w:val="%4."/>
      <w:lvlJc w:val="left"/>
      <w:pPr>
        <w:ind w:left="3436" w:hanging="360"/>
      </w:pPr>
    </w:lvl>
    <w:lvl w:ilvl="4" w:tplc="04070019" w:tentative="1">
      <w:start w:val="1"/>
      <w:numFmt w:val="lowerLetter"/>
      <w:lvlText w:val="%5."/>
      <w:lvlJc w:val="left"/>
      <w:pPr>
        <w:ind w:left="4156" w:hanging="360"/>
      </w:pPr>
    </w:lvl>
    <w:lvl w:ilvl="5" w:tplc="0407001B" w:tentative="1">
      <w:start w:val="1"/>
      <w:numFmt w:val="lowerRoman"/>
      <w:lvlText w:val="%6."/>
      <w:lvlJc w:val="right"/>
      <w:pPr>
        <w:ind w:left="4876" w:hanging="180"/>
      </w:pPr>
    </w:lvl>
    <w:lvl w:ilvl="6" w:tplc="0407000F" w:tentative="1">
      <w:start w:val="1"/>
      <w:numFmt w:val="decimal"/>
      <w:lvlText w:val="%7."/>
      <w:lvlJc w:val="left"/>
      <w:pPr>
        <w:ind w:left="5596" w:hanging="360"/>
      </w:pPr>
    </w:lvl>
    <w:lvl w:ilvl="7" w:tplc="04070019" w:tentative="1">
      <w:start w:val="1"/>
      <w:numFmt w:val="lowerLetter"/>
      <w:lvlText w:val="%8."/>
      <w:lvlJc w:val="left"/>
      <w:pPr>
        <w:ind w:left="6316" w:hanging="360"/>
      </w:pPr>
    </w:lvl>
    <w:lvl w:ilvl="8" w:tplc="0407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" w15:restartNumberingAfterBreak="0">
    <w:nsid w:val="022E4F13"/>
    <w:multiLevelType w:val="hybridMultilevel"/>
    <w:tmpl w:val="07DAB6D4"/>
    <w:lvl w:ilvl="0" w:tplc="7474168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426B2"/>
    <w:multiLevelType w:val="hybridMultilevel"/>
    <w:tmpl w:val="474CC238"/>
    <w:lvl w:ilvl="0" w:tplc="5DF84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36B12"/>
    <w:multiLevelType w:val="hybridMultilevel"/>
    <w:tmpl w:val="9AFC5CF8"/>
    <w:lvl w:ilvl="0" w:tplc="5DF84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C1537"/>
    <w:multiLevelType w:val="hybridMultilevel"/>
    <w:tmpl w:val="018CC800"/>
    <w:lvl w:ilvl="0" w:tplc="5DF84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976B7"/>
    <w:multiLevelType w:val="hybridMultilevel"/>
    <w:tmpl w:val="474CC238"/>
    <w:lvl w:ilvl="0" w:tplc="5DF84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F0D40"/>
    <w:multiLevelType w:val="hybridMultilevel"/>
    <w:tmpl w:val="C3761E72"/>
    <w:lvl w:ilvl="0" w:tplc="5DF84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17730"/>
    <w:multiLevelType w:val="hybridMultilevel"/>
    <w:tmpl w:val="F2DA4D4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95936"/>
    <w:multiLevelType w:val="hybridMultilevel"/>
    <w:tmpl w:val="4E683D9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94914"/>
    <w:multiLevelType w:val="hybridMultilevel"/>
    <w:tmpl w:val="9AFC5CF8"/>
    <w:lvl w:ilvl="0" w:tplc="5DF84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60EFF"/>
    <w:multiLevelType w:val="hybridMultilevel"/>
    <w:tmpl w:val="DFF8A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D3530B"/>
    <w:multiLevelType w:val="hybridMultilevel"/>
    <w:tmpl w:val="9AFC5CF8"/>
    <w:lvl w:ilvl="0" w:tplc="5DF84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F389D"/>
    <w:multiLevelType w:val="hybridMultilevel"/>
    <w:tmpl w:val="86B073D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B2F69"/>
    <w:multiLevelType w:val="hybridMultilevel"/>
    <w:tmpl w:val="1318E824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F734A"/>
    <w:multiLevelType w:val="hybridMultilevel"/>
    <w:tmpl w:val="1556E2C8"/>
    <w:lvl w:ilvl="0" w:tplc="7E76E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B0CB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D612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00C0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A845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6B4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BAE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FE7F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A4D9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083C96"/>
    <w:multiLevelType w:val="hybridMultilevel"/>
    <w:tmpl w:val="9AFC5CF8"/>
    <w:lvl w:ilvl="0" w:tplc="5DF84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42B5D"/>
    <w:multiLevelType w:val="hybridMultilevel"/>
    <w:tmpl w:val="7B4CAB98"/>
    <w:lvl w:ilvl="0" w:tplc="0407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C887130"/>
    <w:multiLevelType w:val="hybridMultilevel"/>
    <w:tmpl w:val="5C4650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E029D"/>
    <w:multiLevelType w:val="hybridMultilevel"/>
    <w:tmpl w:val="E626CADC"/>
    <w:lvl w:ilvl="0" w:tplc="5DF84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96D9E"/>
    <w:multiLevelType w:val="hybridMultilevel"/>
    <w:tmpl w:val="1EA637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10BC1"/>
    <w:multiLevelType w:val="hybridMultilevel"/>
    <w:tmpl w:val="49B88194"/>
    <w:lvl w:ilvl="0" w:tplc="5DF84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2946B7"/>
    <w:multiLevelType w:val="hybridMultilevel"/>
    <w:tmpl w:val="FEDCC3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60881"/>
    <w:multiLevelType w:val="hybridMultilevel"/>
    <w:tmpl w:val="E6CCCF08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358963">
    <w:abstractNumId w:val="8"/>
  </w:num>
  <w:num w:numId="2" w16cid:durableId="436558273">
    <w:abstractNumId w:val="7"/>
  </w:num>
  <w:num w:numId="3" w16cid:durableId="1249189131">
    <w:abstractNumId w:val="16"/>
  </w:num>
  <w:num w:numId="4" w16cid:durableId="1874808700">
    <w:abstractNumId w:val="19"/>
  </w:num>
  <w:num w:numId="5" w16cid:durableId="1516728469">
    <w:abstractNumId w:val="22"/>
  </w:num>
  <w:num w:numId="6" w16cid:durableId="906301818">
    <w:abstractNumId w:val="13"/>
  </w:num>
  <w:num w:numId="7" w16cid:durableId="1077362602">
    <w:abstractNumId w:val="0"/>
  </w:num>
  <w:num w:numId="8" w16cid:durableId="1489251275">
    <w:abstractNumId w:val="10"/>
  </w:num>
  <w:num w:numId="9" w16cid:durableId="550731096">
    <w:abstractNumId w:val="6"/>
  </w:num>
  <w:num w:numId="10" w16cid:durableId="233048837">
    <w:abstractNumId w:val="3"/>
  </w:num>
  <w:num w:numId="11" w16cid:durableId="112019065">
    <w:abstractNumId w:val="20"/>
  </w:num>
  <w:num w:numId="12" w16cid:durableId="1084499918">
    <w:abstractNumId w:val="18"/>
  </w:num>
  <w:num w:numId="13" w16cid:durableId="674259389">
    <w:abstractNumId w:val="4"/>
  </w:num>
  <w:num w:numId="14" w16cid:durableId="184442218">
    <w:abstractNumId w:val="5"/>
  </w:num>
  <w:num w:numId="15" w16cid:durableId="844440158">
    <w:abstractNumId w:val="9"/>
  </w:num>
  <w:num w:numId="16" w16cid:durableId="336229333">
    <w:abstractNumId w:val="15"/>
  </w:num>
  <w:num w:numId="17" w16cid:durableId="1481387203">
    <w:abstractNumId w:val="11"/>
  </w:num>
  <w:num w:numId="18" w16cid:durableId="1529610810">
    <w:abstractNumId w:val="1"/>
  </w:num>
  <w:num w:numId="19" w16cid:durableId="1940285500">
    <w:abstractNumId w:val="2"/>
  </w:num>
  <w:num w:numId="20" w16cid:durableId="1714959354">
    <w:abstractNumId w:val="21"/>
  </w:num>
  <w:num w:numId="21" w16cid:durableId="1482381193">
    <w:abstractNumId w:val="17"/>
  </w:num>
  <w:num w:numId="22" w16cid:durableId="680931357">
    <w:abstractNumId w:val="14"/>
  </w:num>
  <w:num w:numId="23" w16cid:durableId="8155380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6" w:nlCheck="1" w:checkStyle="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IE" w:vendorID="64" w:dllVersion="6" w:nlCheck="1" w:checkStyle="1"/>
  <w:activeWritingStyle w:appName="MSWord" w:lang="de-DE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Wr+2GfNxp4vguaoCWPAvVEdeM5CcCgR8DqyBsS+SOBCghyKd3OsUkrpvosmymH85GWO8JCIW9iErF0eClDsHw==" w:salt="MO7r0OS0meGPRn3m+JxDI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E9B"/>
    <w:rsid w:val="00002C8E"/>
    <w:rsid w:val="00004766"/>
    <w:rsid w:val="00005821"/>
    <w:rsid w:val="00012D86"/>
    <w:rsid w:val="0001310F"/>
    <w:rsid w:val="00013C83"/>
    <w:rsid w:val="00015833"/>
    <w:rsid w:val="00015899"/>
    <w:rsid w:val="000165FB"/>
    <w:rsid w:val="00020066"/>
    <w:rsid w:val="00023BC2"/>
    <w:rsid w:val="000243C3"/>
    <w:rsid w:val="0002472F"/>
    <w:rsid w:val="000266F9"/>
    <w:rsid w:val="00026D70"/>
    <w:rsid w:val="00031A6F"/>
    <w:rsid w:val="00032F56"/>
    <w:rsid w:val="00034D7F"/>
    <w:rsid w:val="0003537C"/>
    <w:rsid w:val="00037EA8"/>
    <w:rsid w:val="00041E06"/>
    <w:rsid w:val="00043A41"/>
    <w:rsid w:val="00044D88"/>
    <w:rsid w:val="000469A2"/>
    <w:rsid w:val="0005097D"/>
    <w:rsid w:val="00050D24"/>
    <w:rsid w:val="0005129C"/>
    <w:rsid w:val="00051507"/>
    <w:rsid w:val="00051D7C"/>
    <w:rsid w:val="00052D40"/>
    <w:rsid w:val="00053F7A"/>
    <w:rsid w:val="00054115"/>
    <w:rsid w:val="0005416F"/>
    <w:rsid w:val="00054C10"/>
    <w:rsid w:val="000550B3"/>
    <w:rsid w:val="00055FB7"/>
    <w:rsid w:val="00056659"/>
    <w:rsid w:val="00056DD5"/>
    <w:rsid w:val="00057579"/>
    <w:rsid w:val="00062FA9"/>
    <w:rsid w:val="00063E29"/>
    <w:rsid w:val="00067225"/>
    <w:rsid w:val="00067A21"/>
    <w:rsid w:val="0007076A"/>
    <w:rsid w:val="00071895"/>
    <w:rsid w:val="000719BF"/>
    <w:rsid w:val="0007211E"/>
    <w:rsid w:val="00074C01"/>
    <w:rsid w:val="00074E81"/>
    <w:rsid w:val="000752D8"/>
    <w:rsid w:val="00077BFE"/>
    <w:rsid w:val="00080BCD"/>
    <w:rsid w:val="00081E09"/>
    <w:rsid w:val="00083563"/>
    <w:rsid w:val="0008431E"/>
    <w:rsid w:val="00084DEB"/>
    <w:rsid w:val="0008544E"/>
    <w:rsid w:val="00086EB2"/>
    <w:rsid w:val="00087B9A"/>
    <w:rsid w:val="0009141F"/>
    <w:rsid w:val="00093147"/>
    <w:rsid w:val="00097A9A"/>
    <w:rsid w:val="00097D42"/>
    <w:rsid w:val="000A10E3"/>
    <w:rsid w:val="000A4848"/>
    <w:rsid w:val="000A5439"/>
    <w:rsid w:val="000A61AC"/>
    <w:rsid w:val="000A63C6"/>
    <w:rsid w:val="000A7A05"/>
    <w:rsid w:val="000B339F"/>
    <w:rsid w:val="000B3AFB"/>
    <w:rsid w:val="000B3DD0"/>
    <w:rsid w:val="000B56B9"/>
    <w:rsid w:val="000B7F3B"/>
    <w:rsid w:val="000C007E"/>
    <w:rsid w:val="000C0301"/>
    <w:rsid w:val="000C2B40"/>
    <w:rsid w:val="000C3C7B"/>
    <w:rsid w:val="000C53B8"/>
    <w:rsid w:val="000C557F"/>
    <w:rsid w:val="000C5A4E"/>
    <w:rsid w:val="000C6033"/>
    <w:rsid w:val="000C69BD"/>
    <w:rsid w:val="000C7548"/>
    <w:rsid w:val="000C7648"/>
    <w:rsid w:val="000D5A4A"/>
    <w:rsid w:val="000D5E26"/>
    <w:rsid w:val="000E05F7"/>
    <w:rsid w:val="000E1380"/>
    <w:rsid w:val="000E4090"/>
    <w:rsid w:val="000E5C1C"/>
    <w:rsid w:val="000E7C92"/>
    <w:rsid w:val="000F2DA5"/>
    <w:rsid w:val="000F3F6B"/>
    <w:rsid w:val="000F4EE8"/>
    <w:rsid w:val="000F5F40"/>
    <w:rsid w:val="000F659C"/>
    <w:rsid w:val="0010119A"/>
    <w:rsid w:val="00107548"/>
    <w:rsid w:val="00112320"/>
    <w:rsid w:val="00112D01"/>
    <w:rsid w:val="00112F7C"/>
    <w:rsid w:val="00116B1C"/>
    <w:rsid w:val="00116D87"/>
    <w:rsid w:val="00117017"/>
    <w:rsid w:val="001173AC"/>
    <w:rsid w:val="0012140E"/>
    <w:rsid w:val="00123CEA"/>
    <w:rsid w:val="00124C1D"/>
    <w:rsid w:val="00126061"/>
    <w:rsid w:val="001303DB"/>
    <w:rsid w:val="00130701"/>
    <w:rsid w:val="00132D79"/>
    <w:rsid w:val="00135D04"/>
    <w:rsid w:val="00136139"/>
    <w:rsid w:val="001400FF"/>
    <w:rsid w:val="0014016C"/>
    <w:rsid w:val="001436D7"/>
    <w:rsid w:val="00144EA5"/>
    <w:rsid w:val="0014676E"/>
    <w:rsid w:val="00150805"/>
    <w:rsid w:val="00150BB8"/>
    <w:rsid w:val="001521D8"/>
    <w:rsid w:val="00152A89"/>
    <w:rsid w:val="00152DF2"/>
    <w:rsid w:val="00153C8A"/>
    <w:rsid w:val="00154E7B"/>
    <w:rsid w:val="00156D75"/>
    <w:rsid w:val="00160EAB"/>
    <w:rsid w:val="001618DF"/>
    <w:rsid w:val="001631AD"/>
    <w:rsid w:val="0016472B"/>
    <w:rsid w:val="00167FCC"/>
    <w:rsid w:val="001704F7"/>
    <w:rsid w:val="00171ED6"/>
    <w:rsid w:val="00174C13"/>
    <w:rsid w:val="001769E4"/>
    <w:rsid w:val="00177BE0"/>
    <w:rsid w:val="00181582"/>
    <w:rsid w:val="00185DA0"/>
    <w:rsid w:val="00192E89"/>
    <w:rsid w:val="001959B4"/>
    <w:rsid w:val="00195BA1"/>
    <w:rsid w:val="00196C25"/>
    <w:rsid w:val="00197B3E"/>
    <w:rsid w:val="001A11C7"/>
    <w:rsid w:val="001A1265"/>
    <w:rsid w:val="001A1D6F"/>
    <w:rsid w:val="001A47F2"/>
    <w:rsid w:val="001A6A92"/>
    <w:rsid w:val="001B020E"/>
    <w:rsid w:val="001B2EA0"/>
    <w:rsid w:val="001B4191"/>
    <w:rsid w:val="001C25B4"/>
    <w:rsid w:val="001C37C6"/>
    <w:rsid w:val="001C41DB"/>
    <w:rsid w:val="001C42C6"/>
    <w:rsid w:val="001C4739"/>
    <w:rsid w:val="001C49AD"/>
    <w:rsid w:val="001C4A70"/>
    <w:rsid w:val="001C565E"/>
    <w:rsid w:val="001C5DFB"/>
    <w:rsid w:val="001D2D84"/>
    <w:rsid w:val="001D33B2"/>
    <w:rsid w:val="001D37C2"/>
    <w:rsid w:val="001D4B24"/>
    <w:rsid w:val="001D5331"/>
    <w:rsid w:val="001D5877"/>
    <w:rsid w:val="001D5B3D"/>
    <w:rsid w:val="001D5B5A"/>
    <w:rsid w:val="001D76EE"/>
    <w:rsid w:val="001E3E5E"/>
    <w:rsid w:val="001F03C3"/>
    <w:rsid w:val="001F0A37"/>
    <w:rsid w:val="001F0FE9"/>
    <w:rsid w:val="001F44E0"/>
    <w:rsid w:val="001F4E14"/>
    <w:rsid w:val="001F7850"/>
    <w:rsid w:val="002003AE"/>
    <w:rsid w:val="00200FA6"/>
    <w:rsid w:val="00201843"/>
    <w:rsid w:val="002020CF"/>
    <w:rsid w:val="002022DA"/>
    <w:rsid w:val="002032FA"/>
    <w:rsid w:val="00204E08"/>
    <w:rsid w:val="002119FA"/>
    <w:rsid w:val="00212801"/>
    <w:rsid w:val="0021375F"/>
    <w:rsid w:val="00216993"/>
    <w:rsid w:val="00217181"/>
    <w:rsid w:val="00217E01"/>
    <w:rsid w:val="0022042E"/>
    <w:rsid w:val="00221A00"/>
    <w:rsid w:val="0022351D"/>
    <w:rsid w:val="00224694"/>
    <w:rsid w:val="00224992"/>
    <w:rsid w:val="00224B7A"/>
    <w:rsid w:val="002259E8"/>
    <w:rsid w:val="0022648D"/>
    <w:rsid w:val="002300D3"/>
    <w:rsid w:val="002320BA"/>
    <w:rsid w:val="00232535"/>
    <w:rsid w:val="00232555"/>
    <w:rsid w:val="0023308A"/>
    <w:rsid w:val="00242F82"/>
    <w:rsid w:val="00246A5C"/>
    <w:rsid w:val="00246DBE"/>
    <w:rsid w:val="00247248"/>
    <w:rsid w:val="00247CFC"/>
    <w:rsid w:val="00256F2F"/>
    <w:rsid w:val="0025759D"/>
    <w:rsid w:val="002579AD"/>
    <w:rsid w:val="002602F1"/>
    <w:rsid w:val="00260E20"/>
    <w:rsid w:val="002611C6"/>
    <w:rsid w:val="00261EA6"/>
    <w:rsid w:val="0026341A"/>
    <w:rsid w:val="002636AF"/>
    <w:rsid w:val="00267FE7"/>
    <w:rsid w:val="002704D8"/>
    <w:rsid w:val="00271865"/>
    <w:rsid w:val="0027301D"/>
    <w:rsid w:val="002743DD"/>
    <w:rsid w:val="00275667"/>
    <w:rsid w:val="00277365"/>
    <w:rsid w:val="00280B11"/>
    <w:rsid w:val="002811D8"/>
    <w:rsid w:val="00284C84"/>
    <w:rsid w:val="00285643"/>
    <w:rsid w:val="00285C4D"/>
    <w:rsid w:val="00285D5B"/>
    <w:rsid w:val="0029164A"/>
    <w:rsid w:val="00291F29"/>
    <w:rsid w:val="00294F9A"/>
    <w:rsid w:val="00295757"/>
    <w:rsid w:val="00297071"/>
    <w:rsid w:val="002A0E49"/>
    <w:rsid w:val="002A0E6C"/>
    <w:rsid w:val="002A4D1D"/>
    <w:rsid w:val="002A519C"/>
    <w:rsid w:val="002A58D2"/>
    <w:rsid w:val="002A7BE0"/>
    <w:rsid w:val="002B080F"/>
    <w:rsid w:val="002B385A"/>
    <w:rsid w:val="002B4327"/>
    <w:rsid w:val="002B5003"/>
    <w:rsid w:val="002B5358"/>
    <w:rsid w:val="002C0706"/>
    <w:rsid w:val="002C16F5"/>
    <w:rsid w:val="002C528A"/>
    <w:rsid w:val="002C5487"/>
    <w:rsid w:val="002C57EC"/>
    <w:rsid w:val="002C63EE"/>
    <w:rsid w:val="002C6B71"/>
    <w:rsid w:val="002C7F43"/>
    <w:rsid w:val="002D0915"/>
    <w:rsid w:val="002D10E7"/>
    <w:rsid w:val="002D386D"/>
    <w:rsid w:val="002D4563"/>
    <w:rsid w:val="002D6A16"/>
    <w:rsid w:val="002D7209"/>
    <w:rsid w:val="002D7B19"/>
    <w:rsid w:val="002E13BB"/>
    <w:rsid w:val="002E2F16"/>
    <w:rsid w:val="002E345F"/>
    <w:rsid w:val="002E3D6E"/>
    <w:rsid w:val="002E4103"/>
    <w:rsid w:val="002E492D"/>
    <w:rsid w:val="002E6E83"/>
    <w:rsid w:val="002F07C3"/>
    <w:rsid w:val="0030099D"/>
    <w:rsid w:val="0030261E"/>
    <w:rsid w:val="00302C47"/>
    <w:rsid w:val="003032C8"/>
    <w:rsid w:val="00306813"/>
    <w:rsid w:val="00312D5C"/>
    <w:rsid w:val="00313627"/>
    <w:rsid w:val="00313CD6"/>
    <w:rsid w:val="00313FF5"/>
    <w:rsid w:val="00314FDA"/>
    <w:rsid w:val="00316F83"/>
    <w:rsid w:val="00317022"/>
    <w:rsid w:val="00317DD4"/>
    <w:rsid w:val="00322797"/>
    <w:rsid w:val="00322D87"/>
    <w:rsid w:val="00323B7C"/>
    <w:rsid w:val="00323F0C"/>
    <w:rsid w:val="00324827"/>
    <w:rsid w:val="0032785E"/>
    <w:rsid w:val="00330315"/>
    <w:rsid w:val="0033333C"/>
    <w:rsid w:val="003369F9"/>
    <w:rsid w:val="00341764"/>
    <w:rsid w:val="003417CD"/>
    <w:rsid w:val="00342F71"/>
    <w:rsid w:val="0034358F"/>
    <w:rsid w:val="0034472E"/>
    <w:rsid w:val="003453F4"/>
    <w:rsid w:val="0034558B"/>
    <w:rsid w:val="00346CEF"/>
    <w:rsid w:val="003505FA"/>
    <w:rsid w:val="00352D2A"/>
    <w:rsid w:val="003530A8"/>
    <w:rsid w:val="00354195"/>
    <w:rsid w:val="00354366"/>
    <w:rsid w:val="00356C9D"/>
    <w:rsid w:val="003578F5"/>
    <w:rsid w:val="00357A21"/>
    <w:rsid w:val="0036124F"/>
    <w:rsid w:val="0036178D"/>
    <w:rsid w:val="003703F3"/>
    <w:rsid w:val="00371709"/>
    <w:rsid w:val="00372789"/>
    <w:rsid w:val="00373852"/>
    <w:rsid w:val="00373A48"/>
    <w:rsid w:val="00374FAC"/>
    <w:rsid w:val="00376374"/>
    <w:rsid w:val="00377BB1"/>
    <w:rsid w:val="00381940"/>
    <w:rsid w:val="0038333C"/>
    <w:rsid w:val="00383BBB"/>
    <w:rsid w:val="00383BC6"/>
    <w:rsid w:val="003857B7"/>
    <w:rsid w:val="0038663A"/>
    <w:rsid w:val="0038711D"/>
    <w:rsid w:val="003918AF"/>
    <w:rsid w:val="00392C8A"/>
    <w:rsid w:val="003930BD"/>
    <w:rsid w:val="00393269"/>
    <w:rsid w:val="00393BF6"/>
    <w:rsid w:val="00394354"/>
    <w:rsid w:val="00394773"/>
    <w:rsid w:val="00394C55"/>
    <w:rsid w:val="00394EFF"/>
    <w:rsid w:val="0039778E"/>
    <w:rsid w:val="003A0FF4"/>
    <w:rsid w:val="003A26E6"/>
    <w:rsid w:val="003A2D4D"/>
    <w:rsid w:val="003A3381"/>
    <w:rsid w:val="003A48E6"/>
    <w:rsid w:val="003A4E65"/>
    <w:rsid w:val="003B1FA8"/>
    <w:rsid w:val="003B309F"/>
    <w:rsid w:val="003B5E62"/>
    <w:rsid w:val="003C0377"/>
    <w:rsid w:val="003C2AC2"/>
    <w:rsid w:val="003C2BB8"/>
    <w:rsid w:val="003C518C"/>
    <w:rsid w:val="003D094B"/>
    <w:rsid w:val="003D10E4"/>
    <w:rsid w:val="003D34DB"/>
    <w:rsid w:val="003D4043"/>
    <w:rsid w:val="003D4B52"/>
    <w:rsid w:val="003D5196"/>
    <w:rsid w:val="003D5EAC"/>
    <w:rsid w:val="003E2AEB"/>
    <w:rsid w:val="003E48CF"/>
    <w:rsid w:val="003E5C5C"/>
    <w:rsid w:val="003E7329"/>
    <w:rsid w:val="003E7445"/>
    <w:rsid w:val="003E7F90"/>
    <w:rsid w:val="003F15C5"/>
    <w:rsid w:val="003F2537"/>
    <w:rsid w:val="003F267A"/>
    <w:rsid w:val="003F2A73"/>
    <w:rsid w:val="003F2D62"/>
    <w:rsid w:val="003F3524"/>
    <w:rsid w:val="003F4B24"/>
    <w:rsid w:val="003F55BB"/>
    <w:rsid w:val="00400741"/>
    <w:rsid w:val="00401064"/>
    <w:rsid w:val="00402CB7"/>
    <w:rsid w:val="0040325C"/>
    <w:rsid w:val="00403606"/>
    <w:rsid w:val="00404310"/>
    <w:rsid w:val="00404D6D"/>
    <w:rsid w:val="00405AEE"/>
    <w:rsid w:val="00405F2A"/>
    <w:rsid w:val="00406C71"/>
    <w:rsid w:val="00407855"/>
    <w:rsid w:val="00407E2F"/>
    <w:rsid w:val="00411B84"/>
    <w:rsid w:val="00417837"/>
    <w:rsid w:val="00417997"/>
    <w:rsid w:val="0042069D"/>
    <w:rsid w:val="00420C7C"/>
    <w:rsid w:val="0042256D"/>
    <w:rsid w:val="00422916"/>
    <w:rsid w:val="00422EF8"/>
    <w:rsid w:val="004234C0"/>
    <w:rsid w:val="00423FD8"/>
    <w:rsid w:val="00424105"/>
    <w:rsid w:val="0042529F"/>
    <w:rsid w:val="004255B8"/>
    <w:rsid w:val="004259C0"/>
    <w:rsid w:val="00427662"/>
    <w:rsid w:val="004277B2"/>
    <w:rsid w:val="004302DF"/>
    <w:rsid w:val="004312AD"/>
    <w:rsid w:val="0043136F"/>
    <w:rsid w:val="004328C3"/>
    <w:rsid w:val="00432A09"/>
    <w:rsid w:val="00432FD6"/>
    <w:rsid w:val="00433CD7"/>
    <w:rsid w:val="0043468B"/>
    <w:rsid w:val="004354EF"/>
    <w:rsid w:val="00436105"/>
    <w:rsid w:val="004403CF"/>
    <w:rsid w:val="00441893"/>
    <w:rsid w:val="00441EC8"/>
    <w:rsid w:val="0044243A"/>
    <w:rsid w:val="00442D69"/>
    <w:rsid w:val="00442FD8"/>
    <w:rsid w:val="0044343D"/>
    <w:rsid w:val="004440F0"/>
    <w:rsid w:val="004448BD"/>
    <w:rsid w:val="00445249"/>
    <w:rsid w:val="0044678A"/>
    <w:rsid w:val="00447655"/>
    <w:rsid w:val="00447776"/>
    <w:rsid w:val="004513C2"/>
    <w:rsid w:val="004542AF"/>
    <w:rsid w:val="00454CDD"/>
    <w:rsid w:val="00455261"/>
    <w:rsid w:val="004570AB"/>
    <w:rsid w:val="00460EC1"/>
    <w:rsid w:val="0046164F"/>
    <w:rsid w:val="00461940"/>
    <w:rsid w:val="00464933"/>
    <w:rsid w:val="00465F23"/>
    <w:rsid w:val="004665E3"/>
    <w:rsid w:val="0047219F"/>
    <w:rsid w:val="004723E9"/>
    <w:rsid w:val="00473B18"/>
    <w:rsid w:val="00474E68"/>
    <w:rsid w:val="00477C06"/>
    <w:rsid w:val="0048050B"/>
    <w:rsid w:val="004824CB"/>
    <w:rsid w:val="00483486"/>
    <w:rsid w:val="00483914"/>
    <w:rsid w:val="00483C42"/>
    <w:rsid w:val="0048473D"/>
    <w:rsid w:val="004876FA"/>
    <w:rsid w:val="00487E36"/>
    <w:rsid w:val="00490E55"/>
    <w:rsid w:val="004912A1"/>
    <w:rsid w:val="004914B1"/>
    <w:rsid w:val="00494EA6"/>
    <w:rsid w:val="00497927"/>
    <w:rsid w:val="004A0025"/>
    <w:rsid w:val="004A14AF"/>
    <w:rsid w:val="004A684F"/>
    <w:rsid w:val="004A6C7A"/>
    <w:rsid w:val="004A746B"/>
    <w:rsid w:val="004B09C9"/>
    <w:rsid w:val="004B1073"/>
    <w:rsid w:val="004B2610"/>
    <w:rsid w:val="004B2ADC"/>
    <w:rsid w:val="004B64C2"/>
    <w:rsid w:val="004B7467"/>
    <w:rsid w:val="004C04F2"/>
    <w:rsid w:val="004C232E"/>
    <w:rsid w:val="004C2E9F"/>
    <w:rsid w:val="004C5357"/>
    <w:rsid w:val="004C6D86"/>
    <w:rsid w:val="004C76C2"/>
    <w:rsid w:val="004D1EB0"/>
    <w:rsid w:val="004D78FF"/>
    <w:rsid w:val="004D7B11"/>
    <w:rsid w:val="004E0011"/>
    <w:rsid w:val="004E2FDA"/>
    <w:rsid w:val="004E5898"/>
    <w:rsid w:val="004E6A0F"/>
    <w:rsid w:val="004E78AD"/>
    <w:rsid w:val="004F0653"/>
    <w:rsid w:val="004F0B2C"/>
    <w:rsid w:val="004F1774"/>
    <w:rsid w:val="004F3993"/>
    <w:rsid w:val="004F4076"/>
    <w:rsid w:val="004F506A"/>
    <w:rsid w:val="004F5315"/>
    <w:rsid w:val="004F5400"/>
    <w:rsid w:val="004F70D3"/>
    <w:rsid w:val="004F73EB"/>
    <w:rsid w:val="00501A12"/>
    <w:rsid w:val="00503BB7"/>
    <w:rsid w:val="00505459"/>
    <w:rsid w:val="00505B24"/>
    <w:rsid w:val="00505D87"/>
    <w:rsid w:val="005064A7"/>
    <w:rsid w:val="00507352"/>
    <w:rsid w:val="005102B5"/>
    <w:rsid w:val="005110DA"/>
    <w:rsid w:val="00511410"/>
    <w:rsid w:val="00511762"/>
    <w:rsid w:val="00513EEB"/>
    <w:rsid w:val="005141D5"/>
    <w:rsid w:val="00514297"/>
    <w:rsid w:val="005147A3"/>
    <w:rsid w:val="00515CD4"/>
    <w:rsid w:val="00515F70"/>
    <w:rsid w:val="00516197"/>
    <w:rsid w:val="0051664C"/>
    <w:rsid w:val="00517EF7"/>
    <w:rsid w:val="00520D3E"/>
    <w:rsid w:val="0052597A"/>
    <w:rsid w:val="0052623F"/>
    <w:rsid w:val="00531FCB"/>
    <w:rsid w:val="00532CD5"/>
    <w:rsid w:val="00533E62"/>
    <w:rsid w:val="005366BD"/>
    <w:rsid w:val="00540485"/>
    <w:rsid w:val="00541ADF"/>
    <w:rsid w:val="00543EF1"/>
    <w:rsid w:val="00547BF3"/>
    <w:rsid w:val="00551AB5"/>
    <w:rsid w:val="00552716"/>
    <w:rsid w:val="00552BA6"/>
    <w:rsid w:val="00554657"/>
    <w:rsid w:val="005549AD"/>
    <w:rsid w:val="00554AA1"/>
    <w:rsid w:val="005551D3"/>
    <w:rsid w:val="00556C63"/>
    <w:rsid w:val="005642BA"/>
    <w:rsid w:val="0056600A"/>
    <w:rsid w:val="00566BF2"/>
    <w:rsid w:val="00567CFD"/>
    <w:rsid w:val="00572BA2"/>
    <w:rsid w:val="005749A9"/>
    <w:rsid w:val="00575322"/>
    <w:rsid w:val="0057591A"/>
    <w:rsid w:val="00580F8F"/>
    <w:rsid w:val="00581F30"/>
    <w:rsid w:val="005828F2"/>
    <w:rsid w:val="00582958"/>
    <w:rsid w:val="005852B2"/>
    <w:rsid w:val="0058555F"/>
    <w:rsid w:val="00586ECE"/>
    <w:rsid w:val="00587672"/>
    <w:rsid w:val="00587C88"/>
    <w:rsid w:val="00590C9A"/>
    <w:rsid w:val="00592952"/>
    <w:rsid w:val="00594CCC"/>
    <w:rsid w:val="00594F69"/>
    <w:rsid w:val="005964A1"/>
    <w:rsid w:val="00596EB9"/>
    <w:rsid w:val="00597442"/>
    <w:rsid w:val="005A02DA"/>
    <w:rsid w:val="005A09B7"/>
    <w:rsid w:val="005A0A2D"/>
    <w:rsid w:val="005A0DF1"/>
    <w:rsid w:val="005A41B1"/>
    <w:rsid w:val="005A6FDE"/>
    <w:rsid w:val="005A7CE5"/>
    <w:rsid w:val="005A7DDD"/>
    <w:rsid w:val="005A7E63"/>
    <w:rsid w:val="005B014C"/>
    <w:rsid w:val="005B2299"/>
    <w:rsid w:val="005B2553"/>
    <w:rsid w:val="005B643F"/>
    <w:rsid w:val="005C05C0"/>
    <w:rsid w:val="005C0B82"/>
    <w:rsid w:val="005C15F4"/>
    <w:rsid w:val="005C25B2"/>
    <w:rsid w:val="005C5D88"/>
    <w:rsid w:val="005C6DEF"/>
    <w:rsid w:val="005D212B"/>
    <w:rsid w:val="005D216F"/>
    <w:rsid w:val="005D23F4"/>
    <w:rsid w:val="005D2475"/>
    <w:rsid w:val="005D32D0"/>
    <w:rsid w:val="005D48B8"/>
    <w:rsid w:val="005E17C3"/>
    <w:rsid w:val="005E203F"/>
    <w:rsid w:val="005E3F4E"/>
    <w:rsid w:val="005E3F5C"/>
    <w:rsid w:val="005E4A9B"/>
    <w:rsid w:val="005F295A"/>
    <w:rsid w:val="005F300C"/>
    <w:rsid w:val="005F43B0"/>
    <w:rsid w:val="005F7084"/>
    <w:rsid w:val="006009FC"/>
    <w:rsid w:val="00602A03"/>
    <w:rsid w:val="006047F3"/>
    <w:rsid w:val="0060486F"/>
    <w:rsid w:val="00605A19"/>
    <w:rsid w:val="00607DA0"/>
    <w:rsid w:val="006141E1"/>
    <w:rsid w:val="006143D5"/>
    <w:rsid w:val="00614995"/>
    <w:rsid w:val="00615174"/>
    <w:rsid w:val="006231B9"/>
    <w:rsid w:val="006272A5"/>
    <w:rsid w:val="00630267"/>
    <w:rsid w:val="006303EF"/>
    <w:rsid w:val="0063090A"/>
    <w:rsid w:val="006325B3"/>
    <w:rsid w:val="006354CD"/>
    <w:rsid w:val="0063632D"/>
    <w:rsid w:val="0064000D"/>
    <w:rsid w:val="00640F69"/>
    <w:rsid w:val="00641DEB"/>
    <w:rsid w:val="00646C05"/>
    <w:rsid w:val="00647CF5"/>
    <w:rsid w:val="006505B5"/>
    <w:rsid w:val="00651D2C"/>
    <w:rsid w:val="006531BB"/>
    <w:rsid w:val="00653395"/>
    <w:rsid w:val="006534C0"/>
    <w:rsid w:val="00653DC8"/>
    <w:rsid w:val="00656EF5"/>
    <w:rsid w:val="00657D59"/>
    <w:rsid w:val="00660E2B"/>
    <w:rsid w:val="0066146B"/>
    <w:rsid w:val="00661AA2"/>
    <w:rsid w:val="00662C88"/>
    <w:rsid w:val="00662DE8"/>
    <w:rsid w:val="00663165"/>
    <w:rsid w:val="006635A8"/>
    <w:rsid w:val="006639BB"/>
    <w:rsid w:val="0066431D"/>
    <w:rsid w:val="006659B0"/>
    <w:rsid w:val="00665EA2"/>
    <w:rsid w:val="00666976"/>
    <w:rsid w:val="006704C0"/>
    <w:rsid w:val="006741D7"/>
    <w:rsid w:val="00674429"/>
    <w:rsid w:val="00674561"/>
    <w:rsid w:val="0067628C"/>
    <w:rsid w:val="0068052E"/>
    <w:rsid w:val="006811F0"/>
    <w:rsid w:val="00683DBD"/>
    <w:rsid w:val="00684299"/>
    <w:rsid w:val="006844D0"/>
    <w:rsid w:val="0068524C"/>
    <w:rsid w:val="00685E9D"/>
    <w:rsid w:val="00687517"/>
    <w:rsid w:val="00687A54"/>
    <w:rsid w:val="00690FAB"/>
    <w:rsid w:val="00692537"/>
    <w:rsid w:val="0069447C"/>
    <w:rsid w:val="00696802"/>
    <w:rsid w:val="006A0221"/>
    <w:rsid w:val="006A2CC5"/>
    <w:rsid w:val="006A7D5D"/>
    <w:rsid w:val="006B10A9"/>
    <w:rsid w:val="006B1AFD"/>
    <w:rsid w:val="006B1C41"/>
    <w:rsid w:val="006B2ABC"/>
    <w:rsid w:val="006B3E3D"/>
    <w:rsid w:val="006B52FF"/>
    <w:rsid w:val="006B531D"/>
    <w:rsid w:val="006B58D5"/>
    <w:rsid w:val="006C00CF"/>
    <w:rsid w:val="006C1D12"/>
    <w:rsid w:val="006C365E"/>
    <w:rsid w:val="006C3D40"/>
    <w:rsid w:val="006C4FBA"/>
    <w:rsid w:val="006C6403"/>
    <w:rsid w:val="006C6881"/>
    <w:rsid w:val="006C78E0"/>
    <w:rsid w:val="006C78E4"/>
    <w:rsid w:val="006D0AAA"/>
    <w:rsid w:val="006D3020"/>
    <w:rsid w:val="006D452F"/>
    <w:rsid w:val="006D4DEC"/>
    <w:rsid w:val="006D4E6C"/>
    <w:rsid w:val="006D5160"/>
    <w:rsid w:val="006E0EA7"/>
    <w:rsid w:val="006E2202"/>
    <w:rsid w:val="006E4389"/>
    <w:rsid w:val="006F2584"/>
    <w:rsid w:val="006F2658"/>
    <w:rsid w:val="006F3E8B"/>
    <w:rsid w:val="006F5A55"/>
    <w:rsid w:val="006F68B8"/>
    <w:rsid w:val="00700FD2"/>
    <w:rsid w:val="00701B51"/>
    <w:rsid w:val="0070445F"/>
    <w:rsid w:val="0070533D"/>
    <w:rsid w:val="00705780"/>
    <w:rsid w:val="00705E87"/>
    <w:rsid w:val="0070677C"/>
    <w:rsid w:val="00711C90"/>
    <w:rsid w:val="0071434A"/>
    <w:rsid w:val="00715FDF"/>
    <w:rsid w:val="0072020A"/>
    <w:rsid w:val="00721254"/>
    <w:rsid w:val="00722AF1"/>
    <w:rsid w:val="0072750A"/>
    <w:rsid w:val="00730127"/>
    <w:rsid w:val="00730FD8"/>
    <w:rsid w:val="00731D13"/>
    <w:rsid w:val="00731DE4"/>
    <w:rsid w:val="00733CE3"/>
    <w:rsid w:val="007350E2"/>
    <w:rsid w:val="00740077"/>
    <w:rsid w:val="00741002"/>
    <w:rsid w:val="007419DC"/>
    <w:rsid w:val="00744C72"/>
    <w:rsid w:val="00744F01"/>
    <w:rsid w:val="0074691F"/>
    <w:rsid w:val="00747B92"/>
    <w:rsid w:val="007504BE"/>
    <w:rsid w:val="00752357"/>
    <w:rsid w:val="00753B94"/>
    <w:rsid w:val="00755535"/>
    <w:rsid w:val="007555EE"/>
    <w:rsid w:val="007563E7"/>
    <w:rsid w:val="00756D6B"/>
    <w:rsid w:val="00761891"/>
    <w:rsid w:val="00761EF6"/>
    <w:rsid w:val="007633E3"/>
    <w:rsid w:val="007657B1"/>
    <w:rsid w:val="007663E6"/>
    <w:rsid w:val="00766EC2"/>
    <w:rsid w:val="007706AE"/>
    <w:rsid w:val="007732D2"/>
    <w:rsid w:val="00775578"/>
    <w:rsid w:val="007769AA"/>
    <w:rsid w:val="00786075"/>
    <w:rsid w:val="00787332"/>
    <w:rsid w:val="00787947"/>
    <w:rsid w:val="00790302"/>
    <w:rsid w:val="00791087"/>
    <w:rsid w:val="00791581"/>
    <w:rsid w:val="00797517"/>
    <w:rsid w:val="00797743"/>
    <w:rsid w:val="007A17B2"/>
    <w:rsid w:val="007A26F6"/>
    <w:rsid w:val="007A4902"/>
    <w:rsid w:val="007A4DFB"/>
    <w:rsid w:val="007A50F6"/>
    <w:rsid w:val="007A57E3"/>
    <w:rsid w:val="007A59F1"/>
    <w:rsid w:val="007A5A98"/>
    <w:rsid w:val="007A61C6"/>
    <w:rsid w:val="007A63EB"/>
    <w:rsid w:val="007A6C86"/>
    <w:rsid w:val="007A75A1"/>
    <w:rsid w:val="007A7EA0"/>
    <w:rsid w:val="007B094B"/>
    <w:rsid w:val="007B1496"/>
    <w:rsid w:val="007B3390"/>
    <w:rsid w:val="007B386E"/>
    <w:rsid w:val="007B41AF"/>
    <w:rsid w:val="007B48C4"/>
    <w:rsid w:val="007B4B98"/>
    <w:rsid w:val="007B4E9E"/>
    <w:rsid w:val="007B5984"/>
    <w:rsid w:val="007C1025"/>
    <w:rsid w:val="007C2205"/>
    <w:rsid w:val="007C30F0"/>
    <w:rsid w:val="007C4B91"/>
    <w:rsid w:val="007C71A4"/>
    <w:rsid w:val="007C7EB0"/>
    <w:rsid w:val="007D08A6"/>
    <w:rsid w:val="007D0D85"/>
    <w:rsid w:val="007D1FBF"/>
    <w:rsid w:val="007D4682"/>
    <w:rsid w:val="007D4A1D"/>
    <w:rsid w:val="007E04EE"/>
    <w:rsid w:val="007E2DE9"/>
    <w:rsid w:val="007E461E"/>
    <w:rsid w:val="007E60C8"/>
    <w:rsid w:val="007E7D6F"/>
    <w:rsid w:val="007F1BB4"/>
    <w:rsid w:val="007F27B5"/>
    <w:rsid w:val="007F5AA0"/>
    <w:rsid w:val="007F7257"/>
    <w:rsid w:val="007F7775"/>
    <w:rsid w:val="00800693"/>
    <w:rsid w:val="00802E2D"/>
    <w:rsid w:val="00803FD6"/>
    <w:rsid w:val="00805289"/>
    <w:rsid w:val="00812CC9"/>
    <w:rsid w:val="00815D53"/>
    <w:rsid w:val="00816D66"/>
    <w:rsid w:val="0081733C"/>
    <w:rsid w:val="00820A7A"/>
    <w:rsid w:val="00825133"/>
    <w:rsid w:val="00826F5F"/>
    <w:rsid w:val="00830C08"/>
    <w:rsid w:val="008314D4"/>
    <w:rsid w:val="00831A8A"/>
    <w:rsid w:val="0083237A"/>
    <w:rsid w:val="00832BEF"/>
    <w:rsid w:val="00835071"/>
    <w:rsid w:val="008376DD"/>
    <w:rsid w:val="0084046A"/>
    <w:rsid w:val="00840485"/>
    <w:rsid w:val="008405E3"/>
    <w:rsid w:val="00840CEA"/>
    <w:rsid w:val="00841818"/>
    <w:rsid w:val="00843EF6"/>
    <w:rsid w:val="00844C88"/>
    <w:rsid w:val="008459D8"/>
    <w:rsid w:val="00847056"/>
    <w:rsid w:val="00850678"/>
    <w:rsid w:val="00851EB1"/>
    <w:rsid w:val="00853B34"/>
    <w:rsid w:val="00853CED"/>
    <w:rsid w:val="00854B51"/>
    <w:rsid w:val="008568E4"/>
    <w:rsid w:val="00857272"/>
    <w:rsid w:val="00860785"/>
    <w:rsid w:val="00861138"/>
    <w:rsid w:val="008630A0"/>
    <w:rsid w:val="00866BC9"/>
    <w:rsid w:val="00870F6C"/>
    <w:rsid w:val="008715F9"/>
    <w:rsid w:val="00873170"/>
    <w:rsid w:val="00873831"/>
    <w:rsid w:val="00881A07"/>
    <w:rsid w:val="00883A82"/>
    <w:rsid w:val="00884727"/>
    <w:rsid w:val="00885272"/>
    <w:rsid w:val="00890688"/>
    <w:rsid w:val="00890D6F"/>
    <w:rsid w:val="008967E0"/>
    <w:rsid w:val="00897639"/>
    <w:rsid w:val="00897E7C"/>
    <w:rsid w:val="008A07D9"/>
    <w:rsid w:val="008A1586"/>
    <w:rsid w:val="008A17A8"/>
    <w:rsid w:val="008A2016"/>
    <w:rsid w:val="008A3283"/>
    <w:rsid w:val="008A4CB5"/>
    <w:rsid w:val="008A5CA6"/>
    <w:rsid w:val="008A61FA"/>
    <w:rsid w:val="008A7896"/>
    <w:rsid w:val="008B1BD5"/>
    <w:rsid w:val="008B2AB1"/>
    <w:rsid w:val="008B62CA"/>
    <w:rsid w:val="008B7E76"/>
    <w:rsid w:val="008C267A"/>
    <w:rsid w:val="008C67E5"/>
    <w:rsid w:val="008C6A43"/>
    <w:rsid w:val="008C7468"/>
    <w:rsid w:val="008C77FA"/>
    <w:rsid w:val="008D0DF8"/>
    <w:rsid w:val="008D1BD2"/>
    <w:rsid w:val="008D51A9"/>
    <w:rsid w:val="008D5FB8"/>
    <w:rsid w:val="008E076B"/>
    <w:rsid w:val="008E1439"/>
    <w:rsid w:val="008E2F53"/>
    <w:rsid w:val="008E2F5F"/>
    <w:rsid w:val="008E31F6"/>
    <w:rsid w:val="008E4865"/>
    <w:rsid w:val="008E4A4C"/>
    <w:rsid w:val="008E4A7E"/>
    <w:rsid w:val="008F0145"/>
    <w:rsid w:val="008F05EB"/>
    <w:rsid w:val="008F13DC"/>
    <w:rsid w:val="008F19F7"/>
    <w:rsid w:val="008F25E5"/>
    <w:rsid w:val="008F51AD"/>
    <w:rsid w:val="008F796A"/>
    <w:rsid w:val="0090136D"/>
    <w:rsid w:val="00903C05"/>
    <w:rsid w:val="00904139"/>
    <w:rsid w:val="0090531B"/>
    <w:rsid w:val="00905368"/>
    <w:rsid w:val="00905A14"/>
    <w:rsid w:val="00907D04"/>
    <w:rsid w:val="00910C14"/>
    <w:rsid w:val="009200D0"/>
    <w:rsid w:val="009231B9"/>
    <w:rsid w:val="00924407"/>
    <w:rsid w:val="00925489"/>
    <w:rsid w:val="00926DED"/>
    <w:rsid w:val="00930F4C"/>
    <w:rsid w:val="00930FDB"/>
    <w:rsid w:val="00931512"/>
    <w:rsid w:val="009320AC"/>
    <w:rsid w:val="0093250C"/>
    <w:rsid w:val="00933B05"/>
    <w:rsid w:val="00934F9B"/>
    <w:rsid w:val="009351E9"/>
    <w:rsid w:val="00935EC5"/>
    <w:rsid w:val="00937FCA"/>
    <w:rsid w:val="00941ACB"/>
    <w:rsid w:val="00942BA9"/>
    <w:rsid w:val="0094321D"/>
    <w:rsid w:val="0094466F"/>
    <w:rsid w:val="00950AD0"/>
    <w:rsid w:val="00950F5B"/>
    <w:rsid w:val="009542D0"/>
    <w:rsid w:val="0095433A"/>
    <w:rsid w:val="009554E1"/>
    <w:rsid w:val="009562F4"/>
    <w:rsid w:val="009636C8"/>
    <w:rsid w:val="009652BA"/>
    <w:rsid w:val="00965E05"/>
    <w:rsid w:val="0096766F"/>
    <w:rsid w:val="00972FF4"/>
    <w:rsid w:val="00975431"/>
    <w:rsid w:val="009756BA"/>
    <w:rsid w:val="00977A59"/>
    <w:rsid w:val="00980461"/>
    <w:rsid w:val="009811BF"/>
    <w:rsid w:val="00982FCD"/>
    <w:rsid w:val="00985F65"/>
    <w:rsid w:val="00986BCF"/>
    <w:rsid w:val="0098777B"/>
    <w:rsid w:val="00990564"/>
    <w:rsid w:val="00992790"/>
    <w:rsid w:val="00992CA2"/>
    <w:rsid w:val="00994E5B"/>
    <w:rsid w:val="00995F7B"/>
    <w:rsid w:val="009974FC"/>
    <w:rsid w:val="009A09C0"/>
    <w:rsid w:val="009A142A"/>
    <w:rsid w:val="009A3581"/>
    <w:rsid w:val="009A3AFA"/>
    <w:rsid w:val="009A44F3"/>
    <w:rsid w:val="009A4730"/>
    <w:rsid w:val="009A4793"/>
    <w:rsid w:val="009A78F0"/>
    <w:rsid w:val="009B14DC"/>
    <w:rsid w:val="009B4729"/>
    <w:rsid w:val="009B472A"/>
    <w:rsid w:val="009B4F28"/>
    <w:rsid w:val="009B63B3"/>
    <w:rsid w:val="009B6FD7"/>
    <w:rsid w:val="009B7E8D"/>
    <w:rsid w:val="009C4367"/>
    <w:rsid w:val="009C4470"/>
    <w:rsid w:val="009C5616"/>
    <w:rsid w:val="009C569B"/>
    <w:rsid w:val="009C57E1"/>
    <w:rsid w:val="009C59EA"/>
    <w:rsid w:val="009C76B5"/>
    <w:rsid w:val="009C7FE1"/>
    <w:rsid w:val="009D5584"/>
    <w:rsid w:val="009D5C46"/>
    <w:rsid w:val="009E0169"/>
    <w:rsid w:val="009E1594"/>
    <w:rsid w:val="009E19DD"/>
    <w:rsid w:val="009E25F2"/>
    <w:rsid w:val="009E2EB6"/>
    <w:rsid w:val="009E3A0E"/>
    <w:rsid w:val="009E6F5B"/>
    <w:rsid w:val="009E720C"/>
    <w:rsid w:val="009E7ED2"/>
    <w:rsid w:val="009F0C92"/>
    <w:rsid w:val="009F2647"/>
    <w:rsid w:val="009F369C"/>
    <w:rsid w:val="009F5DB6"/>
    <w:rsid w:val="009F62BD"/>
    <w:rsid w:val="009F6C80"/>
    <w:rsid w:val="009F6CE8"/>
    <w:rsid w:val="009F7C57"/>
    <w:rsid w:val="00A00C3B"/>
    <w:rsid w:val="00A021FE"/>
    <w:rsid w:val="00A0264D"/>
    <w:rsid w:val="00A0427B"/>
    <w:rsid w:val="00A055D4"/>
    <w:rsid w:val="00A06E03"/>
    <w:rsid w:val="00A06F0C"/>
    <w:rsid w:val="00A07678"/>
    <w:rsid w:val="00A11166"/>
    <w:rsid w:val="00A117FB"/>
    <w:rsid w:val="00A11E6D"/>
    <w:rsid w:val="00A123EE"/>
    <w:rsid w:val="00A12784"/>
    <w:rsid w:val="00A13BAD"/>
    <w:rsid w:val="00A15F38"/>
    <w:rsid w:val="00A16B88"/>
    <w:rsid w:val="00A16D51"/>
    <w:rsid w:val="00A177BA"/>
    <w:rsid w:val="00A20590"/>
    <w:rsid w:val="00A2402C"/>
    <w:rsid w:val="00A24694"/>
    <w:rsid w:val="00A24849"/>
    <w:rsid w:val="00A249AA"/>
    <w:rsid w:val="00A25981"/>
    <w:rsid w:val="00A264AB"/>
    <w:rsid w:val="00A30051"/>
    <w:rsid w:val="00A30C09"/>
    <w:rsid w:val="00A32DB1"/>
    <w:rsid w:val="00A33C1A"/>
    <w:rsid w:val="00A35D05"/>
    <w:rsid w:val="00A3754E"/>
    <w:rsid w:val="00A375D9"/>
    <w:rsid w:val="00A37708"/>
    <w:rsid w:val="00A37BBC"/>
    <w:rsid w:val="00A41602"/>
    <w:rsid w:val="00A44537"/>
    <w:rsid w:val="00A4471C"/>
    <w:rsid w:val="00A45049"/>
    <w:rsid w:val="00A50DE5"/>
    <w:rsid w:val="00A52512"/>
    <w:rsid w:val="00A5410C"/>
    <w:rsid w:val="00A55492"/>
    <w:rsid w:val="00A557B9"/>
    <w:rsid w:val="00A55BF1"/>
    <w:rsid w:val="00A57AD0"/>
    <w:rsid w:val="00A603BC"/>
    <w:rsid w:val="00A60C7F"/>
    <w:rsid w:val="00A61E47"/>
    <w:rsid w:val="00A62C32"/>
    <w:rsid w:val="00A640E4"/>
    <w:rsid w:val="00A64789"/>
    <w:rsid w:val="00A651DF"/>
    <w:rsid w:val="00A66413"/>
    <w:rsid w:val="00A7083A"/>
    <w:rsid w:val="00A70961"/>
    <w:rsid w:val="00A71246"/>
    <w:rsid w:val="00A7515B"/>
    <w:rsid w:val="00A832D1"/>
    <w:rsid w:val="00A8509F"/>
    <w:rsid w:val="00A85107"/>
    <w:rsid w:val="00A857F7"/>
    <w:rsid w:val="00A86394"/>
    <w:rsid w:val="00A90583"/>
    <w:rsid w:val="00A91C0F"/>
    <w:rsid w:val="00A922F6"/>
    <w:rsid w:val="00A92696"/>
    <w:rsid w:val="00A93354"/>
    <w:rsid w:val="00A93B1D"/>
    <w:rsid w:val="00A9483E"/>
    <w:rsid w:val="00A97A88"/>
    <w:rsid w:val="00AA030F"/>
    <w:rsid w:val="00AA418B"/>
    <w:rsid w:val="00AB033C"/>
    <w:rsid w:val="00AB3B3C"/>
    <w:rsid w:val="00AB4139"/>
    <w:rsid w:val="00AB49FA"/>
    <w:rsid w:val="00AB5334"/>
    <w:rsid w:val="00AB5ED3"/>
    <w:rsid w:val="00AB719B"/>
    <w:rsid w:val="00AB7972"/>
    <w:rsid w:val="00AC1776"/>
    <w:rsid w:val="00AC1997"/>
    <w:rsid w:val="00AC1D6B"/>
    <w:rsid w:val="00AC2314"/>
    <w:rsid w:val="00AC2667"/>
    <w:rsid w:val="00AC3A90"/>
    <w:rsid w:val="00AD035E"/>
    <w:rsid w:val="00AD373D"/>
    <w:rsid w:val="00AD59FD"/>
    <w:rsid w:val="00AD6C92"/>
    <w:rsid w:val="00AD743B"/>
    <w:rsid w:val="00AE089C"/>
    <w:rsid w:val="00AE2EC0"/>
    <w:rsid w:val="00AE42EA"/>
    <w:rsid w:val="00AE606A"/>
    <w:rsid w:val="00AE68C3"/>
    <w:rsid w:val="00AF0133"/>
    <w:rsid w:val="00AF1806"/>
    <w:rsid w:val="00AF2BB3"/>
    <w:rsid w:val="00AF32BB"/>
    <w:rsid w:val="00AF7209"/>
    <w:rsid w:val="00AF7B9D"/>
    <w:rsid w:val="00B003C5"/>
    <w:rsid w:val="00B006EF"/>
    <w:rsid w:val="00B00F1E"/>
    <w:rsid w:val="00B01B94"/>
    <w:rsid w:val="00B0450F"/>
    <w:rsid w:val="00B057A5"/>
    <w:rsid w:val="00B05CE9"/>
    <w:rsid w:val="00B05EC2"/>
    <w:rsid w:val="00B0652E"/>
    <w:rsid w:val="00B07935"/>
    <w:rsid w:val="00B1069A"/>
    <w:rsid w:val="00B10C2F"/>
    <w:rsid w:val="00B11C5C"/>
    <w:rsid w:val="00B12E46"/>
    <w:rsid w:val="00B134C5"/>
    <w:rsid w:val="00B13F74"/>
    <w:rsid w:val="00B14FD6"/>
    <w:rsid w:val="00B15970"/>
    <w:rsid w:val="00B16C24"/>
    <w:rsid w:val="00B20C3B"/>
    <w:rsid w:val="00B22261"/>
    <w:rsid w:val="00B2279A"/>
    <w:rsid w:val="00B22C17"/>
    <w:rsid w:val="00B242C2"/>
    <w:rsid w:val="00B24B0F"/>
    <w:rsid w:val="00B27A7D"/>
    <w:rsid w:val="00B27D27"/>
    <w:rsid w:val="00B30784"/>
    <w:rsid w:val="00B310C7"/>
    <w:rsid w:val="00B336BD"/>
    <w:rsid w:val="00B4027C"/>
    <w:rsid w:val="00B40529"/>
    <w:rsid w:val="00B42655"/>
    <w:rsid w:val="00B42D80"/>
    <w:rsid w:val="00B46919"/>
    <w:rsid w:val="00B46F83"/>
    <w:rsid w:val="00B507E1"/>
    <w:rsid w:val="00B53256"/>
    <w:rsid w:val="00B549E1"/>
    <w:rsid w:val="00B557D7"/>
    <w:rsid w:val="00B56FEE"/>
    <w:rsid w:val="00B572BE"/>
    <w:rsid w:val="00B60432"/>
    <w:rsid w:val="00B60515"/>
    <w:rsid w:val="00B619AD"/>
    <w:rsid w:val="00B64B64"/>
    <w:rsid w:val="00B64EF6"/>
    <w:rsid w:val="00B65107"/>
    <w:rsid w:val="00B677EC"/>
    <w:rsid w:val="00B737D7"/>
    <w:rsid w:val="00B73A2F"/>
    <w:rsid w:val="00B75772"/>
    <w:rsid w:val="00B76E07"/>
    <w:rsid w:val="00B80856"/>
    <w:rsid w:val="00B82FAD"/>
    <w:rsid w:val="00B8457A"/>
    <w:rsid w:val="00B84A23"/>
    <w:rsid w:val="00B853DA"/>
    <w:rsid w:val="00B87AD5"/>
    <w:rsid w:val="00B90670"/>
    <w:rsid w:val="00B90F4E"/>
    <w:rsid w:val="00B913D7"/>
    <w:rsid w:val="00B929AC"/>
    <w:rsid w:val="00B93673"/>
    <w:rsid w:val="00B94F8E"/>
    <w:rsid w:val="00B95787"/>
    <w:rsid w:val="00B97490"/>
    <w:rsid w:val="00B9761C"/>
    <w:rsid w:val="00BA0551"/>
    <w:rsid w:val="00BA2657"/>
    <w:rsid w:val="00BA2795"/>
    <w:rsid w:val="00BA33AE"/>
    <w:rsid w:val="00BA4457"/>
    <w:rsid w:val="00BA4C6B"/>
    <w:rsid w:val="00BA57DC"/>
    <w:rsid w:val="00BA607F"/>
    <w:rsid w:val="00BA6EE2"/>
    <w:rsid w:val="00BB0C00"/>
    <w:rsid w:val="00BB2946"/>
    <w:rsid w:val="00BB3096"/>
    <w:rsid w:val="00BB4553"/>
    <w:rsid w:val="00BB464F"/>
    <w:rsid w:val="00BB506C"/>
    <w:rsid w:val="00BB5623"/>
    <w:rsid w:val="00BB5858"/>
    <w:rsid w:val="00BB7437"/>
    <w:rsid w:val="00BC03C1"/>
    <w:rsid w:val="00BC15C9"/>
    <w:rsid w:val="00BC16DE"/>
    <w:rsid w:val="00BC1DD8"/>
    <w:rsid w:val="00BC36C3"/>
    <w:rsid w:val="00BC5214"/>
    <w:rsid w:val="00BC5F9D"/>
    <w:rsid w:val="00BC6652"/>
    <w:rsid w:val="00BC774D"/>
    <w:rsid w:val="00BD0E00"/>
    <w:rsid w:val="00BD1779"/>
    <w:rsid w:val="00BD7FCD"/>
    <w:rsid w:val="00BE3960"/>
    <w:rsid w:val="00BE3F2C"/>
    <w:rsid w:val="00BE45E9"/>
    <w:rsid w:val="00BE4764"/>
    <w:rsid w:val="00BE4F59"/>
    <w:rsid w:val="00BF45B3"/>
    <w:rsid w:val="00BF5CDC"/>
    <w:rsid w:val="00BF66B4"/>
    <w:rsid w:val="00BF6A29"/>
    <w:rsid w:val="00BF7CB2"/>
    <w:rsid w:val="00C07516"/>
    <w:rsid w:val="00C07D38"/>
    <w:rsid w:val="00C10674"/>
    <w:rsid w:val="00C1096B"/>
    <w:rsid w:val="00C10A40"/>
    <w:rsid w:val="00C10D78"/>
    <w:rsid w:val="00C112D4"/>
    <w:rsid w:val="00C11551"/>
    <w:rsid w:val="00C12B5A"/>
    <w:rsid w:val="00C13116"/>
    <w:rsid w:val="00C14D7A"/>
    <w:rsid w:val="00C16004"/>
    <w:rsid w:val="00C165B3"/>
    <w:rsid w:val="00C17C7B"/>
    <w:rsid w:val="00C2308F"/>
    <w:rsid w:val="00C26F5B"/>
    <w:rsid w:val="00C27544"/>
    <w:rsid w:val="00C30944"/>
    <w:rsid w:val="00C30B14"/>
    <w:rsid w:val="00C33C64"/>
    <w:rsid w:val="00C34295"/>
    <w:rsid w:val="00C3466E"/>
    <w:rsid w:val="00C402E0"/>
    <w:rsid w:val="00C40857"/>
    <w:rsid w:val="00C41F00"/>
    <w:rsid w:val="00C423B4"/>
    <w:rsid w:val="00C4679D"/>
    <w:rsid w:val="00C51956"/>
    <w:rsid w:val="00C51A26"/>
    <w:rsid w:val="00C52CC2"/>
    <w:rsid w:val="00C537CA"/>
    <w:rsid w:val="00C54CD2"/>
    <w:rsid w:val="00C55095"/>
    <w:rsid w:val="00C56951"/>
    <w:rsid w:val="00C57975"/>
    <w:rsid w:val="00C62B98"/>
    <w:rsid w:val="00C63FB7"/>
    <w:rsid w:val="00C64649"/>
    <w:rsid w:val="00C6518F"/>
    <w:rsid w:val="00C65CFD"/>
    <w:rsid w:val="00C67174"/>
    <w:rsid w:val="00C71378"/>
    <w:rsid w:val="00C720B0"/>
    <w:rsid w:val="00C74B0A"/>
    <w:rsid w:val="00C74EEB"/>
    <w:rsid w:val="00C754F7"/>
    <w:rsid w:val="00C76399"/>
    <w:rsid w:val="00C774B5"/>
    <w:rsid w:val="00C77533"/>
    <w:rsid w:val="00C775EC"/>
    <w:rsid w:val="00C77C4B"/>
    <w:rsid w:val="00C80402"/>
    <w:rsid w:val="00C805CE"/>
    <w:rsid w:val="00C81D21"/>
    <w:rsid w:val="00C9030B"/>
    <w:rsid w:val="00CA0115"/>
    <w:rsid w:val="00CA27E5"/>
    <w:rsid w:val="00CA45B9"/>
    <w:rsid w:val="00CA4E8E"/>
    <w:rsid w:val="00CA77BE"/>
    <w:rsid w:val="00CB2382"/>
    <w:rsid w:val="00CB48E0"/>
    <w:rsid w:val="00CB570C"/>
    <w:rsid w:val="00CB62DE"/>
    <w:rsid w:val="00CB62E4"/>
    <w:rsid w:val="00CB6FEE"/>
    <w:rsid w:val="00CB7B53"/>
    <w:rsid w:val="00CC03CE"/>
    <w:rsid w:val="00CC2289"/>
    <w:rsid w:val="00CC2700"/>
    <w:rsid w:val="00CC2DEC"/>
    <w:rsid w:val="00CC4C99"/>
    <w:rsid w:val="00CC525E"/>
    <w:rsid w:val="00CC772C"/>
    <w:rsid w:val="00CD19BE"/>
    <w:rsid w:val="00CD3157"/>
    <w:rsid w:val="00CD45F2"/>
    <w:rsid w:val="00CD470A"/>
    <w:rsid w:val="00CD7A0D"/>
    <w:rsid w:val="00CE3934"/>
    <w:rsid w:val="00CE3AD2"/>
    <w:rsid w:val="00CF10B7"/>
    <w:rsid w:val="00CF1966"/>
    <w:rsid w:val="00CF38FA"/>
    <w:rsid w:val="00CF3E0F"/>
    <w:rsid w:val="00CF4217"/>
    <w:rsid w:val="00CF4722"/>
    <w:rsid w:val="00CF5788"/>
    <w:rsid w:val="00CF659C"/>
    <w:rsid w:val="00CF78F4"/>
    <w:rsid w:val="00D038DD"/>
    <w:rsid w:val="00D046AE"/>
    <w:rsid w:val="00D064BF"/>
    <w:rsid w:val="00D11163"/>
    <w:rsid w:val="00D12546"/>
    <w:rsid w:val="00D127FA"/>
    <w:rsid w:val="00D15CE6"/>
    <w:rsid w:val="00D16429"/>
    <w:rsid w:val="00D17477"/>
    <w:rsid w:val="00D226BD"/>
    <w:rsid w:val="00D24B1B"/>
    <w:rsid w:val="00D24BB1"/>
    <w:rsid w:val="00D26731"/>
    <w:rsid w:val="00D26B69"/>
    <w:rsid w:val="00D32DAA"/>
    <w:rsid w:val="00D36241"/>
    <w:rsid w:val="00D37545"/>
    <w:rsid w:val="00D3775E"/>
    <w:rsid w:val="00D404B2"/>
    <w:rsid w:val="00D40997"/>
    <w:rsid w:val="00D42CB0"/>
    <w:rsid w:val="00D4597D"/>
    <w:rsid w:val="00D4605E"/>
    <w:rsid w:val="00D46821"/>
    <w:rsid w:val="00D4732D"/>
    <w:rsid w:val="00D5085F"/>
    <w:rsid w:val="00D523F0"/>
    <w:rsid w:val="00D52B30"/>
    <w:rsid w:val="00D5378A"/>
    <w:rsid w:val="00D53CCD"/>
    <w:rsid w:val="00D544D4"/>
    <w:rsid w:val="00D56C81"/>
    <w:rsid w:val="00D57DB7"/>
    <w:rsid w:val="00D57F7C"/>
    <w:rsid w:val="00D6266C"/>
    <w:rsid w:val="00D62D78"/>
    <w:rsid w:val="00D64C8A"/>
    <w:rsid w:val="00D64ED2"/>
    <w:rsid w:val="00D650D3"/>
    <w:rsid w:val="00D652B1"/>
    <w:rsid w:val="00D666EE"/>
    <w:rsid w:val="00D70240"/>
    <w:rsid w:val="00D70627"/>
    <w:rsid w:val="00D70DE2"/>
    <w:rsid w:val="00D71280"/>
    <w:rsid w:val="00D71F9F"/>
    <w:rsid w:val="00D7337B"/>
    <w:rsid w:val="00D75615"/>
    <w:rsid w:val="00D758C7"/>
    <w:rsid w:val="00D75F3A"/>
    <w:rsid w:val="00D77DDB"/>
    <w:rsid w:val="00D80579"/>
    <w:rsid w:val="00D826C1"/>
    <w:rsid w:val="00D86219"/>
    <w:rsid w:val="00D90230"/>
    <w:rsid w:val="00D909D6"/>
    <w:rsid w:val="00D910A5"/>
    <w:rsid w:val="00D9226D"/>
    <w:rsid w:val="00D936C2"/>
    <w:rsid w:val="00D95A95"/>
    <w:rsid w:val="00DA202F"/>
    <w:rsid w:val="00DA2E17"/>
    <w:rsid w:val="00DA3D42"/>
    <w:rsid w:val="00DA7DCA"/>
    <w:rsid w:val="00DB0AFD"/>
    <w:rsid w:val="00DB0D31"/>
    <w:rsid w:val="00DB19C1"/>
    <w:rsid w:val="00DB1B33"/>
    <w:rsid w:val="00DB24CE"/>
    <w:rsid w:val="00DB7D70"/>
    <w:rsid w:val="00DB7FFE"/>
    <w:rsid w:val="00DC0DA9"/>
    <w:rsid w:val="00DC1815"/>
    <w:rsid w:val="00DC308F"/>
    <w:rsid w:val="00DC5C7D"/>
    <w:rsid w:val="00DC6CDF"/>
    <w:rsid w:val="00DC74DF"/>
    <w:rsid w:val="00DD26B7"/>
    <w:rsid w:val="00DD2DA6"/>
    <w:rsid w:val="00DE1005"/>
    <w:rsid w:val="00DE1BA2"/>
    <w:rsid w:val="00DE2094"/>
    <w:rsid w:val="00DE22E5"/>
    <w:rsid w:val="00DE2912"/>
    <w:rsid w:val="00DE4914"/>
    <w:rsid w:val="00DE5769"/>
    <w:rsid w:val="00DE58AA"/>
    <w:rsid w:val="00DE5CDD"/>
    <w:rsid w:val="00DE60F6"/>
    <w:rsid w:val="00DE6AA3"/>
    <w:rsid w:val="00DE7082"/>
    <w:rsid w:val="00DF0620"/>
    <w:rsid w:val="00DF246B"/>
    <w:rsid w:val="00DF389A"/>
    <w:rsid w:val="00DF40B0"/>
    <w:rsid w:val="00DF5BBF"/>
    <w:rsid w:val="00E0054E"/>
    <w:rsid w:val="00E03643"/>
    <w:rsid w:val="00E05B16"/>
    <w:rsid w:val="00E064C5"/>
    <w:rsid w:val="00E108A0"/>
    <w:rsid w:val="00E10CA1"/>
    <w:rsid w:val="00E12194"/>
    <w:rsid w:val="00E1253D"/>
    <w:rsid w:val="00E15336"/>
    <w:rsid w:val="00E23CF0"/>
    <w:rsid w:val="00E23DFC"/>
    <w:rsid w:val="00E247DD"/>
    <w:rsid w:val="00E24DD0"/>
    <w:rsid w:val="00E255C3"/>
    <w:rsid w:val="00E2663B"/>
    <w:rsid w:val="00E26F47"/>
    <w:rsid w:val="00E2720C"/>
    <w:rsid w:val="00E2753B"/>
    <w:rsid w:val="00E27C2C"/>
    <w:rsid w:val="00E326BB"/>
    <w:rsid w:val="00E338BE"/>
    <w:rsid w:val="00E344EF"/>
    <w:rsid w:val="00E35E9B"/>
    <w:rsid w:val="00E37373"/>
    <w:rsid w:val="00E37CD0"/>
    <w:rsid w:val="00E41A0D"/>
    <w:rsid w:val="00E4357E"/>
    <w:rsid w:val="00E464E2"/>
    <w:rsid w:val="00E46869"/>
    <w:rsid w:val="00E46C69"/>
    <w:rsid w:val="00E520DA"/>
    <w:rsid w:val="00E5376D"/>
    <w:rsid w:val="00E57655"/>
    <w:rsid w:val="00E578DA"/>
    <w:rsid w:val="00E603FB"/>
    <w:rsid w:val="00E62BB8"/>
    <w:rsid w:val="00E630D1"/>
    <w:rsid w:val="00E636A6"/>
    <w:rsid w:val="00E65324"/>
    <w:rsid w:val="00E65F11"/>
    <w:rsid w:val="00E676A9"/>
    <w:rsid w:val="00E70C50"/>
    <w:rsid w:val="00E7205D"/>
    <w:rsid w:val="00E730BA"/>
    <w:rsid w:val="00E74D40"/>
    <w:rsid w:val="00E75E58"/>
    <w:rsid w:val="00E76FC5"/>
    <w:rsid w:val="00E77386"/>
    <w:rsid w:val="00E778D9"/>
    <w:rsid w:val="00E80576"/>
    <w:rsid w:val="00E80656"/>
    <w:rsid w:val="00E82F1E"/>
    <w:rsid w:val="00E85436"/>
    <w:rsid w:val="00E864AB"/>
    <w:rsid w:val="00E86780"/>
    <w:rsid w:val="00E867DE"/>
    <w:rsid w:val="00E87316"/>
    <w:rsid w:val="00E9322B"/>
    <w:rsid w:val="00E9365C"/>
    <w:rsid w:val="00E9369F"/>
    <w:rsid w:val="00E93A92"/>
    <w:rsid w:val="00E941EF"/>
    <w:rsid w:val="00E96DA6"/>
    <w:rsid w:val="00E979CE"/>
    <w:rsid w:val="00E97BD7"/>
    <w:rsid w:val="00EA005A"/>
    <w:rsid w:val="00EA1A32"/>
    <w:rsid w:val="00EA2101"/>
    <w:rsid w:val="00EA2B72"/>
    <w:rsid w:val="00EA515E"/>
    <w:rsid w:val="00EA6315"/>
    <w:rsid w:val="00EB0A8B"/>
    <w:rsid w:val="00EB1B6C"/>
    <w:rsid w:val="00EB2C3E"/>
    <w:rsid w:val="00EB57B4"/>
    <w:rsid w:val="00EB7015"/>
    <w:rsid w:val="00EB7DE3"/>
    <w:rsid w:val="00EC0462"/>
    <w:rsid w:val="00EC0480"/>
    <w:rsid w:val="00EC0B2B"/>
    <w:rsid w:val="00EC24C3"/>
    <w:rsid w:val="00EC5E30"/>
    <w:rsid w:val="00EC75CE"/>
    <w:rsid w:val="00ED29F5"/>
    <w:rsid w:val="00ED6AC6"/>
    <w:rsid w:val="00EE1082"/>
    <w:rsid w:val="00EE1516"/>
    <w:rsid w:val="00EE32BC"/>
    <w:rsid w:val="00EE4249"/>
    <w:rsid w:val="00EE4EBD"/>
    <w:rsid w:val="00EE6383"/>
    <w:rsid w:val="00EE6A84"/>
    <w:rsid w:val="00EE745D"/>
    <w:rsid w:val="00EF21DC"/>
    <w:rsid w:val="00EF3791"/>
    <w:rsid w:val="00EF38AD"/>
    <w:rsid w:val="00EF40EF"/>
    <w:rsid w:val="00EF69D0"/>
    <w:rsid w:val="00F0051B"/>
    <w:rsid w:val="00F01EC3"/>
    <w:rsid w:val="00F01EDA"/>
    <w:rsid w:val="00F03634"/>
    <w:rsid w:val="00F03926"/>
    <w:rsid w:val="00F03AC7"/>
    <w:rsid w:val="00F04B81"/>
    <w:rsid w:val="00F0571C"/>
    <w:rsid w:val="00F06E81"/>
    <w:rsid w:val="00F10686"/>
    <w:rsid w:val="00F10D48"/>
    <w:rsid w:val="00F11C77"/>
    <w:rsid w:val="00F12393"/>
    <w:rsid w:val="00F13812"/>
    <w:rsid w:val="00F13C37"/>
    <w:rsid w:val="00F16777"/>
    <w:rsid w:val="00F16EF3"/>
    <w:rsid w:val="00F200AB"/>
    <w:rsid w:val="00F21624"/>
    <w:rsid w:val="00F23860"/>
    <w:rsid w:val="00F2400A"/>
    <w:rsid w:val="00F24CEC"/>
    <w:rsid w:val="00F25C80"/>
    <w:rsid w:val="00F268FF"/>
    <w:rsid w:val="00F26B59"/>
    <w:rsid w:val="00F30B9A"/>
    <w:rsid w:val="00F338BF"/>
    <w:rsid w:val="00F33C43"/>
    <w:rsid w:val="00F343E6"/>
    <w:rsid w:val="00F37449"/>
    <w:rsid w:val="00F37BFE"/>
    <w:rsid w:val="00F40BFE"/>
    <w:rsid w:val="00F40CF3"/>
    <w:rsid w:val="00F44C3F"/>
    <w:rsid w:val="00F460F3"/>
    <w:rsid w:val="00F47878"/>
    <w:rsid w:val="00F51BB8"/>
    <w:rsid w:val="00F5387E"/>
    <w:rsid w:val="00F5452B"/>
    <w:rsid w:val="00F54654"/>
    <w:rsid w:val="00F55F6F"/>
    <w:rsid w:val="00F56D1F"/>
    <w:rsid w:val="00F56DCB"/>
    <w:rsid w:val="00F61817"/>
    <w:rsid w:val="00F636A1"/>
    <w:rsid w:val="00F63A61"/>
    <w:rsid w:val="00F6489B"/>
    <w:rsid w:val="00F70FD1"/>
    <w:rsid w:val="00F713BC"/>
    <w:rsid w:val="00F7343D"/>
    <w:rsid w:val="00F75DB6"/>
    <w:rsid w:val="00F82616"/>
    <w:rsid w:val="00F84D20"/>
    <w:rsid w:val="00F853D7"/>
    <w:rsid w:val="00F85A34"/>
    <w:rsid w:val="00F86C65"/>
    <w:rsid w:val="00F86DD1"/>
    <w:rsid w:val="00F877DE"/>
    <w:rsid w:val="00F91BF2"/>
    <w:rsid w:val="00F94A9C"/>
    <w:rsid w:val="00F95160"/>
    <w:rsid w:val="00F9640A"/>
    <w:rsid w:val="00FA7482"/>
    <w:rsid w:val="00FB00A4"/>
    <w:rsid w:val="00FB2181"/>
    <w:rsid w:val="00FB2D3C"/>
    <w:rsid w:val="00FB35DE"/>
    <w:rsid w:val="00FB6BF9"/>
    <w:rsid w:val="00FB715C"/>
    <w:rsid w:val="00FC0380"/>
    <w:rsid w:val="00FC434B"/>
    <w:rsid w:val="00FC5EFF"/>
    <w:rsid w:val="00FC7194"/>
    <w:rsid w:val="00FD024E"/>
    <w:rsid w:val="00FD1430"/>
    <w:rsid w:val="00FD2932"/>
    <w:rsid w:val="00FD2CD0"/>
    <w:rsid w:val="00FD4707"/>
    <w:rsid w:val="00FD5B2C"/>
    <w:rsid w:val="00FE0F7B"/>
    <w:rsid w:val="00FE3164"/>
    <w:rsid w:val="00FE4100"/>
    <w:rsid w:val="00FE452B"/>
    <w:rsid w:val="00FE6007"/>
    <w:rsid w:val="00FE63CC"/>
    <w:rsid w:val="00FE68BC"/>
    <w:rsid w:val="00FE77BD"/>
    <w:rsid w:val="00FF1D04"/>
    <w:rsid w:val="00FF2F7C"/>
    <w:rsid w:val="00FF34A9"/>
    <w:rsid w:val="00FF35C1"/>
    <w:rsid w:val="00FF3FF4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3B3393C9"/>
  <w15:docId w15:val="{A79DF19E-F640-45D8-83F1-4F037B3D8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30A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18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873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D826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9164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customStyle="1" w:styleId="BesuchterHyperlink1">
    <w:name w:val="BesuchterHyperlink1"/>
    <w:rPr>
      <w:color w:val="800080"/>
      <w:u w:val="single"/>
    </w:rPr>
  </w:style>
  <w:style w:type="paragraph" w:styleId="Textkrper">
    <w:name w:val="Body Text"/>
    <w:basedOn w:val="Standard"/>
    <w:rPr>
      <w:b/>
      <w:bCs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65C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E9365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54AA1"/>
    <w:pPr>
      <w:ind w:left="708"/>
    </w:pPr>
  </w:style>
  <w:style w:type="paragraph" w:styleId="Funotentext">
    <w:name w:val="footnote text"/>
    <w:basedOn w:val="Standard"/>
    <w:link w:val="FunotentextZchn"/>
    <w:uiPriority w:val="99"/>
    <w:semiHidden/>
    <w:rsid w:val="0042256D"/>
    <w:rPr>
      <w:sz w:val="20"/>
      <w:lang w:val="x-none" w:eastAsia="x-none"/>
    </w:rPr>
  </w:style>
  <w:style w:type="character" w:customStyle="1" w:styleId="FunotentextZchn">
    <w:name w:val="Fußnotentext Zchn"/>
    <w:link w:val="Funotentext"/>
    <w:uiPriority w:val="99"/>
    <w:semiHidden/>
    <w:rsid w:val="0042256D"/>
    <w:rPr>
      <w:rFonts w:ascii="Arial" w:hAnsi="Arial"/>
    </w:rPr>
  </w:style>
  <w:style w:type="paragraph" w:customStyle="1" w:styleId="Rub2">
    <w:name w:val="Rub2"/>
    <w:basedOn w:val="Standard"/>
    <w:next w:val="Standard"/>
    <w:rsid w:val="002D720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hAnsi="Times New Roman"/>
      <w:smallCaps/>
      <w:sz w:val="20"/>
    </w:rPr>
  </w:style>
  <w:style w:type="paragraph" w:styleId="Titel">
    <w:name w:val="Title"/>
    <w:basedOn w:val="Standard"/>
    <w:next w:val="Standard"/>
    <w:link w:val="TitelZchn"/>
    <w:qFormat/>
    <w:rsid w:val="00A2469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elZchn">
    <w:name w:val="Titel Zchn"/>
    <w:link w:val="Titel"/>
    <w:rsid w:val="00A2469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pfzeileZchn">
    <w:name w:val="Kopfzeile Zchn"/>
    <w:link w:val="Kopfzeile"/>
    <w:uiPriority w:val="99"/>
    <w:rsid w:val="007E2DE9"/>
    <w:rPr>
      <w:rFonts w:ascii="Arial" w:hAnsi="Arial"/>
      <w:sz w:val="22"/>
    </w:rPr>
  </w:style>
  <w:style w:type="character" w:styleId="Funotenzeichen">
    <w:name w:val="footnote reference"/>
    <w:uiPriority w:val="99"/>
    <w:semiHidden/>
    <w:rsid w:val="00054115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1769E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769E4"/>
    <w:rPr>
      <w:sz w:val="20"/>
    </w:rPr>
  </w:style>
  <w:style w:type="character" w:customStyle="1" w:styleId="KommentartextZchn">
    <w:name w:val="Kommentartext Zchn"/>
    <w:link w:val="Kommentartext"/>
    <w:uiPriority w:val="99"/>
    <w:rsid w:val="001769E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69E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769E4"/>
    <w:rPr>
      <w:rFonts w:ascii="Arial" w:hAnsi="Arial"/>
      <w:b/>
      <w:bCs/>
    </w:rPr>
  </w:style>
  <w:style w:type="paragraph" w:styleId="KeinLeerraum">
    <w:name w:val="No Spacing"/>
    <w:uiPriority w:val="1"/>
    <w:qFormat/>
    <w:rsid w:val="009F62BD"/>
    <w:rPr>
      <w:rFonts w:ascii="Arial" w:hAnsi="Arial"/>
      <w:sz w:val="22"/>
    </w:rPr>
  </w:style>
  <w:style w:type="character" w:customStyle="1" w:styleId="berschrift5Zchn">
    <w:name w:val="Überschrift 5 Zchn"/>
    <w:link w:val="berschrift5"/>
    <w:uiPriority w:val="9"/>
    <w:rsid w:val="0029164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erarbeitung">
    <w:name w:val="Revision"/>
    <w:hidden/>
    <w:uiPriority w:val="99"/>
    <w:semiHidden/>
    <w:rsid w:val="001A1D6F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72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D4DEC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customStyle="1" w:styleId="Kopfzeileoben">
    <w:name w:val="Kopfzeile oben"/>
    <w:basedOn w:val="Standard"/>
    <w:uiPriority w:val="99"/>
    <w:rsid w:val="00B07935"/>
    <w:pPr>
      <w:tabs>
        <w:tab w:val="right" w:pos="9072"/>
      </w:tabs>
    </w:pPr>
    <w:rPr>
      <w:rFonts w:ascii="Times New Roman" w:hAnsi="Times New Roman" w:cs="Arial"/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05D87"/>
    <w:rPr>
      <w:rFonts w:ascii="Arial" w:hAnsi="Arial"/>
      <w:sz w:val="18"/>
      <w:u w:val="single"/>
    </w:rPr>
  </w:style>
  <w:style w:type="character" w:customStyle="1" w:styleId="berschrift4Zchn">
    <w:name w:val="Überschrift 4 Zchn"/>
    <w:basedOn w:val="Absatz-Standardschriftart"/>
    <w:link w:val="berschrift4"/>
    <w:semiHidden/>
    <w:rsid w:val="00D826C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lrzxr">
    <w:name w:val="lrzxr"/>
    <w:basedOn w:val="Absatz-Standardschriftart"/>
    <w:rsid w:val="00E82F1E"/>
  </w:style>
  <w:style w:type="character" w:customStyle="1" w:styleId="word-wrap-container1">
    <w:name w:val="word-wrap-container1"/>
    <w:basedOn w:val="Absatz-Standardschriftart"/>
    <w:rsid w:val="00086EB2"/>
  </w:style>
  <w:style w:type="character" w:customStyle="1" w:styleId="word-wrap-container">
    <w:name w:val="word-wrap-container"/>
    <w:basedOn w:val="Absatz-Standardschriftart"/>
    <w:rsid w:val="00B557D7"/>
  </w:style>
  <w:style w:type="table" w:customStyle="1" w:styleId="Tabellenraster1">
    <w:name w:val="Tabellenraster1"/>
    <w:basedOn w:val="NormaleTabelle"/>
    <w:next w:val="Tabellenraster"/>
    <w:uiPriority w:val="59"/>
    <w:rsid w:val="00B22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rsid w:val="00B22C17"/>
    <w:rPr>
      <w:rFonts w:ascii="Arial" w:eastAsiaTheme="minorHAnsi" w:hAnsi="Arial" w:cstheme="minorBidi"/>
      <w:sz w:val="24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lengitternetz">
    <w:name w:val="Tabellengitternetz"/>
    <w:basedOn w:val="NormaleTabelle"/>
    <w:uiPriority w:val="59"/>
    <w:rsid w:val="009811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873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924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6942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582664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76299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48107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8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1323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8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3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340399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36699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89197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399722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6150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13338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0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9BAD5-775F-4E7D-8606-1916F8B98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999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Bieterfragebogen</vt:lpstr>
    </vt:vector>
  </TitlesOfParts>
  <Company>Kreis Steinfurt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Bieterfragebogen</dc:title>
  <dc:creator>Steffi Höing</dc:creator>
  <cp:lastModifiedBy>Deus, Elke</cp:lastModifiedBy>
  <cp:revision>5</cp:revision>
  <cp:lastPrinted>2021-09-21T09:28:00Z</cp:lastPrinted>
  <dcterms:created xsi:type="dcterms:W3CDTF">2026-05-05T06:26:00Z</dcterms:created>
  <dcterms:modified xsi:type="dcterms:W3CDTF">2026-05-06T05:16:00Z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false</vt:lpwstr>
  </property>
</Properties>
</file>