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1B4C77E" w:rsidR="00C41F96" w:rsidRDefault="00B4565D" w:rsidP="00B25A7B">
            <w:pPr>
              <w:pStyle w:val="Untertitel"/>
            </w:pPr>
            <w:r>
              <w:t>26-</w:t>
            </w:r>
            <w:r w:rsidR="00117791">
              <w:t>1</w:t>
            </w:r>
            <w:r w:rsidR="00B00FA2">
              <w:t>9</w:t>
            </w:r>
            <w:r>
              <w:t>-B-IK-</w:t>
            </w:r>
            <w:r w:rsidR="00117791">
              <w:t>Mei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1BFED521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 xml:space="preserve">Bezeichnung der </w:t>
      </w:r>
      <w:r w:rsidR="00B4565D">
        <w:rPr>
          <w:position w:val="10"/>
        </w:rPr>
        <w:t>L</w:t>
      </w:r>
      <w:r>
        <w:rPr>
          <w:position w:val="10"/>
        </w:rPr>
        <w:t>eistung:</w:t>
      </w:r>
    </w:p>
    <w:p w14:paraId="1AD9F832" w14:textId="54953BFA" w:rsidR="00B4565D" w:rsidRDefault="00B4565D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6770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6498AC24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B4565D">
              <w:rPr>
                <w:position w:val="10"/>
              </w:rPr>
              <w:t>1</w:t>
            </w:r>
            <w:r w:rsidR="00B00FA2">
              <w:rPr>
                <w:position w:val="10"/>
              </w:rPr>
              <w:t>9</w:t>
            </w:r>
            <w:r>
              <w:rPr>
                <w:position w:val="10"/>
              </w:rPr>
              <w:t>-B-IK-</w:t>
            </w:r>
            <w:r w:rsidR="00117791">
              <w:rPr>
                <w:position w:val="10"/>
              </w:rPr>
              <w:t>Mei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E74" w14:textId="77777777" w:rsidR="00117791" w:rsidRDefault="00B4565D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 xml:space="preserve">Stadt </w:t>
            </w:r>
            <w:r w:rsidR="00117791">
              <w:rPr>
                <w:position w:val="10"/>
              </w:rPr>
              <w:t>Meinerzhagen</w:t>
            </w:r>
            <w:r>
              <w:rPr>
                <w:position w:val="10"/>
              </w:rPr>
              <w:t xml:space="preserve">: </w:t>
            </w:r>
          </w:p>
          <w:p w14:paraId="1A3ED9A3" w14:textId="7FA2E43A" w:rsidR="001B1FB9" w:rsidRDefault="00B00FA2">
            <w:pPr>
              <w:spacing w:line="360" w:lineRule="auto"/>
              <w:rPr>
                <w:position w:val="10"/>
              </w:rPr>
            </w:pPr>
            <w:r>
              <w:t>Endausbau Siepener Weg FA Werlsiepen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 die Vertragsbestandteil werden:</w:t>
      </w:r>
    </w:p>
    <w:p w14:paraId="44219EE1" w14:textId="347C1F31" w:rsidR="001B1FB9" w:rsidRDefault="00B4565D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instrText xml:space="preserve"> FORMCHECKBOX </w:instrText>
      </w:r>
      <w:r w:rsidR="00B00FA2">
        <w:fldChar w:fldCharType="separate"/>
      </w:r>
      <w:r>
        <w:fldChar w:fldCharType="end"/>
      </w:r>
      <w:bookmarkEnd w:id="0"/>
      <w:r w:rsidR="001B1FB9"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bookmarkEnd w:id="1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bookmarkEnd w:id="2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bookmarkEnd w:id="3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bookmarkEnd w:id="4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>
        <w:instrText xml:space="preserve"> FORMCHECKBOX </w:instrText>
      </w:r>
      <w:r w:rsidR="00B00FA2">
        <w:fldChar w:fldCharType="separate"/>
      </w:r>
      <w:r>
        <w:rPr>
          <w:sz w:val="22"/>
        </w:rPr>
        <w:fldChar w:fldCharType="end"/>
      </w:r>
      <w:bookmarkEnd w:id="5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00FA2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81BE3D9" w14:textId="18C5753E" w:rsidR="001B1FB9" w:rsidRDefault="001B1FB9" w:rsidP="00B4565D">
      <w:pPr>
        <w:pStyle w:val="Listenabsatz"/>
        <w:tabs>
          <w:tab w:val="right" w:pos="3969"/>
          <w:tab w:val="left" w:pos="5529"/>
          <w:tab w:val="right" w:pos="9498"/>
        </w:tabs>
        <w:ind w:left="785"/>
        <w:jc w:val="left"/>
        <w:rPr>
          <w:sz w:val="18"/>
          <w:szCs w:val="18"/>
        </w:rPr>
      </w:pPr>
      <w:r>
        <w:rPr>
          <w:sz w:val="18"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3C8984C4" w14:textId="77777777" w:rsidR="00B4565D" w:rsidRDefault="00B4565D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0E4F9D"/>
    <w:rsid w:val="00117791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486C"/>
    <w:rsid w:val="00205709"/>
    <w:rsid w:val="00211B02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D2DBB"/>
    <w:rsid w:val="0047440C"/>
    <w:rsid w:val="0048415C"/>
    <w:rsid w:val="00485628"/>
    <w:rsid w:val="00486C7C"/>
    <w:rsid w:val="00493D6A"/>
    <w:rsid w:val="004A6B0C"/>
    <w:rsid w:val="004B7D60"/>
    <w:rsid w:val="004D160C"/>
    <w:rsid w:val="004D667D"/>
    <w:rsid w:val="004E0EDD"/>
    <w:rsid w:val="004F29B2"/>
    <w:rsid w:val="00500637"/>
    <w:rsid w:val="005066F3"/>
    <w:rsid w:val="00517CF9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12237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71E2C"/>
    <w:rsid w:val="00782973"/>
    <w:rsid w:val="007A76D4"/>
    <w:rsid w:val="00805504"/>
    <w:rsid w:val="008402F2"/>
    <w:rsid w:val="008466F0"/>
    <w:rsid w:val="00850E29"/>
    <w:rsid w:val="00860C7E"/>
    <w:rsid w:val="00877919"/>
    <w:rsid w:val="008809BF"/>
    <w:rsid w:val="0088316D"/>
    <w:rsid w:val="008A2FC9"/>
    <w:rsid w:val="008A45AB"/>
    <w:rsid w:val="008D66F6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B13FD"/>
    <w:rsid w:val="009D6EC9"/>
    <w:rsid w:val="009E0F9C"/>
    <w:rsid w:val="00A04F57"/>
    <w:rsid w:val="00A07CE9"/>
    <w:rsid w:val="00A502C3"/>
    <w:rsid w:val="00AB32CC"/>
    <w:rsid w:val="00AC0471"/>
    <w:rsid w:val="00AC2585"/>
    <w:rsid w:val="00AC3CCA"/>
    <w:rsid w:val="00AC4068"/>
    <w:rsid w:val="00B00FA2"/>
    <w:rsid w:val="00B3223D"/>
    <w:rsid w:val="00B33D4A"/>
    <w:rsid w:val="00B4565D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Schulte Ulrich</cp:lastModifiedBy>
  <cp:revision>8</cp:revision>
  <dcterms:created xsi:type="dcterms:W3CDTF">2026-04-07T08:17:00Z</dcterms:created>
  <dcterms:modified xsi:type="dcterms:W3CDTF">2026-07-30T11:26:00Z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