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9534C" w:rsidRPr="001C55D1" w14:paraId="4D78B9F6" w14:textId="77777777" w:rsidTr="0053738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7D581FD8" w14:textId="77777777" w:rsidR="0009534C" w:rsidRPr="00706C35" w:rsidRDefault="0009534C" w:rsidP="0053738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8CA8C64" w14:textId="77777777" w:rsidR="0009534C" w:rsidRPr="001C55D1" w:rsidRDefault="0009534C" w:rsidP="00537389"/>
        </w:tc>
      </w:tr>
      <w:tr w:rsidR="0009534C" w:rsidRPr="001C55D1" w14:paraId="03C48F2F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82DFD8" w14:textId="77777777" w:rsidR="0009534C" w:rsidRPr="001C55D1" w:rsidRDefault="0009534C" w:rsidP="00537389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D23443" w14:textId="77777777" w:rsidR="0009534C" w:rsidRPr="001C55D1" w:rsidRDefault="0009534C" w:rsidP="00537389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2BE387" w14:textId="77777777" w:rsidR="0009534C" w:rsidRPr="001C55D1" w:rsidRDefault="0009534C" w:rsidP="00537389">
            <w:r>
              <w:t>Datum</w:t>
            </w:r>
          </w:p>
        </w:tc>
      </w:tr>
      <w:tr w:rsidR="0009534C" w:rsidRPr="001C55D1" w14:paraId="08F77472" w14:textId="77777777" w:rsidTr="0053738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5A916" w14:textId="77777777" w:rsidR="0009534C" w:rsidRPr="001C55D1" w:rsidRDefault="0009534C" w:rsidP="0053738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246E83" w14:textId="77777777" w:rsidR="0009534C" w:rsidRPr="001C55D1" w:rsidRDefault="0009534C" w:rsidP="00537389">
            <w:r>
              <w:rPr>
                <w:rFonts w:cs="Arial"/>
                <w:sz w:val="22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B04FEF" w14:textId="77777777" w:rsidR="0009534C" w:rsidRPr="001C55D1" w:rsidRDefault="0009534C" w:rsidP="00537389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9534C" w:rsidRPr="001C55D1" w14:paraId="59EC1D8F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AED1E" w14:textId="77777777" w:rsidR="0009534C" w:rsidRPr="001C55D1" w:rsidRDefault="0009534C" w:rsidP="00537389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7A7581D" w14:textId="77777777" w:rsidR="0009534C" w:rsidRPr="001C55D1" w:rsidRDefault="0009534C" w:rsidP="00537389"/>
        </w:tc>
      </w:tr>
      <w:tr w:rsidR="0009534C" w:rsidRPr="001C55D1" w14:paraId="2021F6F3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36ECA9" w14:textId="77777777" w:rsidR="0009534C" w:rsidRPr="001C55D1" w:rsidRDefault="0009534C" w:rsidP="00537389">
            <w:r w:rsidRPr="00C32964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9534C" w:rsidRPr="001C55D1" w14:paraId="1DBFAAFA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0B7CCD" w14:textId="77777777" w:rsidR="0009534C" w:rsidRPr="001C55D1" w:rsidRDefault="0009534C" w:rsidP="00537389"/>
        </w:tc>
      </w:tr>
      <w:tr w:rsidR="0009534C" w:rsidRPr="001C55D1" w14:paraId="07EAC56F" w14:textId="77777777" w:rsidTr="0053738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0EFEE0" w14:textId="77777777" w:rsidR="0009534C" w:rsidRPr="001C55D1" w:rsidRDefault="0009534C" w:rsidP="0053738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354D136" w14:textId="77777777" w:rsidR="0009534C" w:rsidRPr="001C55D1" w:rsidRDefault="0009534C" w:rsidP="00537389"/>
        </w:tc>
      </w:tr>
      <w:tr w:rsidR="0009534C" w:rsidRPr="001C55D1" w14:paraId="55E67041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4EB5F" w14:textId="77777777" w:rsidR="0009534C" w:rsidRPr="001C55D1" w:rsidRDefault="0009534C" w:rsidP="00537389">
            <w:r w:rsidRPr="00F30225">
              <w:rPr>
                <w:rFonts w:cs="Arial"/>
                <w:sz w:val="22"/>
              </w:rPr>
              <w:t>Sportgeräte fest eingebaute</w:t>
            </w:r>
          </w:p>
        </w:tc>
      </w:tr>
    </w:tbl>
    <w:p w14:paraId="5F2EEEF3" w14:textId="77777777" w:rsidR="002748DF" w:rsidRDefault="002748DF" w:rsidP="00046C8E"/>
    <w:p w14:paraId="2691D877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442A0E32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8B093BB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6F5A26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E2304E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640BA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F1F23E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F1BF92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045B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FAD6A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084C81DF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EEAA0" w14:textId="77777777" w:rsidR="00D46B71" w:rsidRPr="00D46B71" w:rsidRDefault="00D46B71" w:rsidP="00D46B71"/>
        </w:tc>
      </w:tr>
      <w:tr w:rsidR="00D46B71" w:rsidRPr="00D46B71" w14:paraId="62841C1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3339B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92F4B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4BD80A9D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C15FB" w14:textId="77777777" w:rsidR="00D46B71" w:rsidRPr="00D46B71" w:rsidRDefault="00D46B71" w:rsidP="00D46B71"/>
        </w:tc>
      </w:tr>
      <w:tr w:rsidR="00D46B71" w:rsidRPr="00D46B71" w14:paraId="34A9DCB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5A8D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C2DA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C914EAB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D83CF06" w14:textId="77777777" w:rsidR="00D46B71" w:rsidRPr="00D46B71" w:rsidRDefault="00D46B71" w:rsidP="00D46B71"/>
        </w:tc>
      </w:tr>
      <w:tr w:rsidR="00D46B71" w:rsidRPr="00D46B71" w14:paraId="06CC246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843F0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372C96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A48659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3C2E4B1" w14:textId="77777777" w:rsidR="00D46B71" w:rsidRPr="00D46B71" w:rsidRDefault="00D46B71" w:rsidP="00D46B71"/>
        </w:tc>
      </w:tr>
    </w:tbl>
    <w:p w14:paraId="609D75E8" w14:textId="77777777" w:rsidR="00D46B71" w:rsidRDefault="00D46B71" w:rsidP="00046C8E"/>
    <w:p w14:paraId="13C1341A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75F895B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D8A193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4B09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7C80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FD29F33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322066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11BDBA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A845CA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0ED0398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6541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604823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46038677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4A55F4" w14:textId="77777777" w:rsidR="00D46B71" w:rsidRPr="00D46B71" w:rsidRDefault="00D46B71" w:rsidP="00D46B71"/>
        </w:tc>
      </w:tr>
    </w:tbl>
    <w:p w14:paraId="653A9E64" w14:textId="77777777" w:rsidR="00D46B71" w:rsidRDefault="00D46B71" w:rsidP="00046C8E"/>
    <w:p w14:paraId="14DB59B1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3E0C9C5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345B705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6829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1F35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1323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61D85A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5954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45F0F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C8FD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9C6AD9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AC5E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E04BA8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FDA0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B7CD96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75AD0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B4174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D7D7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C7A94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DC3B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45A3D693" w14:textId="77777777" w:rsidR="00D46B71" w:rsidRDefault="00D46B71" w:rsidP="00046C8E"/>
    <w:p w14:paraId="396BA9A8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78ADA0B8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586D3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562D95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7C3953F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E58329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589A3D8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0380A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F8179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C39B0CC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B9A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D4F0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5E7CD8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E0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70C2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73A4972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C40554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1476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B11556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305FD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7D345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F14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7D9A53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6457599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C48BC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5D6D4BF6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50802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5F5D2B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45411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825C4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BF021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0C4290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D3CF5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E51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D85CB1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8DC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7DC16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15F2B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434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26D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0B5F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67A44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6F56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2D04C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13D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C78F4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73AC3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5D59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0B4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A9846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223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CF3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5B1F9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FEB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E8495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F5592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E4B5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D7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C32636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49337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74F9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03C5300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CFF35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AB6AA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CADE6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B4F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414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C6BB9B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CCB9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BC85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B17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1D085C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7A8F0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726A8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11ABC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2776BF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817FE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B7FE3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434C6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7C04E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7E84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BA3F1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B6AFC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427702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75D3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D2329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EA628B4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DC61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3BEE4D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774462E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4FC7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581E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612C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5B202D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F61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22F31B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FF59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E0ED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CAF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9F76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4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F5583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937D0C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1E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0EC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DFA5B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E58E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8C0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3B75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8420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924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0060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370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A80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A7529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A6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ACD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CB18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393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2676C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04F33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90BD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89A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F58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05E0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424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1FC6B3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F258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28958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A22648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96E9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4D31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2640FDB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78D1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BD97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498249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6F9954C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652D4D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BF0C7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10F6B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8D6481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6A7676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855503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45C8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88E602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0B08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749D6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3B674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F36D0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4FB081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D733AD2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8A44E8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663C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D0E0A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F5BD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83EA3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E08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254C3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22115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4652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09F0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156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11C34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47EEB9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EDB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26ED1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1D0D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A9580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A45DEA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1F41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E4BE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2E19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92638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FA5695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7B916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4C82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F1D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60BD98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27545E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C6D8CA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7A1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8CEF91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834D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E103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046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02AC0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6BB8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F6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D974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8FAC0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F86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162A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27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7C62EB6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2C7B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E8E6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9F24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0D7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7E3A1EC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41DDD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CD1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67F58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01CE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E126E4B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B1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8CA68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1DD2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3B200C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78B77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3090739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06E4D77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9EC8F6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0AF22C0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45DA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BADD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AF40B" w14:textId="77777777" w:rsidR="002E5055" w:rsidRDefault="002E5055">
      <w:r>
        <w:separator/>
      </w:r>
    </w:p>
    <w:p w14:paraId="1FE113BA" w14:textId="77777777" w:rsidR="002E5055" w:rsidRDefault="002E5055"/>
    <w:p w14:paraId="18BE9639" w14:textId="77777777" w:rsidR="002E5055" w:rsidRDefault="002E5055"/>
    <w:p w14:paraId="6295BF67" w14:textId="77777777" w:rsidR="002E5055" w:rsidRDefault="002E5055"/>
    <w:p w14:paraId="25DCC330" w14:textId="77777777" w:rsidR="002E5055" w:rsidRDefault="002E5055"/>
    <w:p w14:paraId="2138CA14" w14:textId="77777777" w:rsidR="002E5055" w:rsidRDefault="002E5055"/>
  </w:endnote>
  <w:endnote w:type="continuationSeparator" w:id="0">
    <w:p w14:paraId="7DAE06EF" w14:textId="77777777" w:rsidR="002E5055" w:rsidRDefault="002E5055">
      <w:r>
        <w:continuationSeparator/>
      </w:r>
    </w:p>
    <w:p w14:paraId="184CED7F" w14:textId="77777777" w:rsidR="002E5055" w:rsidRDefault="002E5055"/>
    <w:p w14:paraId="5A3FDF8D" w14:textId="77777777" w:rsidR="002E5055" w:rsidRDefault="002E5055"/>
    <w:p w14:paraId="5F7009D3" w14:textId="77777777" w:rsidR="002E5055" w:rsidRDefault="002E5055"/>
    <w:p w14:paraId="6835C92E" w14:textId="77777777" w:rsidR="002E5055" w:rsidRDefault="002E5055"/>
    <w:p w14:paraId="7273C845" w14:textId="77777777" w:rsidR="002E5055" w:rsidRDefault="002E50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11D6A8AF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7836EEC3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E7299A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D7ECFAD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4F1F87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11E9CF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5571A" w14:textId="77777777" w:rsidR="002E5055" w:rsidRDefault="002E5055">
      <w:r>
        <w:separator/>
      </w:r>
    </w:p>
    <w:p w14:paraId="73DB3A5D" w14:textId="77777777" w:rsidR="002E5055" w:rsidRDefault="002E5055"/>
    <w:p w14:paraId="3C5AEB49" w14:textId="77777777" w:rsidR="002E5055" w:rsidRDefault="002E5055"/>
    <w:p w14:paraId="07011FC6" w14:textId="77777777" w:rsidR="002E5055" w:rsidRDefault="002E5055"/>
  </w:footnote>
  <w:footnote w:type="continuationSeparator" w:id="0">
    <w:p w14:paraId="35B6001B" w14:textId="77777777" w:rsidR="002E5055" w:rsidRDefault="002E5055">
      <w:r>
        <w:continuationSeparator/>
      </w:r>
    </w:p>
    <w:p w14:paraId="222ED072" w14:textId="77777777" w:rsidR="002E5055" w:rsidRDefault="002E5055"/>
    <w:p w14:paraId="78FF6793" w14:textId="77777777" w:rsidR="002E5055" w:rsidRDefault="002E5055"/>
    <w:p w14:paraId="79355B26" w14:textId="77777777" w:rsidR="002E5055" w:rsidRDefault="002E5055"/>
    <w:p w14:paraId="0EF6BE9D" w14:textId="77777777" w:rsidR="002E5055" w:rsidRDefault="002E5055"/>
    <w:p w14:paraId="2AFB3F9D" w14:textId="77777777" w:rsidR="002E5055" w:rsidRDefault="002E5055"/>
  </w:footnote>
  <w:footnote w:id="1">
    <w:p w14:paraId="43F92E7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5A0B8" w14:textId="77777777" w:rsidR="007D6F38" w:rsidRDefault="007D6F38"/>
  <w:p w14:paraId="5B137F45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02ADA" w14:textId="77777777" w:rsidR="007D6F38" w:rsidRDefault="007D6F38" w:rsidP="00046C8E">
    <w:pPr>
      <w:pStyle w:val="Kopfzeile"/>
    </w:pPr>
    <w:r>
      <w:t>222</w:t>
    </w:r>
  </w:p>
  <w:p w14:paraId="3D589EB9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9584540">
    <w:abstractNumId w:val="1"/>
  </w:num>
  <w:num w:numId="2" w16cid:durableId="151217979">
    <w:abstractNumId w:val="5"/>
  </w:num>
  <w:num w:numId="3" w16cid:durableId="1313829596">
    <w:abstractNumId w:val="7"/>
  </w:num>
  <w:num w:numId="4" w16cid:durableId="1728261684">
    <w:abstractNumId w:val="16"/>
  </w:num>
  <w:num w:numId="5" w16cid:durableId="1590191135">
    <w:abstractNumId w:val="9"/>
  </w:num>
  <w:num w:numId="6" w16cid:durableId="108209815">
    <w:abstractNumId w:val="3"/>
  </w:num>
  <w:num w:numId="7" w16cid:durableId="2062441370">
    <w:abstractNumId w:val="12"/>
  </w:num>
  <w:num w:numId="8" w16cid:durableId="2075546957">
    <w:abstractNumId w:val="8"/>
  </w:num>
  <w:num w:numId="9" w16cid:durableId="1885823156">
    <w:abstractNumId w:val="15"/>
  </w:num>
  <w:num w:numId="10" w16cid:durableId="140928842">
    <w:abstractNumId w:val="4"/>
  </w:num>
  <w:num w:numId="11" w16cid:durableId="1224178580">
    <w:abstractNumId w:val="11"/>
  </w:num>
  <w:num w:numId="12" w16cid:durableId="1175000131">
    <w:abstractNumId w:val="11"/>
  </w:num>
  <w:num w:numId="13" w16cid:durableId="950623473">
    <w:abstractNumId w:val="11"/>
  </w:num>
  <w:num w:numId="14" w16cid:durableId="442499839">
    <w:abstractNumId w:val="11"/>
  </w:num>
  <w:num w:numId="15" w16cid:durableId="746265461">
    <w:abstractNumId w:val="11"/>
  </w:num>
  <w:num w:numId="16" w16cid:durableId="1310095429">
    <w:abstractNumId w:val="2"/>
  </w:num>
  <w:num w:numId="17" w16cid:durableId="1859466047">
    <w:abstractNumId w:val="2"/>
  </w:num>
  <w:num w:numId="18" w16cid:durableId="1270236509">
    <w:abstractNumId w:val="14"/>
  </w:num>
  <w:num w:numId="19" w16cid:durableId="2143230876">
    <w:abstractNumId w:val="13"/>
  </w:num>
  <w:num w:numId="20" w16cid:durableId="840201677">
    <w:abstractNumId w:val="10"/>
  </w:num>
  <w:num w:numId="21" w16cid:durableId="834876897">
    <w:abstractNumId w:val="6"/>
  </w:num>
  <w:num w:numId="22" w16cid:durableId="3481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9534C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E5055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442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26373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6EF5A"/>
  <w15:docId w15:val="{D68980D0-CCE8-4FF4-BA67-5926A5A1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Hüser, Tamara (Stadt Emsdetten)</cp:lastModifiedBy>
  <cp:revision>3</cp:revision>
  <cp:lastPrinted>2010-03-03T17:05:00Z</cp:lastPrinted>
  <dcterms:created xsi:type="dcterms:W3CDTF">2021-03-02T10:00:00Z</dcterms:created>
  <dcterms:modified xsi:type="dcterms:W3CDTF">2026-08-27T18:46:00Z</dcterms:modified>
</cp:coreProperties>
</file>