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1"/>
        <w:gridCol w:w="884"/>
        <w:gridCol w:w="1703"/>
        <w:gridCol w:w="829"/>
        <w:gridCol w:w="966"/>
        <w:gridCol w:w="283"/>
      </w:tblGrid>
      <w:tr w:rsidR="004200BF" w:rsidRPr="002F73C9" w14:paraId="7D796051" w14:textId="77777777" w:rsidTr="00055480">
        <w:tc>
          <w:tcPr>
            <w:tcW w:w="6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DBC58" w14:textId="77777777" w:rsidR="004200BF" w:rsidRPr="002F73C9" w:rsidRDefault="004200BF" w:rsidP="00162BED"/>
        </w:tc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F78B9" w14:textId="77777777" w:rsidR="004200BF" w:rsidRPr="002F73C9" w:rsidRDefault="004200BF" w:rsidP="00162BED"/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73BAE" w14:textId="77777777" w:rsidR="004200BF" w:rsidRPr="003533D0" w:rsidRDefault="004200BF" w:rsidP="00162BE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223</w:t>
            </w:r>
          </w:p>
        </w:tc>
      </w:tr>
      <w:tr w:rsidR="004200BF" w:rsidRPr="00DC6322" w14:paraId="502DEB48" w14:textId="77777777" w:rsidTr="00055480">
        <w:tc>
          <w:tcPr>
            <w:tcW w:w="6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10906" w14:textId="77777777" w:rsidR="004200BF" w:rsidRPr="003533D0" w:rsidRDefault="004200BF" w:rsidP="00162BE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73FFEC" w14:textId="77777777" w:rsidR="004200BF" w:rsidRPr="006D4230" w:rsidRDefault="004200BF" w:rsidP="004200BF">
            <w:pPr>
              <w:widowControl/>
              <w:jc w:val="right"/>
              <w:rPr>
                <w:sz w:val="14"/>
                <w:szCs w:val="14"/>
              </w:rPr>
            </w:pPr>
            <w:r w:rsidRPr="006D4230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Aufgliederung der Einheitspreise</w:t>
            </w:r>
            <w:r w:rsidRPr="006D4230">
              <w:rPr>
                <w:sz w:val="14"/>
                <w:szCs w:val="14"/>
              </w:rPr>
              <w:t>)</w:t>
            </w:r>
          </w:p>
        </w:tc>
      </w:tr>
      <w:tr w:rsidR="00102493" w:rsidRPr="001C55D1" w14:paraId="6B1D9990" w14:textId="77777777" w:rsidTr="00055480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83" w:type="dxa"/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A09AC55" w14:textId="77777777" w:rsidR="00102493" w:rsidRPr="00706C35" w:rsidRDefault="00102493" w:rsidP="00B83390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40251EDB" w14:textId="77777777" w:rsidR="00102493" w:rsidRPr="001C55D1" w:rsidRDefault="00102493" w:rsidP="00B83390"/>
        </w:tc>
      </w:tr>
      <w:tr w:rsidR="00102493" w:rsidRPr="001C55D1" w14:paraId="297A2A16" w14:textId="77777777" w:rsidTr="00055480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83" w:type="dxa"/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9919A1" w14:textId="77777777" w:rsidR="00102493" w:rsidRPr="001C55D1" w:rsidRDefault="00102493" w:rsidP="00B83390">
            <w:r>
              <w:t>Bieter</w:t>
            </w:r>
          </w:p>
        </w:tc>
        <w:tc>
          <w:tcPr>
            <w:tcW w:w="258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791A1E" w14:textId="77777777" w:rsidR="00102493" w:rsidRPr="001C55D1" w:rsidRDefault="00102493" w:rsidP="00B83390">
            <w:r w:rsidRPr="001C55D1">
              <w:t>Vergabenummer</w:t>
            </w:r>
          </w:p>
        </w:tc>
        <w:tc>
          <w:tcPr>
            <w:tcW w:w="179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DEBC891" w14:textId="77777777" w:rsidR="00102493" w:rsidRPr="001C55D1" w:rsidRDefault="00102493" w:rsidP="00B83390">
            <w:r>
              <w:t>Datum</w:t>
            </w:r>
          </w:p>
        </w:tc>
      </w:tr>
      <w:tr w:rsidR="00102493" w:rsidRPr="001C55D1" w14:paraId="7F69DDB0" w14:textId="77777777" w:rsidTr="00055480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83" w:type="dxa"/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AD4570" w14:textId="77777777" w:rsidR="00102493" w:rsidRPr="001C55D1" w:rsidRDefault="00102493" w:rsidP="00B83390"/>
        </w:tc>
        <w:tc>
          <w:tcPr>
            <w:tcW w:w="258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84DC369" w14:textId="77777777" w:rsidR="00102493" w:rsidRPr="001C55D1" w:rsidRDefault="00102493" w:rsidP="00B83390">
            <w:r>
              <w:rPr>
                <w:sz w:val="22"/>
              </w:rPr>
              <w:t>20-652-340</w:t>
            </w:r>
          </w:p>
        </w:tc>
        <w:tc>
          <w:tcPr>
            <w:tcW w:w="179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A4E784D" w14:textId="77777777" w:rsidR="00102493" w:rsidRPr="001C55D1" w:rsidRDefault="00102493" w:rsidP="00B83390">
            <w:r w:rsidRPr="007420EC">
              <w:rPr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sz w:val="22"/>
              </w:rPr>
              <w:instrText xml:space="preserve"> FORMTEXT </w:instrText>
            </w:r>
            <w:r w:rsidRPr="007420EC">
              <w:rPr>
                <w:sz w:val="22"/>
              </w:rPr>
            </w:r>
            <w:r w:rsidRPr="007420EC">
              <w:rPr>
                <w:sz w:val="22"/>
              </w:rPr>
              <w:fldChar w:fldCharType="separate"/>
            </w:r>
            <w:r w:rsidRPr="007420EC">
              <w:rPr>
                <w:sz w:val="22"/>
              </w:rPr>
              <w:t> </w:t>
            </w:r>
            <w:r w:rsidRPr="007420EC">
              <w:rPr>
                <w:sz w:val="22"/>
              </w:rPr>
              <w:t> </w:t>
            </w:r>
            <w:r w:rsidRPr="007420EC">
              <w:rPr>
                <w:sz w:val="22"/>
              </w:rPr>
              <w:t> </w:t>
            </w:r>
            <w:r w:rsidRPr="007420EC">
              <w:rPr>
                <w:sz w:val="22"/>
              </w:rPr>
              <w:t> </w:t>
            </w:r>
            <w:r w:rsidRPr="007420EC">
              <w:rPr>
                <w:sz w:val="22"/>
              </w:rPr>
              <w:t> </w:t>
            </w:r>
            <w:r w:rsidRPr="007420EC">
              <w:rPr>
                <w:sz w:val="22"/>
              </w:rPr>
              <w:fldChar w:fldCharType="end"/>
            </w:r>
          </w:p>
        </w:tc>
      </w:tr>
      <w:tr w:rsidR="00102493" w:rsidRPr="001C55D1" w14:paraId="3E93B527" w14:textId="77777777" w:rsidTr="00055480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83" w:type="dxa"/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6AA03A" w14:textId="77777777" w:rsidR="00102493" w:rsidRPr="001C55D1" w:rsidRDefault="00102493" w:rsidP="00B83390">
            <w:r w:rsidRPr="001C55D1">
              <w:t>Baumaßnahme</w:t>
            </w:r>
          </w:p>
        </w:tc>
        <w:tc>
          <w:tcPr>
            <w:tcW w:w="4382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4918B23" w14:textId="77777777" w:rsidR="00102493" w:rsidRPr="001C55D1" w:rsidRDefault="00102493" w:rsidP="00B83390"/>
        </w:tc>
      </w:tr>
      <w:tr w:rsidR="00102493" w:rsidRPr="001C55D1" w14:paraId="6E31C42D" w14:textId="77777777" w:rsidTr="00055480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83" w:type="dxa"/>
          <w:trHeight w:val="284"/>
        </w:trPr>
        <w:tc>
          <w:tcPr>
            <w:tcW w:w="9923" w:type="dxa"/>
            <w:gridSpan w:val="5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99612D" w14:textId="77777777" w:rsidR="00102493" w:rsidRPr="001C55D1" w:rsidRDefault="00102493" w:rsidP="00B83390">
            <w:r w:rsidRPr="009B27F2">
              <w:rPr>
                <w:sz w:val="22"/>
              </w:rPr>
              <w:t>Erweiterung und Sanierung der Kardinal von Galen Schule</w:t>
            </w:r>
          </w:p>
        </w:tc>
      </w:tr>
      <w:tr w:rsidR="00102493" w:rsidRPr="001C55D1" w14:paraId="5BB97A74" w14:textId="77777777" w:rsidTr="00055480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83" w:type="dxa"/>
          <w:trHeight w:val="284"/>
        </w:trPr>
        <w:tc>
          <w:tcPr>
            <w:tcW w:w="9923" w:type="dxa"/>
            <w:gridSpan w:val="5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3FE178" w14:textId="77777777" w:rsidR="00102493" w:rsidRPr="001C55D1" w:rsidRDefault="00102493" w:rsidP="00B83390"/>
        </w:tc>
      </w:tr>
      <w:tr w:rsidR="00102493" w:rsidRPr="001C55D1" w14:paraId="614C8EF5" w14:textId="77777777" w:rsidTr="00055480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83" w:type="dxa"/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9BA761" w14:textId="77777777" w:rsidR="00102493" w:rsidRPr="001C55D1" w:rsidRDefault="00102493" w:rsidP="00B83390">
            <w:r>
              <w:t>Leistung</w:t>
            </w:r>
          </w:p>
        </w:tc>
        <w:tc>
          <w:tcPr>
            <w:tcW w:w="4382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F711C03" w14:textId="77777777" w:rsidR="00102493" w:rsidRPr="001C55D1" w:rsidRDefault="00102493" w:rsidP="00B83390"/>
        </w:tc>
      </w:tr>
      <w:tr w:rsidR="00102493" w:rsidRPr="001C55D1" w14:paraId="3499B178" w14:textId="77777777" w:rsidTr="00055480">
        <w:tblPrEx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83" w:type="dxa"/>
          <w:trHeight w:val="284"/>
        </w:trPr>
        <w:tc>
          <w:tcPr>
            <w:tcW w:w="9923" w:type="dxa"/>
            <w:gridSpan w:val="5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152E2F" w14:textId="77777777" w:rsidR="00102493" w:rsidRPr="001C55D1" w:rsidRDefault="00102493" w:rsidP="00B83390">
            <w:r w:rsidRPr="009B27F2">
              <w:rPr>
                <w:sz w:val="22"/>
              </w:rPr>
              <w:t>Lieferung und Montage einer Photovoltaikanlage</w:t>
            </w:r>
          </w:p>
        </w:tc>
      </w:tr>
    </w:tbl>
    <w:p w14:paraId="25C40FE6" w14:textId="77777777" w:rsidR="00612BCD" w:rsidRDefault="00612BCD">
      <w:pPr>
        <w:rPr>
          <w:color w:val="000000"/>
          <w:sz w:val="18"/>
          <w:szCs w:val="18"/>
        </w:rPr>
      </w:pPr>
    </w:p>
    <w:p w14:paraId="6DA2A170" w14:textId="77777777" w:rsidR="004200BF" w:rsidRDefault="00A66AF3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Aufgliederung der Einheitspreise</w:t>
      </w:r>
    </w:p>
    <w:p w14:paraId="131834B2" w14:textId="77777777" w:rsidR="004200BF" w:rsidRDefault="004200BF">
      <w:pPr>
        <w:rPr>
          <w:color w:val="000000"/>
          <w:sz w:val="18"/>
          <w:szCs w:val="18"/>
        </w:rPr>
      </w:pPr>
    </w:p>
    <w:tbl>
      <w:tblPr>
        <w:tblW w:w="102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425"/>
        <w:gridCol w:w="572"/>
        <w:gridCol w:w="709"/>
        <w:gridCol w:w="709"/>
        <w:gridCol w:w="850"/>
        <w:gridCol w:w="851"/>
        <w:gridCol w:w="779"/>
        <w:gridCol w:w="780"/>
        <w:gridCol w:w="1512"/>
        <w:gridCol w:w="41"/>
        <w:gridCol w:w="11"/>
      </w:tblGrid>
      <w:tr w:rsidR="009D118F" w14:paraId="6BB81452" w14:textId="77777777" w:rsidTr="005310A2">
        <w:tc>
          <w:tcPr>
            <w:tcW w:w="851" w:type="dxa"/>
            <w:vMerge w:val="restart"/>
            <w:vAlign w:val="center"/>
          </w:tcPr>
          <w:p w14:paraId="22AA5B38" w14:textId="77777777" w:rsidR="009D118F" w:rsidRPr="00035BFE" w:rsidRDefault="009D118F">
            <w:pPr>
              <w:jc w:val="center"/>
              <w:rPr>
                <w:sz w:val="16"/>
                <w:szCs w:val="16"/>
                <w:vertAlign w:val="superscript"/>
              </w:rPr>
            </w:pPr>
            <w:r w:rsidRPr="00035BFE">
              <w:rPr>
                <w:sz w:val="16"/>
                <w:szCs w:val="16"/>
              </w:rPr>
              <w:t xml:space="preserve">OZ des   LV </w:t>
            </w:r>
            <w:r w:rsidRPr="00035BFE">
              <w:rPr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14:paraId="7C7A42EA" w14:textId="77777777" w:rsidR="009D118F" w:rsidRPr="00035BFE" w:rsidRDefault="009D118F">
            <w:pPr>
              <w:spacing w:before="40" w:after="40"/>
              <w:jc w:val="center"/>
              <w:rPr>
                <w:sz w:val="16"/>
                <w:szCs w:val="16"/>
                <w:vertAlign w:val="superscript"/>
              </w:rPr>
            </w:pPr>
            <w:r w:rsidRPr="00035BFE">
              <w:rPr>
                <w:sz w:val="16"/>
                <w:szCs w:val="16"/>
              </w:rPr>
              <w:t xml:space="preserve">Kurzbezeichnung der Teilleistung </w:t>
            </w:r>
            <w:r w:rsidRPr="00035BFE">
              <w:rPr>
                <w:b/>
                <w:bCs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572" w:type="dxa"/>
            <w:vMerge w:val="restart"/>
            <w:vAlign w:val="center"/>
          </w:tcPr>
          <w:p w14:paraId="79660776" w14:textId="77777777" w:rsidR="009D118F" w:rsidRPr="00035BFE" w:rsidRDefault="009D118F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 xml:space="preserve">Menge </w:t>
            </w:r>
            <w:r w:rsidRPr="00035BFE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5A392ED4" w14:textId="77777777" w:rsidR="009D118F" w:rsidRPr="00035BFE" w:rsidRDefault="009D118F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>Mengen-</w:t>
            </w:r>
            <w:r w:rsidRPr="00035BFE">
              <w:rPr>
                <w:sz w:val="12"/>
                <w:szCs w:val="12"/>
              </w:rPr>
              <w:br/>
            </w:r>
            <w:proofErr w:type="spellStart"/>
            <w:r w:rsidRPr="00035BFE">
              <w:rPr>
                <w:sz w:val="16"/>
                <w:szCs w:val="16"/>
              </w:rPr>
              <w:t>einheit</w:t>
            </w:r>
            <w:proofErr w:type="spellEnd"/>
            <w:r w:rsidRPr="00035BFE">
              <w:rPr>
                <w:sz w:val="16"/>
                <w:szCs w:val="16"/>
              </w:rPr>
              <w:t xml:space="preserve"> </w:t>
            </w:r>
            <w:r w:rsidRPr="00035BFE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5EC669AF" w14:textId="77777777" w:rsidR="009D118F" w:rsidRPr="00035BFE" w:rsidRDefault="009D118F" w:rsidP="00147473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>Zeit-</w:t>
            </w:r>
          </w:p>
          <w:p w14:paraId="7CD14346" w14:textId="77777777" w:rsidR="009D118F" w:rsidRPr="00035BFE" w:rsidRDefault="009D118F" w:rsidP="00147473">
            <w:pPr>
              <w:spacing w:before="40" w:after="40"/>
              <w:jc w:val="center"/>
              <w:rPr>
                <w:sz w:val="16"/>
                <w:szCs w:val="16"/>
                <w:vertAlign w:val="superscript"/>
              </w:rPr>
            </w:pPr>
            <w:r w:rsidRPr="00035BFE">
              <w:rPr>
                <w:sz w:val="16"/>
                <w:szCs w:val="16"/>
              </w:rPr>
              <w:t>ansatz</w:t>
            </w:r>
            <w:r w:rsidR="00A66AF3" w:rsidRPr="00035BFE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824" w:type="dxa"/>
            <w:gridSpan w:val="7"/>
            <w:vAlign w:val="center"/>
          </w:tcPr>
          <w:p w14:paraId="030ED96E" w14:textId="77777777" w:rsidR="009D118F" w:rsidRPr="00035BFE" w:rsidRDefault="009D118F" w:rsidP="004D69E5">
            <w:pPr>
              <w:spacing w:before="60"/>
              <w:jc w:val="center"/>
              <w:rPr>
                <w:rFonts w:ascii="VVW Regular" w:hAnsi="VVW Regular" w:cs="VVW Regular"/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 xml:space="preserve">Teilkosten einschl. Zuschläge in € </w:t>
            </w:r>
            <w:r w:rsidR="00B4297E" w:rsidRPr="00035BFE">
              <w:rPr>
                <w:sz w:val="16"/>
                <w:szCs w:val="16"/>
              </w:rPr>
              <w:br w:type="textWrapping" w:clear="all"/>
            </w:r>
            <w:r w:rsidRPr="00035BFE">
              <w:rPr>
                <w:sz w:val="16"/>
                <w:szCs w:val="16"/>
              </w:rPr>
              <w:t>(ohne Umsatzsteuer) je Mengeneinheit</w:t>
            </w:r>
            <w:r w:rsidR="004D69E5" w:rsidRPr="00035BFE">
              <w:rPr>
                <w:rFonts w:ascii="VVW Regular" w:hAnsi="VVW Regular" w:cs="VVW Regular"/>
                <w:sz w:val="16"/>
                <w:szCs w:val="16"/>
              </w:rPr>
              <w:t>²</w:t>
            </w:r>
          </w:p>
        </w:tc>
      </w:tr>
      <w:tr w:rsidR="005454F0" w14:paraId="7AEF214C" w14:textId="77777777" w:rsidTr="005310A2">
        <w:tc>
          <w:tcPr>
            <w:tcW w:w="851" w:type="dxa"/>
            <w:vMerge/>
          </w:tcPr>
          <w:p w14:paraId="0FF072F3" w14:textId="77777777" w:rsidR="005454F0" w:rsidRPr="00035BFE" w:rsidRDefault="005454F0">
            <w:pPr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vMerge/>
          </w:tcPr>
          <w:p w14:paraId="167680B6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14:paraId="5B3494F1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0B42BEB1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1A9A3750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948B595" w14:textId="77777777" w:rsidR="005454F0" w:rsidRPr="00035BFE" w:rsidRDefault="005454F0">
            <w:pPr>
              <w:spacing w:before="40" w:after="40"/>
              <w:jc w:val="center"/>
              <w:rPr>
                <w:rFonts w:ascii="VVW Regular" w:hAnsi="VVW Regular" w:cs="VVW Regular"/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>Löhne</w:t>
            </w:r>
            <w:r w:rsidRPr="00035BFE">
              <w:rPr>
                <w:sz w:val="16"/>
                <w:szCs w:val="16"/>
                <w:vertAlign w:val="superscript"/>
              </w:rPr>
              <w:t>2,3</w:t>
            </w:r>
          </w:p>
        </w:tc>
        <w:tc>
          <w:tcPr>
            <w:tcW w:w="851" w:type="dxa"/>
            <w:vAlign w:val="center"/>
          </w:tcPr>
          <w:p w14:paraId="656ACD79" w14:textId="77777777" w:rsidR="005454F0" w:rsidRPr="00035BFE" w:rsidRDefault="005454F0" w:rsidP="00162BED">
            <w:pPr>
              <w:spacing w:before="40" w:after="40"/>
              <w:jc w:val="center"/>
              <w:rPr>
                <w:rFonts w:ascii="VVW Regular" w:hAnsi="VVW Regular" w:cs="VVW Regular"/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 xml:space="preserve">Stoffe </w:t>
            </w:r>
            <w:r w:rsidRPr="00035BFE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79" w:type="dxa"/>
            <w:vAlign w:val="center"/>
          </w:tcPr>
          <w:p w14:paraId="4D598B93" w14:textId="77777777" w:rsidR="005454F0" w:rsidRDefault="005454F0" w:rsidP="005454F0">
            <w:pPr>
              <w:spacing w:before="40" w:after="40"/>
              <w:rPr>
                <w:rFonts w:ascii="VVW Regular" w:hAnsi="VVW Regular" w:cs="VVW Regular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Geräte </w:t>
            </w:r>
            <w:r w:rsidRPr="005454F0">
              <w:rPr>
                <w:color w:val="000000"/>
                <w:sz w:val="16"/>
                <w:szCs w:val="16"/>
                <w:vertAlign w:val="superscript"/>
              </w:rPr>
              <w:t>2,4</w:t>
            </w:r>
          </w:p>
        </w:tc>
        <w:tc>
          <w:tcPr>
            <w:tcW w:w="780" w:type="dxa"/>
            <w:vAlign w:val="center"/>
          </w:tcPr>
          <w:p w14:paraId="7F4C6076" w14:textId="77777777" w:rsidR="005454F0" w:rsidRDefault="005454F0" w:rsidP="00FB15F7">
            <w:pPr>
              <w:spacing w:before="40" w:after="40"/>
              <w:jc w:val="center"/>
              <w:rPr>
                <w:rFonts w:ascii="VVW Regular" w:hAnsi="VVW Regular" w:cs="VVW Regular"/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Sonst</w:t>
            </w:r>
            <w:r w:rsidR="00A66AF3">
              <w:rPr>
                <w:color w:val="000000"/>
                <w:sz w:val="14"/>
                <w:szCs w:val="14"/>
              </w:rPr>
              <w:t>iges</w:t>
            </w:r>
            <w:r w:rsidRPr="009D118F">
              <w:rPr>
                <w:color w:val="000000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564" w:type="dxa"/>
            <w:gridSpan w:val="3"/>
            <w:vAlign w:val="center"/>
          </w:tcPr>
          <w:p w14:paraId="301D9BCF" w14:textId="77777777" w:rsidR="005454F0" w:rsidRDefault="005454F0">
            <w:pPr>
              <w:spacing w:before="40" w:after="4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Angebotener Einheitspreis </w:t>
            </w:r>
            <w:r>
              <w:rPr>
                <w:color w:val="000000"/>
                <w:sz w:val="16"/>
                <w:szCs w:val="16"/>
              </w:rPr>
              <w:br/>
              <w:t>(Sp. 6+7+8+9)</w:t>
            </w:r>
          </w:p>
        </w:tc>
      </w:tr>
      <w:tr w:rsidR="005454F0" w14:paraId="656818DC" w14:textId="77777777" w:rsidTr="005310A2">
        <w:tc>
          <w:tcPr>
            <w:tcW w:w="851" w:type="dxa"/>
          </w:tcPr>
          <w:p w14:paraId="42DD5D4A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1</w:t>
            </w:r>
          </w:p>
        </w:tc>
        <w:tc>
          <w:tcPr>
            <w:tcW w:w="2551" w:type="dxa"/>
            <w:gridSpan w:val="2"/>
          </w:tcPr>
          <w:p w14:paraId="4150C350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2</w:t>
            </w:r>
          </w:p>
        </w:tc>
        <w:tc>
          <w:tcPr>
            <w:tcW w:w="572" w:type="dxa"/>
          </w:tcPr>
          <w:p w14:paraId="5261AF53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14:paraId="088FE623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14:paraId="137C7E2C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5</w:t>
            </w:r>
          </w:p>
        </w:tc>
        <w:tc>
          <w:tcPr>
            <w:tcW w:w="850" w:type="dxa"/>
          </w:tcPr>
          <w:p w14:paraId="2A010CF7" w14:textId="77777777" w:rsidR="005454F0" w:rsidRPr="00035BFE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035BFE">
              <w:rPr>
                <w:sz w:val="14"/>
                <w:szCs w:val="14"/>
              </w:rPr>
              <w:t>6</w:t>
            </w:r>
          </w:p>
        </w:tc>
        <w:tc>
          <w:tcPr>
            <w:tcW w:w="851" w:type="dxa"/>
          </w:tcPr>
          <w:p w14:paraId="055B354D" w14:textId="77777777" w:rsidR="005454F0" w:rsidRPr="00035BFE" w:rsidRDefault="005454F0" w:rsidP="00162BED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035BFE">
              <w:rPr>
                <w:sz w:val="14"/>
                <w:szCs w:val="14"/>
              </w:rPr>
              <w:t>7</w:t>
            </w:r>
          </w:p>
        </w:tc>
        <w:tc>
          <w:tcPr>
            <w:tcW w:w="779" w:type="dxa"/>
          </w:tcPr>
          <w:p w14:paraId="17188F16" w14:textId="77777777" w:rsidR="005454F0" w:rsidRDefault="005454F0">
            <w:pPr>
              <w:spacing w:before="40" w:after="4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780" w:type="dxa"/>
          </w:tcPr>
          <w:p w14:paraId="2435F6BE" w14:textId="77777777" w:rsidR="005454F0" w:rsidRDefault="005454F0">
            <w:pPr>
              <w:spacing w:before="40" w:after="4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1564" w:type="dxa"/>
            <w:gridSpan w:val="3"/>
          </w:tcPr>
          <w:p w14:paraId="45478FE5" w14:textId="77777777" w:rsidR="005454F0" w:rsidRDefault="005454F0" w:rsidP="009D118F">
            <w:pPr>
              <w:spacing w:before="40" w:after="4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</w:t>
            </w:r>
          </w:p>
        </w:tc>
      </w:tr>
      <w:tr w:rsidR="000D1270" w14:paraId="6D0567E4" w14:textId="77777777" w:rsidTr="005310A2">
        <w:tc>
          <w:tcPr>
            <w:tcW w:w="851" w:type="dxa"/>
          </w:tcPr>
          <w:p w14:paraId="658E9380" w14:textId="6B1A0382" w:rsidR="000D1270" w:rsidRPr="003F10C9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  <w:r w:rsidR="000443A6">
              <w:rPr>
                <w:sz w:val="16"/>
                <w:szCs w:val="16"/>
              </w:rPr>
              <w:t>.01</w:t>
            </w:r>
            <w:r>
              <w:rPr>
                <w:sz w:val="16"/>
                <w:szCs w:val="16"/>
              </w:rPr>
              <w:t>.</w:t>
            </w:r>
            <w:r w:rsidR="000443A6">
              <w:rPr>
                <w:sz w:val="16"/>
                <w:szCs w:val="16"/>
              </w:rPr>
              <w:t>20</w:t>
            </w:r>
          </w:p>
        </w:tc>
        <w:tc>
          <w:tcPr>
            <w:tcW w:w="2551" w:type="dxa"/>
            <w:gridSpan w:val="2"/>
          </w:tcPr>
          <w:p w14:paraId="29BD7EB3" w14:textId="4B7CD591" w:rsidR="000D1270" w:rsidRPr="003F10C9" w:rsidRDefault="000443A6" w:rsidP="000D1270">
            <w:pPr>
              <w:spacing w:before="102" w:after="102"/>
              <w:rPr>
                <w:sz w:val="16"/>
                <w:szCs w:val="16"/>
              </w:rPr>
            </w:pPr>
            <w:r w:rsidRPr="000443A6">
              <w:rPr>
                <w:sz w:val="16"/>
                <w:szCs w:val="16"/>
              </w:rPr>
              <w:t>PV-</w:t>
            </w:r>
            <w:proofErr w:type="spellStart"/>
            <w:r w:rsidRPr="000443A6">
              <w:rPr>
                <w:sz w:val="16"/>
                <w:szCs w:val="16"/>
              </w:rPr>
              <w:t>Stringwechselrichter</w:t>
            </w:r>
            <w:proofErr w:type="spellEnd"/>
            <w:r w:rsidRPr="000443A6">
              <w:rPr>
                <w:sz w:val="16"/>
                <w:szCs w:val="16"/>
              </w:rPr>
              <w:t>, 50 kVA</w:t>
            </w:r>
          </w:p>
        </w:tc>
        <w:tc>
          <w:tcPr>
            <w:tcW w:w="572" w:type="dxa"/>
          </w:tcPr>
          <w:p w14:paraId="65B273C3" w14:textId="6D5D9245" w:rsidR="000D1270" w:rsidRPr="003F10C9" w:rsidRDefault="000443A6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0A0FFEC6" w14:textId="21D0ECCF" w:rsidR="000D1270" w:rsidRPr="003F10C9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St.</w:t>
            </w:r>
          </w:p>
        </w:tc>
        <w:tc>
          <w:tcPr>
            <w:tcW w:w="709" w:type="dxa"/>
          </w:tcPr>
          <w:p w14:paraId="22AD99DE" w14:textId="77777777" w:rsidR="000D1270" w:rsidRPr="003F10C9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8F4AC5E" w14:textId="77777777" w:rsidR="000D1270" w:rsidRPr="00ED7777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D85805E" w14:textId="77777777" w:rsidR="000D1270" w:rsidRPr="00ED7777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659A777A" w14:textId="77777777" w:rsidR="000D1270" w:rsidRPr="00ED7777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80" w:type="dxa"/>
          </w:tcPr>
          <w:p w14:paraId="71E681A6" w14:textId="77777777" w:rsidR="000D1270" w:rsidRPr="00ED7777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3308A096" w14:textId="77777777" w:rsidR="000D1270" w:rsidRPr="00ED7777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</w:tr>
      <w:tr w:rsidR="000D1270" w14:paraId="03B7DCAD" w14:textId="77777777" w:rsidTr="005310A2">
        <w:tc>
          <w:tcPr>
            <w:tcW w:w="851" w:type="dxa"/>
          </w:tcPr>
          <w:p w14:paraId="3EDA7E75" w14:textId="2CB6D842" w:rsidR="000D1270" w:rsidRPr="003F10C9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</w:t>
            </w:r>
            <w:r w:rsidR="000443A6">
              <w:rPr>
                <w:sz w:val="16"/>
                <w:szCs w:val="16"/>
              </w:rPr>
              <w:t>120</w:t>
            </w:r>
          </w:p>
        </w:tc>
        <w:tc>
          <w:tcPr>
            <w:tcW w:w="2551" w:type="dxa"/>
            <w:gridSpan w:val="2"/>
          </w:tcPr>
          <w:p w14:paraId="5F322F89" w14:textId="4ED199B0" w:rsidR="000D1270" w:rsidRPr="003F10C9" w:rsidRDefault="000443A6" w:rsidP="000D1270">
            <w:pPr>
              <w:tabs>
                <w:tab w:val="left" w:pos="480"/>
              </w:tabs>
              <w:spacing w:before="102" w:after="102"/>
              <w:rPr>
                <w:sz w:val="16"/>
                <w:szCs w:val="16"/>
              </w:rPr>
            </w:pPr>
            <w:r w:rsidRPr="000443A6">
              <w:rPr>
                <w:sz w:val="16"/>
                <w:szCs w:val="16"/>
              </w:rPr>
              <w:t>Datenlogger / Monitoring</w:t>
            </w:r>
          </w:p>
        </w:tc>
        <w:tc>
          <w:tcPr>
            <w:tcW w:w="572" w:type="dxa"/>
          </w:tcPr>
          <w:p w14:paraId="23567D3A" w14:textId="120615CD" w:rsidR="000D1270" w:rsidRPr="003F10C9" w:rsidRDefault="000443A6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480EE779" w14:textId="005EDADA" w:rsidR="000D1270" w:rsidRPr="003F10C9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St.</w:t>
            </w:r>
          </w:p>
        </w:tc>
        <w:tc>
          <w:tcPr>
            <w:tcW w:w="709" w:type="dxa"/>
          </w:tcPr>
          <w:p w14:paraId="7ED2D8C8" w14:textId="77777777" w:rsidR="000D1270" w:rsidRPr="003F10C9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9D369F6" w14:textId="77777777" w:rsidR="000D1270" w:rsidRPr="00ED7777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E950591" w14:textId="77777777" w:rsidR="000D1270" w:rsidRPr="00035BFE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7603679C" w14:textId="77777777" w:rsidR="000D1270" w:rsidRPr="001A4D81" w:rsidRDefault="000D1270" w:rsidP="000D127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7BAAC700" w14:textId="77777777" w:rsidR="000D1270" w:rsidRPr="001A4D81" w:rsidRDefault="000D1270" w:rsidP="000D127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61A14A9A" w14:textId="77777777" w:rsidR="000D1270" w:rsidRPr="001A4D81" w:rsidRDefault="000D1270" w:rsidP="000D127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D1270" w14:paraId="10663F40" w14:textId="77777777" w:rsidTr="005310A2">
        <w:tc>
          <w:tcPr>
            <w:tcW w:w="851" w:type="dxa"/>
          </w:tcPr>
          <w:p w14:paraId="036F8806" w14:textId="231EC84D" w:rsidR="000D1270" w:rsidRPr="003F10C9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</w:t>
            </w:r>
            <w:r w:rsidR="000443A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.1</w:t>
            </w:r>
            <w:r w:rsidR="000443A6">
              <w:rPr>
                <w:sz w:val="16"/>
                <w:szCs w:val="16"/>
              </w:rPr>
              <w:t>60</w:t>
            </w:r>
          </w:p>
        </w:tc>
        <w:tc>
          <w:tcPr>
            <w:tcW w:w="2551" w:type="dxa"/>
            <w:gridSpan w:val="2"/>
          </w:tcPr>
          <w:p w14:paraId="68C1FAC3" w14:textId="757A1A93" w:rsidR="000D1270" w:rsidRPr="003F10C9" w:rsidRDefault="000443A6" w:rsidP="000D1270">
            <w:pPr>
              <w:tabs>
                <w:tab w:val="left" w:pos="480"/>
              </w:tabs>
              <w:spacing w:before="102" w:after="102"/>
              <w:rPr>
                <w:sz w:val="16"/>
                <w:szCs w:val="16"/>
              </w:rPr>
            </w:pPr>
            <w:r w:rsidRPr="000443A6">
              <w:rPr>
                <w:sz w:val="16"/>
                <w:szCs w:val="16"/>
              </w:rPr>
              <w:t>Zertifizierter Erzeugungsanlagen-Regler</w:t>
            </w:r>
          </w:p>
        </w:tc>
        <w:tc>
          <w:tcPr>
            <w:tcW w:w="572" w:type="dxa"/>
          </w:tcPr>
          <w:p w14:paraId="74BDE799" w14:textId="50053120" w:rsidR="000D1270" w:rsidRPr="003F10C9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346AD3D7" w14:textId="3BB2884B" w:rsidR="000D1270" w:rsidRPr="003F10C9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St.</w:t>
            </w:r>
          </w:p>
        </w:tc>
        <w:tc>
          <w:tcPr>
            <w:tcW w:w="709" w:type="dxa"/>
          </w:tcPr>
          <w:p w14:paraId="014DB14E" w14:textId="77777777" w:rsidR="000D1270" w:rsidRPr="003F10C9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C97BAC8" w14:textId="77777777" w:rsidR="000D1270" w:rsidRPr="00ED7777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3E53C0A" w14:textId="77777777" w:rsidR="000D1270" w:rsidRPr="00ED7777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C3CFF26" w14:textId="77777777" w:rsidR="000D1270" w:rsidRPr="00ED7777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80" w:type="dxa"/>
          </w:tcPr>
          <w:p w14:paraId="1B1516C8" w14:textId="77777777" w:rsidR="000D1270" w:rsidRPr="00ED7777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1317BACE" w14:textId="77777777" w:rsidR="000D1270" w:rsidRPr="001A4D81" w:rsidRDefault="000D1270" w:rsidP="000D127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D1270" w14:paraId="5FE62B6F" w14:textId="77777777" w:rsidTr="005310A2">
        <w:tc>
          <w:tcPr>
            <w:tcW w:w="851" w:type="dxa"/>
          </w:tcPr>
          <w:p w14:paraId="1B965FEF" w14:textId="12656C17" w:rsidR="000D1270" w:rsidRPr="003F10C9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</w:t>
            </w:r>
            <w:r w:rsidR="000443A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="000443A6">
              <w:rPr>
                <w:sz w:val="16"/>
                <w:szCs w:val="16"/>
              </w:rPr>
              <w:t>170</w:t>
            </w:r>
          </w:p>
        </w:tc>
        <w:tc>
          <w:tcPr>
            <w:tcW w:w="2551" w:type="dxa"/>
            <w:gridSpan w:val="2"/>
          </w:tcPr>
          <w:p w14:paraId="72EB0E6A" w14:textId="56AE06A2" w:rsidR="000D1270" w:rsidRPr="003F10C9" w:rsidRDefault="000443A6" w:rsidP="000D1270">
            <w:pPr>
              <w:spacing w:before="102" w:after="102"/>
              <w:rPr>
                <w:sz w:val="16"/>
                <w:szCs w:val="16"/>
              </w:rPr>
            </w:pPr>
            <w:r w:rsidRPr="000443A6">
              <w:rPr>
                <w:sz w:val="16"/>
                <w:szCs w:val="16"/>
              </w:rPr>
              <w:t>Fernwirksystem zur Anbindung EVU</w:t>
            </w:r>
          </w:p>
        </w:tc>
        <w:tc>
          <w:tcPr>
            <w:tcW w:w="572" w:type="dxa"/>
          </w:tcPr>
          <w:p w14:paraId="3E94FA5C" w14:textId="13DD5E17" w:rsidR="000D1270" w:rsidRPr="003F10C9" w:rsidRDefault="0045392C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74556D04" w14:textId="74203D52" w:rsidR="000D1270" w:rsidRPr="003F10C9" w:rsidRDefault="0045392C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St.</w:t>
            </w:r>
          </w:p>
        </w:tc>
        <w:tc>
          <w:tcPr>
            <w:tcW w:w="709" w:type="dxa"/>
          </w:tcPr>
          <w:p w14:paraId="0C442B3E" w14:textId="77777777" w:rsidR="000D1270" w:rsidRPr="003F10C9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E3B9582" w14:textId="77777777" w:rsidR="000D1270" w:rsidRPr="00035BFE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EE3679B" w14:textId="77777777" w:rsidR="000D1270" w:rsidRPr="00035BFE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350A74CF" w14:textId="77777777" w:rsidR="000D1270" w:rsidRPr="001A4D81" w:rsidRDefault="000D1270" w:rsidP="000D127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6D2FF852" w14:textId="77777777" w:rsidR="000D1270" w:rsidRPr="001A4D81" w:rsidRDefault="000D1270" w:rsidP="000D127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64565ACC" w14:textId="77777777" w:rsidR="000D1270" w:rsidRPr="001A4D81" w:rsidRDefault="000D1270" w:rsidP="000D127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454F0" w14:paraId="6F8C2EF0" w14:textId="77777777" w:rsidTr="005310A2">
        <w:tc>
          <w:tcPr>
            <w:tcW w:w="851" w:type="dxa"/>
          </w:tcPr>
          <w:p w14:paraId="3D95443E" w14:textId="3E6C910A" w:rsidR="005454F0" w:rsidRPr="003F10C9" w:rsidRDefault="003E4C18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</w:t>
            </w:r>
            <w:r w:rsidR="000443A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  <w:r w:rsidR="000443A6">
              <w:rPr>
                <w:sz w:val="16"/>
                <w:szCs w:val="16"/>
              </w:rPr>
              <w:t>180</w:t>
            </w:r>
          </w:p>
        </w:tc>
        <w:tc>
          <w:tcPr>
            <w:tcW w:w="2551" w:type="dxa"/>
            <w:gridSpan w:val="2"/>
          </w:tcPr>
          <w:p w14:paraId="2267D362" w14:textId="7BCCB352" w:rsidR="005454F0" w:rsidRPr="003F10C9" w:rsidRDefault="000443A6" w:rsidP="00C727D4">
            <w:pPr>
              <w:spacing w:before="102" w:after="102"/>
              <w:rPr>
                <w:sz w:val="16"/>
                <w:szCs w:val="16"/>
              </w:rPr>
            </w:pPr>
            <w:r w:rsidRPr="000443A6">
              <w:rPr>
                <w:sz w:val="16"/>
                <w:szCs w:val="16"/>
              </w:rPr>
              <w:t>Schutzprüfung nach FGW TR8</w:t>
            </w:r>
          </w:p>
        </w:tc>
        <w:tc>
          <w:tcPr>
            <w:tcW w:w="572" w:type="dxa"/>
          </w:tcPr>
          <w:p w14:paraId="04251219" w14:textId="586B0C09" w:rsidR="005454F0" w:rsidRPr="003F10C9" w:rsidRDefault="000443A6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1D34051A" w14:textId="6E93BB1A" w:rsidR="005454F0" w:rsidRPr="003F10C9" w:rsidRDefault="000443A6" w:rsidP="00C715C6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St.</w:t>
            </w:r>
          </w:p>
        </w:tc>
        <w:tc>
          <w:tcPr>
            <w:tcW w:w="709" w:type="dxa"/>
          </w:tcPr>
          <w:p w14:paraId="6FB47CE0" w14:textId="77777777" w:rsidR="005454F0" w:rsidRPr="003F10C9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A2793AF" w14:textId="77777777" w:rsidR="005454F0" w:rsidRPr="00035BFE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B599995" w14:textId="77777777" w:rsidR="005454F0" w:rsidRPr="00035BFE" w:rsidRDefault="005454F0" w:rsidP="00162BED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1765D075" w14:textId="77777777" w:rsidR="005454F0" w:rsidRPr="001A4D81" w:rsidRDefault="005454F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7FADE7D" w14:textId="77777777" w:rsidR="005454F0" w:rsidRPr="001A4D81" w:rsidRDefault="005454F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2E362DEA" w14:textId="77777777" w:rsidR="005454F0" w:rsidRPr="001A4D81" w:rsidRDefault="005454F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67FA" w14:paraId="5D2BF16B" w14:textId="77777777" w:rsidTr="005310A2">
        <w:tc>
          <w:tcPr>
            <w:tcW w:w="851" w:type="dxa"/>
          </w:tcPr>
          <w:p w14:paraId="65A437B7" w14:textId="299B823C" w:rsidR="00D167FA" w:rsidRPr="003F10C9" w:rsidRDefault="000443A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01.02.10</w:t>
            </w:r>
          </w:p>
        </w:tc>
        <w:tc>
          <w:tcPr>
            <w:tcW w:w="2551" w:type="dxa"/>
            <w:gridSpan w:val="2"/>
          </w:tcPr>
          <w:p w14:paraId="67FA4B5C" w14:textId="74D0EC92" w:rsidR="00D167FA" w:rsidRPr="003F10C9" w:rsidRDefault="000443A6" w:rsidP="00C727D4">
            <w:pPr>
              <w:spacing w:before="102" w:after="102"/>
              <w:rPr>
                <w:sz w:val="16"/>
                <w:szCs w:val="16"/>
              </w:rPr>
            </w:pPr>
            <w:r w:rsidRPr="000443A6">
              <w:rPr>
                <w:sz w:val="16"/>
                <w:szCs w:val="16"/>
              </w:rPr>
              <w:t>Netz- und Anlagenschutzes (NA-Schutz)</w:t>
            </w:r>
          </w:p>
        </w:tc>
        <w:tc>
          <w:tcPr>
            <w:tcW w:w="572" w:type="dxa"/>
          </w:tcPr>
          <w:p w14:paraId="0829E723" w14:textId="2C596618" w:rsidR="00D167FA" w:rsidRPr="003F10C9" w:rsidRDefault="000443A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4A94CD9B" w14:textId="6F54975A" w:rsidR="00D167FA" w:rsidRPr="003F10C9" w:rsidRDefault="000443A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St.</w:t>
            </w:r>
          </w:p>
        </w:tc>
        <w:tc>
          <w:tcPr>
            <w:tcW w:w="709" w:type="dxa"/>
          </w:tcPr>
          <w:p w14:paraId="49A08D5F" w14:textId="77777777" w:rsidR="00D167FA" w:rsidRPr="003F10C9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F5C5C17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545AB63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5CCC9DF3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0D45AD4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5DAD51E7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67FA" w14:paraId="49BA6A41" w14:textId="77777777" w:rsidTr="005310A2">
        <w:tc>
          <w:tcPr>
            <w:tcW w:w="851" w:type="dxa"/>
          </w:tcPr>
          <w:p w14:paraId="6FF1B195" w14:textId="71CBA3D7" w:rsidR="00D167FA" w:rsidRPr="003F10C9" w:rsidRDefault="000443A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01.01.40</w:t>
            </w:r>
          </w:p>
        </w:tc>
        <w:tc>
          <w:tcPr>
            <w:tcW w:w="2551" w:type="dxa"/>
            <w:gridSpan w:val="2"/>
          </w:tcPr>
          <w:p w14:paraId="26369FD6" w14:textId="542C5F72" w:rsidR="00D167FA" w:rsidRPr="003F10C9" w:rsidRDefault="000443A6" w:rsidP="00C727D4">
            <w:pPr>
              <w:spacing w:before="102" w:after="102"/>
              <w:rPr>
                <w:sz w:val="16"/>
                <w:szCs w:val="16"/>
              </w:rPr>
            </w:pPr>
            <w:r w:rsidRPr="000443A6">
              <w:rPr>
                <w:sz w:val="16"/>
                <w:szCs w:val="16"/>
              </w:rPr>
              <w:t>Erd- / Energieverteilungskabel NYY-J 5 x 70 mm²</w:t>
            </w:r>
          </w:p>
        </w:tc>
        <w:tc>
          <w:tcPr>
            <w:tcW w:w="572" w:type="dxa"/>
          </w:tcPr>
          <w:p w14:paraId="189E8E37" w14:textId="6402B394" w:rsidR="00D167FA" w:rsidRPr="003F10C9" w:rsidRDefault="000443A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709" w:type="dxa"/>
          </w:tcPr>
          <w:p w14:paraId="15C293AC" w14:textId="56B0241C" w:rsidR="00D167FA" w:rsidRPr="003F10C9" w:rsidRDefault="000443A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64A7F018" w14:textId="77777777" w:rsidR="00D167FA" w:rsidRPr="003F10C9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9B2B4EB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77D359EF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22E195E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D8FE239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53E66B97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6916" w14:paraId="4428B064" w14:textId="77777777" w:rsidTr="005310A2">
        <w:tc>
          <w:tcPr>
            <w:tcW w:w="851" w:type="dxa"/>
          </w:tcPr>
          <w:p w14:paraId="7954ACF2" w14:textId="779AE386" w:rsidR="00EF6916" w:rsidRPr="003F10C9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</w:tcPr>
          <w:p w14:paraId="407BAC1C" w14:textId="6A8125FA" w:rsidR="00EF6916" w:rsidRPr="003F10C9" w:rsidRDefault="00EF6916" w:rsidP="00C727D4">
            <w:pPr>
              <w:spacing w:before="102" w:after="102"/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14:paraId="63869319" w14:textId="19C5FF5D" w:rsidR="00EF6916" w:rsidRPr="003F10C9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CC6199F" w14:textId="4EB1E5B4" w:rsidR="00EF6916" w:rsidRPr="003F10C9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6D1C60D" w14:textId="77777777" w:rsidR="00EF6916" w:rsidRPr="003F10C9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8A799AC" w14:textId="77777777" w:rsidR="00EF6916" w:rsidRPr="00035BFE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0BF10C3" w14:textId="77777777" w:rsidR="00EF6916" w:rsidRPr="00035BFE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5CF2C1EF" w14:textId="77777777" w:rsidR="00EF6916" w:rsidRPr="001A4D81" w:rsidRDefault="00EF6916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6806D765" w14:textId="77777777" w:rsidR="00EF6916" w:rsidRPr="001A4D81" w:rsidRDefault="00EF6916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69823B45" w14:textId="77777777" w:rsidR="00EF6916" w:rsidRPr="001A4D81" w:rsidRDefault="00EF6916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35BFE" w14:paraId="51A5D122" w14:textId="77777777" w:rsidTr="005310A2">
        <w:tc>
          <w:tcPr>
            <w:tcW w:w="851" w:type="dxa"/>
          </w:tcPr>
          <w:p w14:paraId="3E61F13A" w14:textId="7DBA564B" w:rsidR="00035BFE" w:rsidRPr="003F10C9" w:rsidRDefault="00035BFE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</w:tcPr>
          <w:p w14:paraId="4E700819" w14:textId="0C17879D" w:rsidR="00035BFE" w:rsidRPr="003F10C9" w:rsidRDefault="00035BFE" w:rsidP="00C727D4">
            <w:pPr>
              <w:spacing w:before="102" w:after="102"/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14:paraId="3AF3929B" w14:textId="12918B4F" w:rsidR="00035BFE" w:rsidRPr="003F10C9" w:rsidRDefault="00035BFE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D4C10E3" w14:textId="5BE24583" w:rsidR="00035BFE" w:rsidRPr="003F10C9" w:rsidRDefault="00035BFE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A30A05E" w14:textId="77777777" w:rsidR="00035BFE" w:rsidRPr="003F10C9" w:rsidRDefault="00035BFE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6851011" w14:textId="77777777" w:rsidR="00035BFE" w:rsidRPr="00035BFE" w:rsidRDefault="00035BFE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9C60E75" w14:textId="77777777" w:rsidR="00035BFE" w:rsidRPr="00035BFE" w:rsidRDefault="00035BFE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E254D6A" w14:textId="77777777" w:rsidR="00035BFE" w:rsidRPr="001A4D81" w:rsidRDefault="00035BFE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481783BF" w14:textId="77777777" w:rsidR="00035BFE" w:rsidRPr="001A4D81" w:rsidRDefault="00035BFE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4925FE9E" w14:textId="77777777" w:rsidR="00035BFE" w:rsidRPr="001A4D81" w:rsidRDefault="00035BFE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6916" w14:paraId="41BFA579" w14:textId="77777777" w:rsidTr="005310A2">
        <w:tc>
          <w:tcPr>
            <w:tcW w:w="851" w:type="dxa"/>
          </w:tcPr>
          <w:p w14:paraId="0E6B5A89" w14:textId="7BC07F62" w:rsidR="00EF6916" w:rsidRPr="003F10C9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</w:tcPr>
          <w:p w14:paraId="477D00F4" w14:textId="708D674A" w:rsidR="00EF6916" w:rsidRPr="003F10C9" w:rsidRDefault="00EF6916" w:rsidP="00C727D4">
            <w:pPr>
              <w:spacing w:before="102" w:after="102"/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14:paraId="219A598C" w14:textId="54BAD0E1" w:rsidR="00EF6916" w:rsidRPr="003F10C9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96A1F95" w14:textId="749A0B92" w:rsidR="00EF6916" w:rsidRPr="003F10C9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74A7B29" w14:textId="77777777" w:rsidR="00EF6916" w:rsidRPr="003F10C9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F639A2D" w14:textId="77777777" w:rsidR="00EF6916" w:rsidRPr="00035BFE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B1E98B8" w14:textId="77777777" w:rsidR="00EF6916" w:rsidRPr="00035BFE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FD5CC06" w14:textId="77777777" w:rsidR="00EF6916" w:rsidRPr="001A4D81" w:rsidRDefault="00EF6916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1800BB5A" w14:textId="77777777" w:rsidR="00EF6916" w:rsidRPr="001A4D81" w:rsidRDefault="00EF6916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6F2035DF" w14:textId="77777777" w:rsidR="00EF6916" w:rsidRPr="001A4D81" w:rsidRDefault="00EF6916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6916" w14:paraId="344A3356" w14:textId="77777777" w:rsidTr="005310A2">
        <w:tc>
          <w:tcPr>
            <w:tcW w:w="851" w:type="dxa"/>
          </w:tcPr>
          <w:p w14:paraId="0DD04343" w14:textId="1A8AEA08" w:rsidR="00EF6916" w:rsidRPr="003F10C9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</w:tcPr>
          <w:p w14:paraId="09B1084E" w14:textId="22E3DC66" w:rsidR="00EF6916" w:rsidRPr="003F10C9" w:rsidRDefault="00EF6916" w:rsidP="00C727D4">
            <w:pPr>
              <w:spacing w:before="102" w:after="102"/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14:paraId="67985D31" w14:textId="0A0157B6" w:rsidR="00EF6916" w:rsidRPr="003F10C9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B3C1E3B" w14:textId="1DEC36DC" w:rsidR="00EF6916" w:rsidRPr="003F10C9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C6099D2" w14:textId="77777777" w:rsidR="00EF6916" w:rsidRPr="003F10C9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0F9E5B5" w14:textId="77777777" w:rsidR="00EF6916" w:rsidRPr="00035BFE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DEE111E" w14:textId="77777777" w:rsidR="00EF6916" w:rsidRPr="00035BFE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111386DD" w14:textId="77777777" w:rsidR="00EF6916" w:rsidRPr="001A4D81" w:rsidRDefault="00EF6916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5299365" w14:textId="77777777" w:rsidR="00EF6916" w:rsidRPr="001A4D81" w:rsidRDefault="00EF6916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17084BA2" w14:textId="77777777" w:rsidR="00EF6916" w:rsidRPr="001A4D81" w:rsidRDefault="00EF6916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67FA" w14:paraId="4ECDA365" w14:textId="77777777" w:rsidTr="005310A2">
        <w:tc>
          <w:tcPr>
            <w:tcW w:w="851" w:type="dxa"/>
          </w:tcPr>
          <w:p w14:paraId="0F8B16C2" w14:textId="7D89CD77" w:rsidR="00D167FA" w:rsidRPr="003F10C9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</w:tcPr>
          <w:p w14:paraId="65F4CD77" w14:textId="5E40F87D" w:rsidR="00D167FA" w:rsidRPr="003F10C9" w:rsidRDefault="00D167FA" w:rsidP="00C727D4">
            <w:pPr>
              <w:spacing w:before="102" w:after="102"/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14:paraId="7B7B48E3" w14:textId="2BAA7D14" w:rsidR="00D167FA" w:rsidRPr="003F10C9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3A81391" w14:textId="708EA706" w:rsidR="00D167FA" w:rsidRPr="003F10C9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203791F" w14:textId="77777777" w:rsidR="00D167FA" w:rsidRPr="003F10C9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A4A4CC3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F6FBF04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4CFFBEC4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0A463588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42804B18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67FA" w14:paraId="2385BC2A" w14:textId="77777777" w:rsidTr="005310A2">
        <w:tc>
          <w:tcPr>
            <w:tcW w:w="851" w:type="dxa"/>
          </w:tcPr>
          <w:p w14:paraId="09073FB4" w14:textId="48DBB11C" w:rsidR="00D167FA" w:rsidRPr="003F10C9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</w:tcPr>
          <w:p w14:paraId="7623A1D9" w14:textId="2A9C4A50" w:rsidR="00D167FA" w:rsidRPr="003F10C9" w:rsidRDefault="00D167FA" w:rsidP="005F062F">
            <w:pPr>
              <w:spacing w:before="102" w:after="102"/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14:paraId="5004EA48" w14:textId="31A9F473" w:rsidR="00D167FA" w:rsidRPr="003F10C9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79CAE16" w14:textId="468D3152" w:rsidR="00D167FA" w:rsidRPr="003F10C9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0CF6B58" w14:textId="77777777" w:rsidR="00D167FA" w:rsidRPr="003F10C9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055D148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74A877A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313C543C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72785C28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0E746CFC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67FA" w14:paraId="52AA05EC" w14:textId="77777777" w:rsidTr="005310A2">
        <w:tc>
          <w:tcPr>
            <w:tcW w:w="851" w:type="dxa"/>
          </w:tcPr>
          <w:p w14:paraId="5C906F13" w14:textId="6C99409D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</w:tcPr>
          <w:p w14:paraId="2C02013F" w14:textId="2F26550B" w:rsidR="00D167FA" w:rsidRPr="00035BFE" w:rsidRDefault="00D167FA" w:rsidP="009C65BA">
            <w:pPr>
              <w:tabs>
                <w:tab w:val="left" w:pos="660"/>
              </w:tabs>
              <w:spacing w:before="102" w:after="102"/>
              <w:jc w:val="both"/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14:paraId="63F6A374" w14:textId="700F70B5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7E9839E" w14:textId="6013BB90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46AFC26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757F6AD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49F1F84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2788EE89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4B33C09B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1B70D50D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67FA" w14:paraId="18E5B034" w14:textId="77777777" w:rsidTr="005310A2">
        <w:tc>
          <w:tcPr>
            <w:tcW w:w="851" w:type="dxa"/>
          </w:tcPr>
          <w:p w14:paraId="5FB22365" w14:textId="0A23B5EA" w:rsidR="00D167FA" w:rsidRPr="00035BFE" w:rsidRDefault="00D167FA" w:rsidP="001D5E5B">
            <w:pPr>
              <w:spacing w:before="102" w:after="102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</w:tcPr>
          <w:p w14:paraId="5004D2C6" w14:textId="4E50BB06" w:rsidR="00D167FA" w:rsidRPr="00035BFE" w:rsidRDefault="00D167FA" w:rsidP="00E25647">
            <w:pPr>
              <w:spacing w:before="102" w:after="102"/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14:paraId="6416E426" w14:textId="5A8D7108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D3B670F" w14:textId="1B63B11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AEDA1CF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965699A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29105E5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709C10EF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2E428C7F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4A14BEBA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67FA" w:rsidRPr="00F070C6" w14:paraId="3B4AACDC" w14:textId="77777777" w:rsidTr="005310A2">
        <w:tc>
          <w:tcPr>
            <w:tcW w:w="851" w:type="dxa"/>
          </w:tcPr>
          <w:p w14:paraId="3292F3A4" w14:textId="7FCE9AB9" w:rsidR="00D167FA" w:rsidRPr="000D1533" w:rsidRDefault="00D167FA" w:rsidP="00690F72">
            <w:pPr>
              <w:spacing w:before="102" w:after="102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</w:tcPr>
          <w:p w14:paraId="4A99AD73" w14:textId="1627615B" w:rsidR="00D167FA" w:rsidRPr="00FA7F2D" w:rsidRDefault="00D167FA" w:rsidP="00E25647">
            <w:pPr>
              <w:spacing w:before="102" w:after="102"/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14:paraId="049FEA93" w14:textId="1511709C" w:rsidR="00D167FA" w:rsidRPr="00FA7F2D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5F6BC0F" w14:textId="6F0E5CF7" w:rsidR="00D167FA" w:rsidRPr="00FA7F2D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59936D5" w14:textId="77777777" w:rsidR="00D167FA" w:rsidRPr="00F070C6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14:paraId="41D969BD" w14:textId="77777777" w:rsidR="00D167FA" w:rsidRPr="00F070C6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14:paraId="4CBA41C4" w14:textId="77777777" w:rsidR="00D167FA" w:rsidRPr="00F070C6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79" w:type="dxa"/>
          </w:tcPr>
          <w:p w14:paraId="2079C855" w14:textId="77777777" w:rsidR="00D167FA" w:rsidRPr="00F070C6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7B072D55" w14:textId="77777777" w:rsidR="00D167FA" w:rsidRPr="00F070C6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5D630885" w14:textId="77777777" w:rsidR="00D167FA" w:rsidRPr="00F070C6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D5E5B" w:rsidRPr="00F070C6" w14:paraId="59559B5D" w14:textId="77777777" w:rsidTr="005310A2">
        <w:tc>
          <w:tcPr>
            <w:tcW w:w="851" w:type="dxa"/>
          </w:tcPr>
          <w:p w14:paraId="6026307E" w14:textId="4C913E18" w:rsidR="001D5E5B" w:rsidRDefault="001D5E5B" w:rsidP="00690F72">
            <w:pPr>
              <w:spacing w:before="102" w:after="102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</w:tcPr>
          <w:p w14:paraId="341F288B" w14:textId="3412B407" w:rsidR="001D5E5B" w:rsidRPr="00FA7F2D" w:rsidRDefault="001D5E5B" w:rsidP="00E25647">
            <w:pPr>
              <w:spacing w:before="102" w:after="102"/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14:paraId="2A631D03" w14:textId="4EF39B8B" w:rsidR="001D5E5B" w:rsidRPr="00FA7F2D" w:rsidRDefault="001D5E5B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75CBEA1" w14:textId="5919D455" w:rsidR="001D5E5B" w:rsidRPr="00FA7F2D" w:rsidRDefault="001D5E5B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C09E55A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14:paraId="22B096BF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14:paraId="6B93EA56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79" w:type="dxa"/>
          </w:tcPr>
          <w:p w14:paraId="2491D3FD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097E565F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4EC43C99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D5E5B" w:rsidRPr="00F070C6" w14:paraId="4637178D" w14:textId="77777777" w:rsidTr="00926812">
        <w:trPr>
          <w:trHeight w:val="443"/>
        </w:trPr>
        <w:tc>
          <w:tcPr>
            <w:tcW w:w="851" w:type="dxa"/>
          </w:tcPr>
          <w:p w14:paraId="66699197" w14:textId="7BD477BF" w:rsidR="001D5E5B" w:rsidRDefault="001D5E5B" w:rsidP="00690F72">
            <w:pPr>
              <w:spacing w:before="102" w:after="102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</w:tcPr>
          <w:p w14:paraId="7B032E23" w14:textId="7B07F87B" w:rsidR="001D5E5B" w:rsidRPr="00FA7F2D" w:rsidRDefault="001D5E5B" w:rsidP="00E25647">
            <w:pPr>
              <w:spacing w:before="102" w:after="102"/>
              <w:rPr>
                <w:sz w:val="16"/>
                <w:szCs w:val="16"/>
              </w:rPr>
            </w:pPr>
          </w:p>
        </w:tc>
        <w:tc>
          <w:tcPr>
            <w:tcW w:w="572" w:type="dxa"/>
          </w:tcPr>
          <w:p w14:paraId="440DDE37" w14:textId="70A16C23" w:rsidR="001D5E5B" w:rsidRPr="00FA7F2D" w:rsidRDefault="001D5E5B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312B43A" w14:textId="72A2F517" w:rsidR="001D5E5B" w:rsidRPr="00FA7F2D" w:rsidRDefault="001D5E5B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F990383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14:paraId="0C28AEC1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14:paraId="0FC4E6C0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79" w:type="dxa"/>
          </w:tcPr>
          <w:p w14:paraId="0FD515EA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7CB67464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7E9C1DFB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67FA" w14:paraId="782B08A2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816B3" w14:textId="4DF89369" w:rsidR="00D167FA" w:rsidRDefault="00D167FA" w:rsidP="00D167FA">
            <w:pPr>
              <w:spacing w:after="60"/>
              <w:rPr>
                <w:color w:val="000000"/>
                <w:sz w:val="16"/>
                <w:szCs w:val="16"/>
                <w:vertAlign w:val="superscript"/>
              </w:rPr>
            </w:pPr>
            <w:r>
              <w:rPr>
                <w:color w:val="000000"/>
                <w:sz w:val="16"/>
                <w:szCs w:val="16"/>
                <w:vertAlign w:val="superscript"/>
              </w:rPr>
              <w:t>07.</w:t>
            </w:r>
          </w:p>
          <w:p w14:paraId="2E1B93F1" w14:textId="77777777" w:rsidR="00D167FA" w:rsidRPr="009D118F" w:rsidRDefault="00D167FA" w:rsidP="00D167FA">
            <w:pPr>
              <w:spacing w:after="60"/>
              <w:rPr>
                <w:color w:val="000000"/>
                <w:sz w:val="16"/>
                <w:szCs w:val="16"/>
              </w:rPr>
            </w:pPr>
            <w:r w:rsidRPr="009D118F">
              <w:rPr>
                <w:color w:val="000000"/>
                <w:sz w:val="16"/>
                <w:szCs w:val="16"/>
                <w:vertAlign w:val="superscript"/>
              </w:rPr>
              <w:t>1</w:t>
            </w:r>
            <w:r w:rsidRPr="009D118F">
              <w:rPr>
                <w:color w:val="000000"/>
                <w:sz w:val="16"/>
                <w:szCs w:val="16"/>
              </w:rPr>
              <w:t xml:space="preserve">   wird vom A</w:t>
            </w:r>
            <w:r>
              <w:rPr>
                <w:color w:val="000000"/>
                <w:sz w:val="16"/>
                <w:szCs w:val="16"/>
              </w:rPr>
              <w:t xml:space="preserve">uftraggeber </w:t>
            </w:r>
            <w:r w:rsidRPr="009D118F">
              <w:rPr>
                <w:color w:val="000000"/>
                <w:sz w:val="16"/>
                <w:szCs w:val="16"/>
              </w:rPr>
              <w:t>vorgegeben.</w:t>
            </w:r>
          </w:p>
        </w:tc>
        <w:tc>
          <w:tcPr>
            <w:tcW w:w="72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3073FE4" w14:textId="77777777" w:rsidR="00D167FA" w:rsidRDefault="00D167FA" w:rsidP="00D167FA">
            <w:pPr>
              <w:spacing w:after="60"/>
              <w:rPr>
                <w:color w:val="000000"/>
                <w:sz w:val="12"/>
                <w:szCs w:val="12"/>
              </w:rPr>
            </w:pPr>
          </w:p>
        </w:tc>
      </w:tr>
      <w:tr w:rsidR="00D167FA" w14:paraId="43657CEB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1016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5F723F7" w14:textId="77777777" w:rsidR="00D167FA" w:rsidRPr="009D118F" w:rsidRDefault="00D167FA" w:rsidP="00D167FA">
            <w:pPr>
              <w:spacing w:after="60"/>
              <w:rPr>
                <w:color w:val="000000"/>
                <w:sz w:val="16"/>
                <w:szCs w:val="16"/>
              </w:rPr>
            </w:pPr>
            <w:r w:rsidRPr="009D118F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9D118F">
              <w:rPr>
                <w:color w:val="000000"/>
                <w:sz w:val="16"/>
                <w:szCs w:val="16"/>
              </w:rPr>
              <w:t xml:space="preserve">   Ist bei allen Teilleistungen anzugeben, unabhängig davon ob sie der Auftragnehmer oder ein Nachunternehmer erbringen wird.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</w:tcPr>
          <w:p w14:paraId="152B90FA" w14:textId="77777777" w:rsidR="00D167FA" w:rsidRDefault="00D167FA" w:rsidP="00D167FA">
            <w:pPr>
              <w:rPr>
                <w:color w:val="000000"/>
                <w:sz w:val="12"/>
                <w:szCs w:val="12"/>
              </w:rPr>
            </w:pPr>
          </w:p>
        </w:tc>
      </w:tr>
      <w:tr w:rsidR="00D167FA" w14:paraId="3EC6F62F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1016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77622C2" w14:textId="77777777" w:rsidR="00D167FA" w:rsidRPr="009D118F" w:rsidRDefault="00D167FA" w:rsidP="00D167FA">
            <w:pPr>
              <w:spacing w:after="60"/>
              <w:rPr>
                <w:color w:val="000000"/>
                <w:sz w:val="16"/>
                <w:szCs w:val="16"/>
              </w:rPr>
            </w:pPr>
            <w:r w:rsidRPr="009D118F">
              <w:rPr>
                <w:color w:val="000000"/>
                <w:sz w:val="16"/>
                <w:szCs w:val="16"/>
                <w:vertAlign w:val="superscript"/>
              </w:rPr>
              <w:t>3</w:t>
            </w:r>
            <w:r w:rsidRPr="009D118F">
              <w:rPr>
                <w:color w:val="000000"/>
                <w:sz w:val="16"/>
                <w:szCs w:val="16"/>
              </w:rPr>
              <w:t xml:space="preserve">   </w:t>
            </w:r>
            <w:r>
              <w:rPr>
                <w:color w:val="000000"/>
                <w:sz w:val="16"/>
                <w:szCs w:val="16"/>
              </w:rPr>
              <w:t>Sofern der zugrunde gelegte Verrechnungslohn nicht mit den Angaben in den Formblättern 221 und 222 übereinstimmt, hat</w:t>
            </w:r>
            <w:r>
              <w:rPr>
                <w:color w:val="000000"/>
                <w:sz w:val="16"/>
                <w:szCs w:val="16"/>
              </w:rPr>
              <w:br w:type="textWrapping" w:clear="all"/>
              <w:t xml:space="preserve">    der Bieter dies offenzulegen.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</w:tcPr>
          <w:p w14:paraId="7A2028B7" w14:textId="77777777" w:rsidR="00D167FA" w:rsidRDefault="00D167FA" w:rsidP="00D167FA">
            <w:pPr>
              <w:rPr>
                <w:color w:val="000000"/>
                <w:sz w:val="12"/>
                <w:szCs w:val="12"/>
              </w:rPr>
            </w:pPr>
          </w:p>
        </w:tc>
      </w:tr>
      <w:tr w:rsidR="00D167FA" w14:paraId="0FB2691E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1016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1DF2CBB" w14:textId="77777777" w:rsidR="00D167FA" w:rsidRPr="009D118F" w:rsidRDefault="00D167FA" w:rsidP="00D167FA"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vertAlign w:val="superscript"/>
              </w:rPr>
              <w:t>4</w:t>
            </w:r>
            <w:r w:rsidRPr="009D118F">
              <w:rPr>
                <w:color w:val="000000"/>
                <w:sz w:val="16"/>
                <w:szCs w:val="16"/>
              </w:rPr>
              <w:t xml:space="preserve">   </w:t>
            </w:r>
            <w:r>
              <w:rPr>
                <w:color w:val="000000"/>
                <w:sz w:val="16"/>
                <w:szCs w:val="16"/>
              </w:rPr>
              <w:t>F</w:t>
            </w:r>
            <w:r w:rsidRPr="009D118F">
              <w:rPr>
                <w:color w:val="000000"/>
                <w:sz w:val="16"/>
                <w:szCs w:val="16"/>
              </w:rPr>
              <w:t>ür Gerätekosten einschl. der Betriebsstoffkosten, soweit diese den Einzelkosten der angegebenen Ordnungszahl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9D118F">
              <w:rPr>
                <w:color w:val="000000"/>
                <w:sz w:val="16"/>
                <w:szCs w:val="16"/>
              </w:rPr>
              <w:t xml:space="preserve"> zugerechnet worden </w:t>
            </w:r>
            <w:r>
              <w:rPr>
                <w:color w:val="000000"/>
                <w:sz w:val="16"/>
                <w:szCs w:val="16"/>
              </w:rPr>
              <w:br w:type="textWrapping" w:clear="all"/>
              <w:t xml:space="preserve">    </w:t>
            </w:r>
            <w:r w:rsidRPr="009D118F">
              <w:rPr>
                <w:color w:val="000000"/>
                <w:sz w:val="16"/>
                <w:szCs w:val="16"/>
              </w:rPr>
              <w:t>sind.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</w:tcPr>
          <w:p w14:paraId="19C402F6" w14:textId="77777777" w:rsidR="00D167FA" w:rsidRDefault="00D167FA" w:rsidP="00D167FA">
            <w:pPr>
              <w:rPr>
                <w:color w:val="000000"/>
                <w:sz w:val="12"/>
                <w:szCs w:val="12"/>
              </w:rPr>
            </w:pPr>
          </w:p>
        </w:tc>
      </w:tr>
    </w:tbl>
    <w:p w14:paraId="4A775DE5" w14:textId="77777777" w:rsidR="00612BCD" w:rsidRDefault="00612BCD" w:rsidP="00926812">
      <w:pPr>
        <w:rPr>
          <w:sz w:val="16"/>
          <w:szCs w:val="16"/>
        </w:rPr>
      </w:pPr>
    </w:p>
    <w:sectPr w:rsidR="00612BCD">
      <w:footerReference w:type="default" r:id="rId6"/>
      <w:pgSz w:w="11906" w:h="16838"/>
      <w:pgMar w:top="567" w:right="567" w:bottom="272" w:left="1134" w:header="255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E0292" w14:textId="77777777" w:rsidR="00A02A02" w:rsidRDefault="00A02A02">
      <w:r>
        <w:separator/>
      </w:r>
    </w:p>
  </w:endnote>
  <w:endnote w:type="continuationSeparator" w:id="0">
    <w:p w14:paraId="210223A4" w14:textId="77777777" w:rsidR="00A02A02" w:rsidRDefault="00A02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VW Regular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DBED2" w14:textId="57A6747A" w:rsidR="00B07366" w:rsidRDefault="00B07366">
    <w:pPr>
      <w:tabs>
        <w:tab w:val="right" w:pos="9923"/>
      </w:tabs>
      <w:rPr>
        <w:rStyle w:val="Seitenzahl"/>
        <w:rFonts w:cs="Arial"/>
        <w:color w:val="000000"/>
        <w:sz w:val="18"/>
        <w:szCs w:val="18"/>
      </w:rPr>
    </w:pPr>
    <w:r>
      <w:rPr>
        <w:color w:val="000000"/>
        <w:sz w:val="12"/>
        <w:szCs w:val="12"/>
      </w:rPr>
      <w:t>VHB - Bund - Ausgabe 2017</w:t>
    </w:r>
    <w:r>
      <w:rPr>
        <w:color w:val="000000"/>
        <w:sz w:val="12"/>
        <w:szCs w:val="12"/>
      </w:rPr>
      <w:tab/>
    </w:r>
    <w:r w:rsidRPr="005454F0">
      <w:rPr>
        <w:color w:val="000000"/>
        <w:sz w:val="18"/>
        <w:szCs w:val="18"/>
      </w:rPr>
      <w:t>Seite</w:t>
    </w:r>
    <w:r>
      <w:rPr>
        <w:color w:val="000000"/>
        <w:sz w:val="12"/>
        <w:szCs w:val="12"/>
      </w:rPr>
      <w:t xml:space="preserve">   </w:t>
    </w:r>
    <w:r>
      <w:rPr>
        <w:rStyle w:val="Seitenzahl"/>
        <w:rFonts w:cs="Arial"/>
        <w:color w:val="000000"/>
        <w:sz w:val="18"/>
        <w:szCs w:val="18"/>
      </w:rPr>
      <w:fldChar w:fldCharType="begin"/>
    </w:r>
    <w:r>
      <w:rPr>
        <w:rStyle w:val="Seitenzahl"/>
        <w:rFonts w:cs="Arial"/>
        <w:color w:val="000000"/>
        <w:sz w:val="18"/>
        <w:szCs w:val="18"/>
      </w:rPr>
      <w:instrText>PAGE</w:instrText>
    </w:r>
    <w:r>
      <w:rPr>
        <w:rStyle w:val="Seitenzahl"/>
        <w:rFonts w:cs="Arial"/>
        <w:color w:val="000000"/>
        <w:sz w:val="18"/>
        <w:szCs w:val="18"/>
      </w:rPr>
      <w:fldChar w:fldCharType="separate"/>
    </w:r>
    <w:r w:rsidR="00307CE7">
      <w:rPr>
        <w:rStyle w:val="Seitenzahl"/>
        <w:rFonts w:cs="Arial"/>
        <w:noProof/>
        <w:color w:val="000000"/>
        <w:sz w:val="18"/>
        <w:szCs w:val="18"/>
      </w:rPr>
      <w:t>1</w:t>
    </w:r>
    <w:r>
      <w:rPr>
        <w:rStyle w:val="Seitenzahl"/>
        <w:rFonts w:cs="Arial"/>
        <w:color w:val="000000"/>
        <w:sz w:val="18"/>
        <w:szCs w:val="18"/>
      </w:rPr>
      <w:fldChar w:fldCharType="end"/>
    </w:r>
    <w:r>
      <w:rPr>
        <w:rStyle w:val="Seitenzahl"/>
        <w:rFonts w:cs="Arial"/>
        <w:color w:val="000000"/>
        <w:sz w:val="18"/>
        <w:szCs w:val="18"/>
      </w:rPr>
      <w:t xml:space="preserve"> von </w:t>
    </w:r>
    <w:r>
      <w:rPr>
        <w:rStyle w:val="Seitenzahl"/>
        <w:rFonts w:cs="Arial"/>
        <w:color w:val="000000"/>
        <w:sz w:val="18"/>
        <w:szCs w:val="18"/>
      </w:rPr>
      <w:fldChar w:fldCharType="begin"/>
    </w:r>
    <w:r>
      <w:rPr>
        <w:rStyle w:val="Seitenzahl"/>
        <w:rFonts w:cs="Arial"/>
        <w:color w:val="000000"/>
        <w:sz w:val="18"/>
        <w:szCs w:val="18"/>
      </w:rPr>
      <w:instrText>NUMPAGES</w:instrText>
    </w:r>
    <w:r>
      <w:rPr>
        <w:rStyle w:val="Seitenzahl"/>
        <w:rFonts w:cs="Arial"/>
        <w:color w:val="000000"/>
        <w:sz w:val="18"/>
        <w:szCs w:val="18"/>
      </w:rPr>
      <w:fldChar w:fldCharType="separate"/>
    </w:r>
    <w:r w:rsidR="00307CE7">
      <w:rPr>
        <w:rStyle w:val="Seitenzahl"/>
        <w:rFonts w:cs="Arial"/>
        <w:noProof/>
        <w:color w:val="000000"/>
        <w:sz w:val="18"/>
        <w:szCs w:val="18"/>
      </w:rPr>
      <w:t>1</w:t>
    </w:r>
    <w:r>
      <w:rPr>
        <w:rStyle w:val="Seitenzahl"/>
        <w:rFonts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5265B" w14:textId="77777777" w:rsidR="00A02A02" w:rsidRDefault="00A02A02">
      <w:r>
        <w:separator/>
      </w:r>
    </w:p>
  </w:footnote>
  <w:footnote w:type="continuationSeparator" w:id="0">
    <w:p w14:paraId="7CF4EAF7" w14:textId="77777777" w:rsidR="00A02A02" w:rsidRDefault="00A02A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113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BCD"/>
    <w:rsid w:val="000151C4"/>
    <w:rsid w:val="000264C1"/>
    <w:rsid w:val="00035BFE"/>
    <w:rsid w:val="000443A6"/>
    <w:rsid w:val="00047FAA"/>
    <w:rsid w:val="00055480"/>
    <w:rsid w:val="0005712D"/>
    <w:rsid w:val="00071EBF"/>
    <w:rsid w:val="000B2FDE"/>
    <w:rsid w:val="000D1270"/>
    <w:rsid w:val="000D1533"/>
    <w:rsid w:val="000E6507"/>
    <w:rsid w:val="00102493"/>
    <w:rsid w:val="0010647D"/>
    <w:rsid w:val="001128B8"/>
    <w:rsid w:val="0013373B"/>
    <w:rsid w:val="00134F53"/>
    <w:rsid w:val="00147473"/>
    <w:rsid w:val="00162BED"/>
    <w:rsid w:val="001847D6"/>
    <w:rsid w:val="001928CA"/>
    <w:rsid w:val="001A36A5"/>
    <w:rsid w:val="001A4D81"/>
    <w:rsid w:val="001D5E5B"/>
    <w:rsid w:val="001E49DA"/>
    <w:rsid w:val="001E7E4D"/>
    <w:rsid w:val="001F097B"/>
    <w:rsid w:val="001F66F1"/>
    <w:rsid w:val="00224F55"/>
    <w:rsid w:val="00232655"/>
    <w:rsid w:val="00256ADF"/>
    <w:rsid w:val="00261DBD"/>
    <w:rsid w:val="00276365"/>
    <w:rsid w:val="0028003D"/>
    <w:rsid w:val="002930D8"/>
    <w:rsid w:val="00295E5E"/>
    <w:rsid w:val="002C6828"/>
    <w:rsid w:val="002D10C6"/>
    <w:rsid w:val="002E0A46"/>
    <w:rsid w:val="002F73C9"/>
    <w:rsid w:val="00307CE7"/>
    <w:rsid w:val="003358A1"/>
    <w:rsid w:val="003365A4"/>
    <w:rsid w:val="003533D0"/>
    <w:rsid w:val="00355A58"/>
    <w:rsid w:val="003625BD"/>
    <w:rsid w:val="0036312A"/>
    <w:rsid w:val="00377E53"/>
    <w:rsid w:val="003837AC"/>
    <w:rsid w:val="003C0D67"/>
    <w:rsid w:val="003C72D2"/>
    <w:rsid w:val="003E2006"/>
    <w:rsid w:val="003E4C18"/>
    <w:rsid w:val="003F10C9"/>
    <w:rsid w:val="003F34F2"/>
    <w:rsid w:val="003F4822"/>
    <w:rsid w:val="00406F14"/>
    <w:rsid w:val="004200BF"/>
    <w:rsid w:val="00430689"/>
    <w:rsid w:val="0045392C"/>
    <w:rsid w:val="00481B1F"/>
    <w:rsid w:val="00483461"/>
    <w:rsid w:val="0049586A"/>
    <w:rsid w:val="004B4E07"/>
    <w:rsid w:val="004B7366"/>
    <w:rsid w:val="004C1872"/>
    <w:rsid w:val="004D0215"/>
    <w:rsid w:val="004D69E5"/>
    <w:rsid w:val="004E62CF"/>
    <w:rsid w:val="004F0D86"/>
    <w:rsid w:val="005010AB"/>
    <w:rsid w:val="00502CE3"/>
    <w:rsid w:val="005310A2"/>
    <w:rsid w:val="005454F0"/>
    <w:rsid w:val="00560213"/>
    <w:rsid w:val="005926D1"/>
    <w:rsid w:val="0059562C"/>
    <w:rsid w:val="005B0410"/>
    <w:rsid w:val="005D0E7C"/>
    <w:rsid w:val="005E2862"/>
    <w:rsid w:val="005F062F"/>
    <w:rsid w:val="005F61D6"/>
    <w:rsid w:val="00607066"/>
    <w:rsid w:val="00612BCD"/>
    <w:rsid w:val="00634F4B"/>
    <w:rsid w:val="00643F06"/>
    <w:rsid w:val="00670C71"/>
    <w:rsid w:val="0068076F"/>
    <w:rsid w:val="006841CC"/>
    <w:rsid w:val="00690F72"/>
    <w:rsid w:val="00691DC8"/>
    <w:rsid w:val="0069624F"/>
    <w:rsid w:val="006D14C9"/>
    <w:rsid w:val="006D4230"/>
    <w:rsid w:val="006E6F42"/>
    <w:rsid w:val="007229AC"/>
    <w:rsid w:val="00726F9F"/>
    <w:rsid w:val="00742F4C"/>
    <w:rsid w:val="007546BB"/>
    <w:rsid w:val="007637B5"/>
    <w:rsid w:val="00782422"/>
    <w:rsid w:val="007A6F63"/>
    <w:rsid w:val="007B5442"/>
    <w:rsid w:val="007D1703"/>
    <w:rsid w:val="007D6DA1"/>
    <w:rsid w:val="007E5161"/>
    <w:rsid w:val="007F5EFA"/>
    <w:rsid w:val="0082615E"/>
    <w:rsid w:val="008413DD"/>
    <w:rsid w:val="00846026"/>
    <w:rsid w:val="008579EE"/>
    <w:rsid w:val="00861261"/>
    <w:rsid w:val="00896619"/>
    <w:rsid w:val="008D1687"/>
    <w:rsid w:val="008E4291"/>
    <w:rsid w:val="00901073"/>
    <w:rsid w:val="00926812"/>
    <w:rsid w:val="009443A7"/>
    <w:rsid w:val="00950E98"/>
    <w:rsid w:val="00960919"/>
    <w:rsid w:val="00960D92"/>
    <w:rsid w:val="00990738"/>
    <w:rsid w:val="009C0FDD"/>
    <w:rsid w:val="009C2DDA"/>
    <w:rsid w:val="009C43C5"/>
    <w:rsid w:val="009C65BA"/>
    <w:rsid w:val="009D118F"/>
    <w:rsid w:val="009F14E5"/>
    <w:rsid w:val="009F2CA8"/>
    <w:rsid w:val="00A02A02"/>
    <w:rsid w:val="00A07A98"/>
    <w:rsid w:val="00A66AF3"/>
    <w:rsid w:val="00AD5346"/>
    <w:rsid w:val="00AF16F0"/>
    <w:rsid w:val="00AF3B68"/>
    <w:rsid w:val="00B07366"/>
    <w:rsid w:val="00B40888"/>
    <w:rsid w:val="00B4297E"/>
    <w:rsid w:val="00B635DF"/>
    <w:rsid w:val="00BB2D11"/>
    <w:rsid w:val="00BD5D8D"/>
    <w:rsid w:val="00BF0605"/>
    <w:rsid w:val="00C072BE"/>
    <w:rsid w:val="00C134D2"/>
    <w:rsid w:val="00C314D7"/>
    <w:rsid w:val="00C41286"/>
    <w:rsid w:val="00C645E7"/>
    <w:rsid w:val="00C715C6"/>
    <w:rsid w:val="00C721EC"/>
    <w:rsid w:val="00C727D4"/>
    <w:rsid w:val="00C84080"/>
    <w:rsid w:val="00C9423D"/>
    <w:rsid w:val="00CC3F12"/>
    <w:rsid w:val="00CD6409"/>
    <w:rsid w:val="00CE1BBC"/>
    <w:rsid w:val="00D001C3"/>
    <w:rsid w:val="00D167FA"/>
    <w:rsid w:val="00D67B43"/>
    <w:rsid w:val="00D76B71"/>
    <w:rsid w:val="00D81988"/>
    <w:rsid w:val="00D8460B"/>
    <w:rsid w:val="00D91425"/>
    <w:rsid w:val="00DC6322"/>
    <w:rsid w:val="00DF0B2C"/>
    <w:rsid w:val="00DF213B"/>
    <w:rsid w:val="00E25647"/>
    <w:rsid w:val="00E71A2E"/>
    <w:rsid w:val="00E73CBA"/>
    <w:rsid w:val="00EB1381"/>
    <w:rsid w:val="00ED5F72"/>
    <w:rsid w:val="00ED7777"/>
    <w:rsid w:val="00EE4C1C"/>
    <w:rsid w:val="00EF151A"/>
    <w:rsid w:val="00EF1A76"/>
    <w:rsid w:val="00EF6916"/>
    <w:rsid w:val="00EF7024"/>
    <w:rsid w:val="00F070C6"/>
    <w:rsid w:val="00F37573"/>
    <w:rsid w:val="00F404AB"/>
    <w:rsid w:val="00F45CB2"/>
    <w:rsid w:val="00F51B93"/>
    <w:rsid w:val="00F5393F"/>
    <w:rsid w:val="00FA0A1D"/>
    <w:rsid w:val="00FA7F2D"/>
    <w:rsid w:val="00FB15F7"/>
    <w:rsid w:val="00FB7ACA"/>
    <w:rsid w:val="00FE2B71"/>
    <w:rsid w:val="00FF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189D63"/>
  <w14:defaultImageDpi w14:val="0"/>
  <w15:docId w15:val="{B916560C-618B-41E1-AACE-36E49CD3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outlineLvl w:val="0"/>
    </w:pPr>
    <w:rPr>
      <w:b/>
      <w:bCs/>
    </w:rPr>
  </w:style>
  <w:style w:type="paragraph" w:styleId="berschrift2">
    <w:name w:val="heading 2"/>
    <w:basedOn w:val="berschrift1"/>
    <w:next w:val="Standard"/>
    <w:link w:val="berschrift2Zchn"/>
    <w:uiPriority w:val="99"/>
    <w:qFormat/>
    <w:pPr>
      <w:outlineLvl w:val="1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Kopfzeile">
    <w:name w:val="header"/>
    <w:basedOn w:val="Standard"/>
    <w:link w:val="KopfzeileZchn"/>
    <w:uiPriority w:val="99"/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Pr>
      <w:rFonts w:ascii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Arial" w:hAnsi="Arial" w:cs="Arial"/>
      <w:sz w:val="24"/>
      <w:szCs w:val="24"/>
    </w:rPr>
  </w:style>
  <w:style w:type="character" w:styleId="Seitenzahl">
    <w:name w:val="page number"/>
    <w:basedOn w:val="Absatz-Standardschriftart"/>
    <w:uiPriority w:val="99"/>
    <w:rPr>
      <w:rFonts w:cs="Times New Roman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rsid w:val="001928C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uiPriority w:val="99"/>
    <w:rsid w:val="00DF21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locked/>
    <w:rsid w:val="00DF213B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vvw14</dc:creator>
  <cp:keywords/>
  <dc:description>DruckInfo=[2]</dc:description>
  <cp:lastModifiedBy>Kümper, Julia (Stadt Emsdetten)</cp:lastModifiedBy>
  <cp:revision>50</cp:revision>
  <cp:lastPrinted>2010-06-17T07:52:00Z</cp:lastPrinted>
  <dcterms:created xsi:type="dcterms:W3CDTF">2022-04-11T14:29:00Z</dcterms:created>
  <dcterms:modified xsi:type="dcterms:W3CDTF">2026-07-15T07:55:00Z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bases">
    <vt:lpwstr>C:\Programme\VVW\HOAI5\DB\AdressDB\Persdat.db</vt:lpwstr>
  </property>
  <property fmtid="{D5CDD505-2E9C-101B-9397-08002B2CF9AE}" pid="3" name="doccom">
    <vt:lpwstr>DruckInfo=[2]</vt:lpwstr>
  </property>
  <property fmtid="{D5CDD505-2E9C-101B-9397-08002B2CF9AE}" pid="4" name="gridlines">
    <vt:lpwstr>Yes</vt:lpwstr>
  </property>
  <property fmtid="{D5CDD505-2E9C-101B-9397-08002B2CF9AE}" pid="5" name="paragraphsymbols">
    <vt:lpwstr>No</vt:lpwstr>
  </property>
  <property fmtid="{D5CDD505-2E9C-101B-9397-08002B2CF9AE}" pid="6" name="html">
    <vt:bool>true</vt:bool>
  </property>
  <property fmtid="{D5CDD505-2E9C-101B-9397-08002B2CF9AE}" pid="7" name="documentencoding">
    <vt:lpwstr>utf-8</vt:lpwstr>
  </property>
  <property fmtid="{D5CDD505-2E9C-101B-9397-08002B2CF9AE}" pid="8" name="note">
    <vt:lpwstr>Created by WPTools</vt:lpwstr>
  </property>
  <property fmtid="{D5CDD505-2E9C-101B-9397-08002B2CF9AE}" pid="9" name="gutter">
    <vt:lpwstr>No</vt:lpwstr>
  </property>
  <property fmtid="{D5CDD505-2E9C-101B-9397-08002B2CF9AE}" pid="10" name="background">
    <vt:lpwstr>No</vt:lpwstr>
  </property>
  <property fmtid="{D5CDD505-2E9C-101B-9397-08002B2CF9AE}" pid="11" name="anchors">
    <vt:lpwstr>No</vt:lpwstr>
  </property>
</Properties>
</file>