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3AC73D41"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8C469D" w:rsidRPr="008C469D">
        <w:rPr>
          <w:rFonts w:ascii="Arial" w:hAnsi="Arial" w:cs="Arial"/>
          <w:b/>
          <w:color w:val="000000" w:themeColor="text1"/>
          <w:sz w:val="20"/>
          <w:szCs w:val="20"/>
          <w:u w:val="single"/>
        </w:rPr>
        <w:t xml:space="preserve">zwei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7F456476"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8C469D">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7734BF">
        <w:rPr>
          <w:rFonts w:ascii="Arial" w:hAnsi="Arial" w:cs="Arial"/>
          <w:b/>
          <w:color w:val="000000" w:themeColor="text1"/>
          <w:sz w:val="20"/>
          <w:szCs w:val="20"/>
          <w:u w:val="single"/>
        </w:rPr>
        <w:t>Dacharbeiten</w:t>
      </w:r>
      <w:r w:rsidR="008C469D" w:rsidRPr="007734BF">
        <w:rPr>
          <w:rFonts w:ascii="Arial" w:hAnsi="Arial" w:cs="Arial"/>
          <w:b/>
          <w:sz w:val="20"/>
          <w:szCs w:val="20"/>
          <w:u w:val="single"/>
        </w:rPr>
        <w:t xml:space="preserve"> </w:t>
      </w:r>
      <w:r>
        <w:rPr>
          <w:rFonts w:ascii="Arial" w:hAnsi="Arial" w:cs="Arial"/>
          <w:sz w:val="20"/>
          <w:szCs w:val="20"/>
        </w:rPr>
        <w:t>vergleichbar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6E80104F"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8C469D" w:rsidRPr="008C469D">
        <w:rPr>
          <w:rFonts w:ascii="Arial" w:hAnsi="Arial" w:cs="Arial"/>
          <w:b/>
          <w:color w:val="000000" w:themeColor="text1"/>
          <w:sz w:val="20"/>
          <w:szCs w:val="20"/>
          <w:u w:val="single"/>
        </w:rPr>
        <w:t>15</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62891233" w:rsidR="001840EF" w:rsidRDefault="007734BF">
            <w:pPr>
              <w:rPr>
                <w:rFonts w:ascii="Arial" w:hAnsi="Arial" w:cs="Arial"/>
                <w:sz w:val="20"/>
                <w:szCs w:val="20"/>
              </w:rPr>
            </w:pPr>
            <w:r>
              <w:rPr>
                <w:rFonts w:ascii="Arial" w:hAnsi="Arial" w:cs="Arial"/>
                <w:sz w:val="20"/>
                <w:szCs w:val="20"/>
              </w:rPr>
              <w:t>E-Mail</w:t>
            </w:r>
            <w:r w:rsidR="007632C3">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075B" w14:textId="77777777" w:rsidR="009F2C61" w:rsidRDefault="009F2C61">
      <w:pPr>
        <w:spacing w:after="0" w:line="240" w:lineRule="auto"/>
      </w:pPr>
      <w:r>
        <w:separator/>
      </w:r>
    </w:p>
  </w:endnote>
  <w:endnote w:type="continuationSeparator" w:id="0">
    <w:p w14:paraId="4F423F17" w14:textId="77777777" w:rsidR="009F2C61" w:rsidRDefault="009F2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4300" w14:textId="77777777" w:rsidR="009F2C61" w:rsidRDefault="009F2C61">
      <w:pPr>
        <w:spacing w:after="0" w:line="240" w:lineRule="auto"/>
      </w:pPr>
      <w:r>
        <w:separator/>
      </w:r>
    </w:p>
  </w:footnote>
  <w:footnote w:type="continuationSeparator" w:id="0">
    <w:p w14:paraId="56C58E78" w14:textId="77777777" w:rsidR="009F2C61" w:rsidRDefault="009F2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67CA4D7A" w:rsidR="001840EF" w:rsidRPr="00E26D7B" w:rsidRDefault="00417003" w:rsidP="00417003">
    <w:pPr>
      <w:pStyle w:val="KeinLeerraum"/>
      <w:rPr>
        <w:rFonts w:ascii="Arial" w:hAnsi="Arial" w:cs="Arial"/>
        <w:sz w:val="20"/>
        <w:szCs w:val="20"/>
        <w:lang w:eastAsia="de-DE"/>
      </w:rPr>
    </w:pPr>
    <w:r>
      <w:rPr>
        <w:rFonts w:ascii="Arial" w:hAnsi="Arial" w:cs="Arial"/>
        <w:sz w:val="20"/>
        <w:szCs w:val="20"/>
        <w:lang w:eastAsia="de-DE"/>
      </w:rPr>
      <w:tab/>
    </w:r>
    <w:r w:rsidR="001A5D2E">
      <w:rPr>
        <w:rFonts w:ascii="Arial" w:hAnsi="Arial" w:cs="Arial"/>
        <w:sz w:val="20"/>
        <w:szCs w:val="20"/>
        <w:lang w:eastAsia="de-DE"/>
      </w:rPr>
      <w:tab/>
    </w:r>
    <w:r w:rsidR="007734BF">
      <w:rPr>
        <w:rFonts w:ascii="Arial" w:hAnsi="Arial" w:cs="Arial"/>
        <w:sz w:val="20"/>
        <w:szCs w:val="20"/>
        <w:lang w:eastAsia="de-DE"/>
      </w:rPr>
      <w:t>Dacharbeiten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117351"/>
    <w:rsid w:val="0013061F"/>
    <w:rsid w:val="00143BC7"/>
    <w:rsid w:val="001840EF"/>
    <w:rsid w:val="001A088F"/>
    <w:rsid w:val="001A5D2E"/>
    <w:rsid w:val="002268B3"/>
    <w:rsid w:val="003326E3"/>
    <w:rsid w:val="0037674D"/>
    <w:rsid w:val="00415062"/>
    <w:rsid w:val="00417003"/>
    <w:rsid w:val="00451FAF"/>
    <w:rsid w:val="00452E32"/>
    <w:rsid w:val="00473031"/>
    <w:rsid w:val="004E5DA7"/>
    <w:rsid w:val="00501EA9"/>
    <w:rsid w:val="00542DEE"/>
    <w:rsid w:val="005A2007"/>
    <w:rsid w:val="006D6152"/>
    <w:rsid w:val="00727794"/>
    <w:rsid w:val="007319B0"/>
    <w:rsid w:val="007632C3"/>
    <w:rsid w:val="007734BF"/>
    <w:rsid w:val="007C27E7"/>
    <w:rsid w:val="007C36A3"/>
    <w:rsid w:val="00830E77"/>
    <w:rsid w:val="00834193"/>
    <w:rsid w:val="008C469D"/>
    <w:rsid w:val="00925DFE"/>
    <w:rsid w:val="009F2C61"/>
    <w:rsid w:val="009F640E"/>
    <w:rsid w:val="00A30624"/>
    <w:rsid w:val="00A607E8"/>
    <w:rsid w:val="00AC2E61"/>
    <w:rsid w:val="00AF5B66"/>
    <w:rsid w:val="00BB279F"/>
    <w:rsid w:val="00D228A0"/>
    <w:rsid w:val="00D60548"/>
    <w:rsid w:val="00E12F07"/>
    <w:rsid w:val="00E26D7B"/>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B33F2"/>
    <w:rsid w:val="002A6E41"/>
    <w:rsid w:val="003326E3"/>
    <w:rsid w:val="00400B39"/>
    <w:rsid w:val="00415062"/>
    <w:rsid w:val="00452E32"/>
    <w:rsid w:val="00473031"/>
    <w:rsid w:val="004E5DA7"/>
    <w:rsid w:val="005340CA"/>
    <w:rsid w:val="007319B0"/>
    <w:rsid w:val="00830E77"/>
    <w:rsid w:val="00925DFE"/>
    <w:rsid w:val="00A6627D"/>
    <w:rsid w:val="00A703E3"/>
    <w:rsid w:val="00B81805"/>
    <w:rsid w:val="00D60548"/>
    <w:rsid w:val="00E9585C"/>
    <w:rsid w:val="00EA7184"/>
    <w:rsid w:val="00EB1FC0"/>
    <w:rsid w:val="00FB1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E56E2-535A-4B1F-B8B3-E8D10A54B0EA}">
  <ds:schemaRefs>
    <ds:schemaRef ds:uri="http://schemas.microsoft.com/sharepoint/v3/contenttype/forms"/>
  </ds:schemaRefs>
</ds:datastoreItem>
</file>

<file path=customXml/itemProps2.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3.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4.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1130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5</cp:revision>
  <cp:lastPrinted>2026-07-30T05:39:00Z</cp:lastPrinted>
  <dcterms:created xsi:type="dcterms:W3CDTF">2026-08-06T06:56:00Z</dcterms:created>
  <dcterms:modified xsi:type="dcterms:W3CDTF">2026-08-06T08:17:00Z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