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2A6AA" w14:textId="77777777" w:rsidR="008E4BB1" w:rsidRDefault="008E4BB1" w:rsidP="0070277C">
      <w:pPr>
        <w:spacing w:line="312" w:lineRule="auto"/>
        <w:jc w:val="center"/>
        <w:rPr>
          <w:b/>
          <w:sz w:val="48"/>
          <w:szCs w:val="48"/>
        </w:rPr>
      </w:pPr>
    </w:p>
    <w:p w14:paraId="35A0BFD5" w14:textId="77777777" w:rsidR="0070277C" w:rsidRPr="001C629F" w:rsidRDefault="000D7396" w:rsidP="0070277C">
      <w:pPr>
        <w:spacing w:line="312" w:lineRule="auto"/>
        <w:jc w:val="center"/>
        <w:rPr>
          <w:rFonts w:asciiTheme="minorHAnsi" w:hAnsiTheme="minorHAnsi"/>
          <w:b/>
          <w:sz w:val="48"/>
          <w:szCs w:val="48"/>
        </w:rPr>
      </w:pPr>
      <w:r w:rsidRPr="001C629F">
        <w:rPr>
          <w:rFonts w:asciiTheme="minorHAnsi" w:hAnsiTheme="minorHAnsi"/>
          <w:b/>
          <w:sz w:val="48"/>
          <w:szCs w:val="48"/>
        </w:rPr>
        <w:t xml:space="preserve">4. </w:t>
      </w:r>
      <w:r w:rsidR="0070277C" w:rsidRPr="001C629F">
        <w:rPr>
          <w:rFonts w:asciiTheme="minorHAnsi" w:hAnsiTheme="minorHAnsi"/>
          <w:b/>
          <w:sz w:val="48"/>
          <w:szCs w:val="48"/>
        </w:rPr>
        <w:t>Checkliste Leistungsfähigkeit</w:t>
      </w:r>
    </w:p>
    <w:p w14:paraId="72EC182E" w14:textId="77777777" w:rsidR="0070277C" w:rsidRPr="001C629F" w:rsidRDefault="0070277C" w:rsidP="0070277C">
      <w:pPr>
        <w:spacing w:line="312" w:lineRule="auto"/>
        <w:jc w:val="center"/>
        <w:rPr>
          <w:rFonts w:asciiTheme="minorHAnsi" w:hAnsiTheme="minorHAnsi"/>
          <w:b/>
          <w:sz w:val="24"/>
          <w:szCs w:val="24"/>
        </w:rPr>
      </w:pPr>
      <w:r w:rsidRPr="001C629F">
        <w:rPr>
          <w:rFonts w:asciiTheme="minorHAnsi" w:hAnsiTheme="minorHAnsi"/>
          <w:b/>
          <w:sz w:val="24"/>
          <w:szCs w:val="24"/>
        </w:rPr>
        <w:t xml:space="preserve">(ist dem </w:t>
      </w:r>
      <w:r w:rsidR="00DD02B5" w:rsidRPr="001C629F">
        <w:rPr>
          <w:rFonts w:asciiTheme="minorHAnsi" w:hAnsiTheme="minorHAnsi"/>
          <w:b/>
          <w:sz w:val="24"/>
          <w:szCs w:val="24"/>
        </w:rPr>
        <w:t>Teilnahmeantrag</w:t>
      </w:r>
      <w:r w:rsidRPr="001C629F">
        <w:rPr>
          <w:rFonts w:asciiTheme="minorHAnsi" w:hAnsiTheme="minorHAnsi"/>
          <w:b/>
          <w:sz w:val="24"/>
          <w:szCs w:val="24"/>
        </w:rPr>
        <w:t xml:space="preserve"> </w:t>
      </w:r>
      <w:r w:rsidR="00DD02B5" w:rsidRPr="001C629F">
        <w:rPr>
          <w:rFonts w:asciiTheme="minorHAnsi" w:hAnsiTheme="minorHAnsi"/>
          <w:b/>
          <w:sz w:val="24"/>
          <w:szCs w:val="24"/>
          <w:u w:val="single"/>
        </w:rPr>
        <w:t>zwingend</w:t>
      </w:r>
      <w:r w:rsidR="00DD02B5" w:rsidRPr="001C629F">
        <w:rPr>
          <w:rFonts w:asciiTheme="minorHAnsi" w:hAnsiTheme="minorHAnsi"/>
          <w:b/>
          <w:sz w:val="24"/>
          <w:szCs w:val="24"/>
        </w:rPr>
        <w:t xml:space="preserve"> </w:t>
      </w:r>
      <w:r w:rsidRPr="001C629F">
        <w:rPr>
          <w:rFonts w:asciiTheme="minorHAnsi" w:hAnsiTheme="minorHAnsi"/>
          <w:b/>
          <w:sz w:val="24"/>
          <w:szCs w:val="24"/>
        </w:rPr>
        <w:t>beizufügen)</w:t>
      </w:r>
    </w:p>
    <w:p w14:paraId="666899B0" w14:textId="77777777" w:rsidR="009F3BC0" w:rsidRPr="001C629F" w:rsidRDefault="009F3BC0" w:rsidP="009F3BC0">
      <w:pPr>
        <w:spacing w:line="312" w:lineRule="auto"/>
        <w:jc w:val="center"/>
        <w:rPr>
          <w:rFonts w:asciiTheme="minorHAnsi" w:hAnsiTheme="minorHAnsi"/>
          <w:b/>
          <w:sz w:val="40"/>
          <w:szCs w:val="40"/>
        </w:rPr>
      </w:pPr>
    </w:p>
    <w:p w14:paraId="4662C783" w14:textId="77777777" w:rsidR="00A66844" w:rsidRPr="001C629F" w:rsidRDefault="00A66844" w:rsidP="00A66844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  <w:r w:rsidRPr="001C629F">
        <w:rPr>
          <w:rFonts w:ascii="Arial Nova Light" w:hAnsi="Arial Nova Light"/>
          <w:noProof/>
        </w:rPr>
        <w:drawing>
          <wp:inline distT="0" distB="0" distL="0" distR="0" wp14:anchorId="3351ACD7" wp14:editId="5F6078BD">
            <wp:extent cx="2415396" cy="1972784"/>
            <wp:effectExtent l="0" t="0" r="0" b="0"/>
            <wp:docPr id="20333899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389912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6839" cy="1973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CCB86" w14:textId="77777777" w:rsidR="00A66844" w:rsidRPr="001C629F" w:rsidRDefault="00A66844" w:rsidP="00A66844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7268B2D6" w14:textId="77777777" w:rsidR="00A66844" w:rsidRPr="001C629F" w:rsidRDefault="00A66844" w:rsidP="00A66844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35A1AFCF" w14:textId="77777777" w:rsidR="00A66844" w:rsidRPr="001C629F" w:rsidRDefault="00A66844" w:rsidP="00A66844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16E2599D" w14:textId="77777777" w:rsidR="00A66844" w:rsidRPr="001C629F" w:rsidRDefault="00A66844" w:rsidP="00A66844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0494A578" w14:textId="77777777" w:rsidR="00A66844" w:rsidRPr="001C629F" w:rsidRDefault="00A66844" w:rsidP="00A66844">
      <w:pPr>
        <w:spacing w:line="312" w:lineRule="auto"/>
        <w:jc w:val="center"/>
        <w:rPr>
          <w:rFonts w:ascii="Arial Nova Light" w:hAnsi="Arial Nova Light" w:cstheme="minorHAnsi"/>
          <w:b/>
          <w:szCs w:val="24"/>
        </w:rPr>
      </w:pPr>
    </w:p>
    <w:p w14:paraId="5D934368" w14:textId="77777777" w:rsidR="00E67029" w:rsidRPr="001C629F" w:rsidRDefault="00E67029" w:rsidP="00E67029">
      <w:pPr>
        <w:spacing w:line="312" w:lineRule="auto"/>
        <w:jc w:val="center"/>
        <w:rPr>
          <w:b/>
          <w:sz w:val="32"/>
          <w:szCs w:val="32"/>
        </w:rPr>
      </w:pPr>
      <w:r w:rsidRPr="001C629F">
        <w:rPr>
          <w:b/>
          <w:sz w:val="32"/>
          <w:szCs w:val="32"/>
        </w:rPr>
        <w:t>Vergabe der</w:t>
      </w:r>
    </w:p>
    <w:p w14:paraId="758DCBF0" w14:textId="2DA341E3" w:rsidR="00E67029" w:rsidRPr="001C629F" w:rsidRDefault="00E67029" w:rsidP="00E67029">
      <w:pPr>
        <w:spacing w:line="312" w:lineRule="auto"/>
        <w:jc w:val="center"/>
        <w:rPr>
          <w:b/>
          <w:sz w:val="32"/>
          <w:szCs w:val="32"/>
          <w:lang w:val="it-IT"/>
        </w:rPr>
      </w:pPr>
      <w:r w:rsidRPr="001C629F">
        <w:rPr>
          <w:b/>
          <w:sz w:val="32"/>
          <w:szCs w:val="32"/>
          <w:lang w:val="it-IT"/>
        </w:rPr>
        <w:t xml:space="preserve">Leistungen Technische Ausrüstung </w:t>
      </w:r>
      <w:r w:rsidR="00E1400A" w:rsidRPr="001C629F">
        <w:rPr>
          <w:b/>
          <w:sz w:val="32"/>
          <w:szCs w:val="32"/>
          <w:lang w:val="it-IT"/>
        </w:rPr>
        <w:t>ELT</w:t>
      </w:r>
    </w:p>
    <w:p w14:paraId="5BD5AA40" w14:textId="77777777" w:rsidR="00E67029" w:rsidRPr="001C629F" w:rsidRDefault="00E67029" w:rsidP="00E67029">
      <w:pPr>
        <w:spacing w:line="312" w:lineRule="auto"/>
        <w:ind w:left="1287"/>
        <w:jc w:val="center"/>
        <w:rPr>
          <w:b/>
          <w:bCs/>
          <w:sz w:val="32"/>
          <w:szCs w:val="32"/>
        </w:rPr>
      </w:pPr>
      <w:r w:rsidRPr="001C629F">
        <w:rPr>
          <w:b/>
          <w:sz w:val="32"/>
          <w:szCs w:val="32"/>
          <w:lang w:val="it-IT"/>
        </w:rPr>
        <w:t>für den (Teil-)Abriss, die (Teil-)</w:t>
      </w:r>
      <w:r w:rsidRPr="001C629F">
        <w:rPr>
          <w:b/>
          <w:bCs/>
          <w:sz w:val="32"/>
          <w:szCs w:val="32"/>
        </w:rPr>
        <w:t>Sanierung und den (Teil-)Neubau der Josefschule in Ahaus (BA 1.1, 1.2, 2 und 3)</w:t>
      </w:r>
    </w:p>
    <w:p w14:paraId="10A92126" w14:textId="77777777" w:rsidR="00A66844" w:rsidRPr="001C629F" w:rsidRDefault="00A66844" w:rsidP="004218F2">
      <w:pPr>
        <w:spacing w:line="312" w:lineRule="auto"/>
        <w:jc w:val="center"/>
        <w:rPr>
          <w:rFonts w:asciiTheme="minorHAnsi" w:hAnsiTheme="minorHAnsi"/>
          <w:b/>
          <w:snapToGrid w:val="0"/>
          <w:sz w:val="32"/>
          <w:szCs w:val="32"/>
          <w:lang w:val="it-IT"/>
        </w:rPr>
      </w:pPr>
    </w:p>
    <w:p w14:paraId="3C9E9952" w14:textId="77777777" w:rsidR="00A66844" w:rsidRPr="001C629F" w:rsidRDefault="00A66844" w:rsidP="004218F2">
      <w:pPr>
        <w:spacing w:line="312" w:lineRule="auto"/>
        <w:jc w:val="center"/>
        <w:rPr>
          <w:rFonts w:asciiTheme="minorHAnsi" w:hAnsiTheme="minorHAnsi"/>
          <w:b/>
          <w:snapToGrid w:val="0"/>
          <w:sz w:val="32"/>
          <w:szCs w:val="32"/>
          <w:lang w:val="it-IT"/>
        </w:rPr>
      </w:pPr>
    </w:p>
    <w:p w14:paraId="044FF189" w14:textId="77777777" w:rsidR="00A66844" w:rsidRPr="001C629F" w:rsidRDefault="00A66844" w:rsidP="004218F2">
      <w:pPr>
        <w:spacing w:line="312" w:lineRule="auto"/>
        <w:jc w:val="center"/>
        <w:rPr>
          <w:rFonts w:asciiTheme="minorHAnsi" w:hAnsiTheme="minorHAnsi"/>
          <w:b/>
          <w:snapToGrid w:val="0"/>
          <w:sz w:val="32"/>
          <w:szCs w:val="32"/>
          <w:lang w:val="it-IT"/>
        </w:rPr>
      </w:pPr>
    </w:p>
    <w:p w14:paraId="692BF17C" w14:textId="09F1CC85" w:rsidR="006F2B92" w:rsidRPr="001C629F" w:rsidRDefault="006F2B92" w:rsidP="004218F2">
      <w:pPr>
        <w:spacing w:line="312" w:lineRule="auto"/>
        <w:jc w:val="center"/>
        <w:rPr>
          <w:rFonts w:asciiTheme="minorHAnsi" w:hAnsiTheme="minorHAnsi" w:cstheme="minorHAnsi"/>
          <w:b/>
          <w:snapToGrid w:val="0"/>
          <w:sz w:val="24"/>
          <w:szCs w:val="24"/>
        </w:rPr>
      </w:pPr>
      <w:bookmarkStart w:id="0" w:name="_Hlk98399972"/>
    </w:p>
    <w:bookmarkEnd w:id="0"/>
    <w:p w14:paraId="413AAFC8" w14:textId="55DC0D45" w:rsidR="006A57AD" w:rsidRPr="001C629F" w:rsidRDefault="006A57AD" w:rsidP="006A57AD">
      <w:pPr>
        <w:spacing w:line="312" w:lineRule="auto"/>
        <w:jc w:val="center"/>
        <w:rPr>
          <w:rFonts w:asciiTheme="minorHAnsi" w:hAnsiTheme="minorHAnsi"/>
          <w:b/>
          <w:snapToGrid w:val="0"/>
          <w:sz w:val="32"/>
          <w:szCs w:val="32"/>
          <w:lang w:val="it-IT"/>
        </w:rPr>
      </w:pPr>
    </w:p>
    <w:p w14:paraId="59ACE307" w14:textId="77777777" w:rsidR="0070277C" w:rsidRPr="001C629F" w:rsidRDefault="0070277C" w:rsidP="0070277C">
      <w:pPr>
        <w:spacing w:line="312" w:lineRule="auto"/>
        <w:rPr>
          <w:rFonts w:asciiTheme="minorHAnsi" w:hAnsiTheme="minorHAnsi" w:cs="Arial"/>
          <w:b/>
          <w:sz w:val="24"/>
          <w:szCs w:val="24"/>
        </w:rPr>
      </w:pPr>
    </w:p>
    <w:p w14:paraId="577E40EC" w14:textId="77777777" w:rsidR="00E67029" w:rsidRPr="001C629F" w:rsidRDefault="00E67029" w:rsidP="0070277C">
      <w:pPr>
        <w:spacing w:line="312" w:lineRule="auto"/>
        <w:rPr>
          <w:rFonts w:asciiTheme="minorHAnsi" w:hAnsiTheme="minorHAnsi" w:cs="Arial"/>
          <w:b/>
          <w:sz w:val="24"/>
          <w:szCs w:val="24"/>
        </w:rPr>
      </w:pPr>
    </w:p>
    <w:p w14:paraId="588E78A8" w14:textId="77777777" w:rsidR="0070277C" w:rsidRPr="001C629F" w:rsidRDefault="0070277C" w:rsidP="0070277C">
      <w:pPr>
        <w:pStyle w:val="Titel"/>
        <w:shd w:val="clear" w:color="auto" w:fill="E0E0E0"/>
        <w:rPr>
          <w:rFonts w:asciiTheme="minorHAnsi" w:hAnsiTheme="minorHAnsi"/>
          <w:szCs w:val="24"/>
          <w:shd w:val="clear" w:color="auto" w:fill="E0E0E0"/>
        </w:rPr>
      </w:pPr>
    </w:p>
    <w:p w14:paraId="6CB79B32" w14:textId="77777777" w:rsidR="0070277C" w:rsidRPr="001C629F" w:rsidRDefault="0070277C" w:rsidP="0070277C">
      <w:pPr>
        <w:pStyle w:val="Titel"/>
        <w:shd w:val="clear" w:color="auto" w:fill="E0E0E0"/>
        <w:rPr>
          <w:rFonts w:asciiTheme="minorHAnsi" w:hAnsiTheme="minorHAnsi"/>
          <w:i w:val="0"/>
          <w:color w:val="FF0000"/>
          <w:szCs w:val="24"/>
        </w:rPr>
      </w:pPr>
      <w:r w:rsidRPr="001C629F">
        <w:rPr>
          <w:rFonts w:asciiTheme="minorHAnsi" w:hAnsiTheme="minorHAnsi"/>
          <w:i w:val="0"/>
          <w:szCs w:val="24"/>
          <w:shd w:val="clear" w:color="auto" w:fill="E0E0E0"/>
        </w:rPr>
        <w:t xml:space="preserve">Durch den </w:t>
      </w:r>
      <w:r w:rsidR="00DD02B5" w:rsidRPr="001C629F">
        <w:rPr>
          <w:rFonts w:asciiTheme="minorHAnsi" w:hAnsiTheme="minorHAnsi"/>
          <w:i w:val="0"/>
          <w:szCs w:val="24"/>
          <w:shd w:val="clear" w:color="auto" w:fill="E0E0E0"/>
        </w:rPr>
        <w:t>Bewerber</w:t>
      </w:r>
      <w:r w:rsidRPr="001C629F">
        <w:rPr>
          <w:rFonts w:asciiTheme="minorHAnsi" w:hAnsiTheme="minorHAnsi"/>
          <w:i w:val="0"/>
          <w:szCs w:val="24"/>
          <w:shd w:val="clear" w:color="auto" w:fill="E0E0E0"/>
        </w:rPr>
        <w:t xml:space="preserve"> sind die grau hinterlegten Felder auszufüllen.</w:t>
      </w:r>
      <w:r w:rsidRPr="001C629F">
        <w:rPr>
          <w:rFonts w:asciiTheme="minorHAnsi" w:hAnsiTheme="minorHAnsi"/>
          <w:i w:val="0"/>
          <w:color w:val="FF0000"/>
          <w:szCs w:val="24"/>
        </w:rPr>
        <w:t xml:space="preserve"> </w:t>
      </w:r>
    </w:p>
    <w:p w14:paraId="5AC9C905" w14:textId="77777777" w:rsidR="00E16429" w:rsidRPr="001C629F" w:rsidRDefault="00E16429" w:rsidP="00BE218D">
      <w:pPr>
        <w:pStyle w:val="Titel"/>
        <w:shd w:val="clear" w:color="auto" w:fill="E0E0E0"/>
        <w:rPr>
          <w:rFonts w:asciiTheme="minorHAnsi" w:hAnsiTheme="minorHAnsi"/>
          <w:i w:val="0"/>
          <w:color w:val="FF0000"/>
          <w:szCs w:val="24"/>
        </w:rPr>
      </w:pPr>
    </w:p>
    <w:p w14:paraId="0A31A866" w14:textId="77777777" w:rsidR="00BE218D" w:rsidRPr="001C629F" w:rsidRDefault="00BE218D" w:rsidP="00BE218D">
      <w:pPr>
        <w:pStyle w:val="Titel"/>
        <w:shd w:val="clear" w:color="auto" w:fill="E0E0E0"/>
        <w:rPr>
          <w:rFonts w:asciiTheme="minorHAnsi" w:hAnsiTheme="minorHAnsi"/>
          <w:i w:val="0"/>
          <w:color w:val="FF0000"/>
          <w:szCs w:val="24"/>
        </w:rPr>
      </w:pPr>
      <w:r w:rsidRPr="001C629F">
        <w:rPr>
          <w:rFonts w:asciiTheme="minorHAnsi" w:hAnsiTheme="minorHAnsi"/>
          <w:i w:val="0"/>
          <w:color w:val="FF0000"/>
          <w:szCs w:val="24"/>
        </w:rPr>
        <w:t xml:space="preserve">Nachweise müssen in deutscher Sprache </w:t>
      </w:r>
    </w:p>
    <w:p w14:paraId="2E1613E4" w14:textId="77777777" w:rsidR="00BE218D" w:rsidRPr="001C629F" w:rsidRDefault="00BE218D" w:rsidP="00BE218D">
      <w:pPr>
        <w:pStyle w:val="Titel"/>
        <w:shd w:val="clear" w:color="auto" w:fill="E0E0E0"/>
        <w:rPr>
          <w:rFonts w:asciiTheme="minorHAnsi" w:hAnsiTheme="minorHAnsi"/>
          <w:i w:val="0"/>
          <w:color w:val="FF0000"/>
          <w:szCs w:val="24"/>
        </w:rPr>
      </w:pPr>
      <w:r w:rsidRPr="001C629F">
        <w:rPr>
          <w:rFonts w:asciiTheme="minorHAnsi" w:hAnsiTheme="minorHAnsi"/>
          <w:i w:val="0"/>
          <w:color w:val="FF0000"/>
          <w:szCs w:val="24"/>
        </w:rPr>
        <w:t>oder in deutscher Übersetzung des Originals eingereicht werden.</w:t>
      </w:r>
    </w:p>
    <w:p w14:paraId="3059CBD3" w14:textId="77777777" w:rsidR="005F755B" w:rsidRPr="001C629F" w:rsidRDefault="005F755B" w:rsidP="002D7A44">
      <w:pPr>
        <w:tabs>
          <w:tab w:val="num" w:pos="2597"/>
        </w:tabs>
        <w:jc w:val="both"/>
        <w:rPr>
          <w:rFonts w:asciiTheme="minorHAnsi" w:hAnsiTheme="minorHAnsi"/>
          <w:b/>
          <w:sz w:val="24"/>
          <w:szCs w:val="24"/>
        </w:rPr>
      </w:pPr>
      <w:r w:rsidRPr="001C629F">
        <w:rPr>
          <w:rFonts w:asciiTheme="minorHAnsi" w:hAnsiTheme="minorHAnsi"/>
          <w:b/>
          <w:sz w:val="24"/>
          <w:szCs w:val="24"/>
        </w:rPr>
        <w:lastRenderedPageBreak/>
        <w:t>1.</w:t>
      </w:r>
    </w:p>
    <w:p w14:paraId="7FED305F" w14:textId="53139EAA" w:rsidR="00600D91" w:rsidRPr="001C629F" w:rsidRDefault="002D7A44" w:rsidP="002D7A44">
      <w:pPr>
        <w:tabs>
          <w:tab w:val="num" w:pos="2597"/>
        </w:tabs>
        <w:jc w:val="both"/>
        <w:rPr>
          <w:rFonts w:asciiTheme="minorHAnsi" w:hAnsiTheme="minorHAnsi"/>
          <w:sz w:val="24"/>
          <w:szCs w:val="24"/>
        </w:rPr>
      </w:pPr>
      <w:r w:rsidRPr="001C629F">
        <w:rPr>
          <w:rFonts w:asciiTheme="minorHAnsi" w:hAnsiTheme="minorHAnsi"/>
          <w:sz w:val="24"/>
          <w:szCs w:val="24"/>
        </w:rPr>
        <w:t>Zum Nachweis der</w:t>
      </w:r>
      <w:r w:rsidRPr="001C629F">
        <w:rPr>
          <w:rFonts w:asciiTheme="minorHAnsi" w:hAnsiTheme="minorHAnsi"/>
          <w:b/>
          <w:sz w:val="24"/>
          <w:szCs w:val="24"/>
        </w:rPr>
        <w:t xml:space="preserve"> </w:t>
      </w:r>
      <w:r w:rsidR="005F755B" w:rsidRPr="001C629F">
        <w:rPr>
          <w:rFonts w:asciiTheme="minorHAnsi" w:hAnsiTheme="minorHAnsi"/>
          <w:b/>
          <w:sz w:val="24"/>
          <w:szCs w:val="24"/>
        </w:rPr>
        <w:t xml:space="preserve">auftragsspezifischen </w:t>
      </w:r>
      <w:r w:rsidR="00731CC1" w:rsidRPr="001C629F">
        <w:rPr>
          <w:rFonts w:asciiTheme="minorHAnsi" w:hAnsiTheme="minorHAnsi"/>
          <w:b/>
          <w:sz w:val="24"/>
          <w:szCs w:val="24"/>
        </w:rPr>
        <w:t xml:space="preserve">wirtschaftlichen und </w:t>
      </w:r>
      <w:r w:rsidRPr="001C629F">
        <w:rPr>
          <w:rFonts w:asciiTheme="minorHAnsi" w:hAnsiTheme="minorHAnsi"/>
          <w:b/>
          <w:sz w:val="24"/>
          <w:szCs w:val="24"/>
        </w:rPr>
        <w:t xml:space="preserve">finanziellen Leistungsfähigkeit </w:t>
      </w:r>
      <w:r w:rsidRPr="001C629F">
        <w:rPr>
          <w:rFonts w:asciiTheme="minorHAnsi" w:hAnsiTheme="minorHAnsi"/>
          <w:sz w:val="24"/>
          <w:szCs w:val="24"/>
        </w:rPr>
        <w:t xml:space="preserve">müssen </w:t>
      </w:r>
    </w:p>
    <w:p w14:paraId="49659ABB" w14:textId="77777777" w:rsidR="00600D91" w:rsidRPr="001C629F" w:rsidRDefault="00600D91" w:rsidP="002D7A44">
      <w:pPr>
        <w:tabs>
          <w:tab w:val="num" w:pos="2597"/>
        </w:tabs>
        <w:jc w:val="both"/>
        <w:rPr>
          <w:rFonts w:asciiTheme="minorHAnsi" w:hAnsiTheme="minorHAnsi"/>
          <w:sz w:val="24"/>
          <w:szCs w:val="24"/>
        </w:rPr>
      </w:pPr>
    </w:p>
    <w:p w14:paraId="59EDD944" w14:textId="77777777" w:rsidR="00600D91" w:rsidRPr="001C629F" w:rsidRDefault="00F26AA0" w:rsidP="00600D91">
      <w:pPr>
        <w:tabs>
          <w:tab w:val="num" w:pos="2597"/>
        </w:tabs>
        <w:jc w:val="center"/>
        <w:rPr>
          <w:rFonts w:asciiTheme="minorHAnsi" w:hAnsiTheme="minorHAnsi"/>
          <w:sz w:val="24"/>
          <w:szCs w:val="24"/>
        </w:rPr>
      </w:pPr>
      <w:r w:rsidRPr="001C629F">
        <w:rPr>
          <w:rFonts w:asciiTheme="minorHAnsi" w:hAnsiTheme="minorHAnsi"/>
          <w:b/>
          <w:sz w:val="24"/>
          <w:szCs w:val="24"/>
          <w:u w:val="single"/>
        </w:rPr>
        <w:t xml:space="preserve">ALLE (auch präqualifizierte) </w:t>
      </w:r>
      <w:r w:rsidR="00DD02B5" w:rsidRPr="001C629F">
        <w:rPr>
          <w:rFonts w:asciiTheme="minorHAnsi" w:hAnsiTheme="minorHAnsi"/>
          <w:b/>
          <w:sz w:val="24"/>
          <w:szCs w:val="24"/>
          <w:u w:val="single"/>
        </w:rPr>
        <w:t>BEWERBER</w:t>
      </w:r>
    </w:p>
    <w:p w14:paraId="14B4DDAC" w14:textId="77777777" w:rsidR="00600D91" w:rsidRPr="001C629F" w:rsidRDefault="00600D91" w:rsidP="002D7A44">
      <w:pPr>
        <w:tabs>
          <w:tab w:val="num" w:pos="2597"/>
        </w:tabs>
        <w:jc w:val="both"/>
        <w:rPr>
          <w:rFonts w:asciiTheme="minorHAnsi" w:hAnsiTheme="minorHAnsi"/>
          <w:sz w:val="24"/>
          <w:szCs w:val="24"/>
        </w:rPr>
      </w:pPr>
    </w:p>
    <w:p w14:paraId="79A8CC66" w14:textId="77777777" w:rsidR="002D7A44" w:rsidRPr="001C629F" w:rsidRDefault="00731CC1" w:rsidP="002D7A44">
      <w:pPr>
        <w:tabs>
          <w:tab w:val="num" w:pos="2597"/>
        </w:tabs>
        <w:jc w:val="both"/>
        <w:rPr>
          <w:rFonts w:asciiTheme="minorHAnsi" w:hAnsiTheme="minorHAnsi"/>
          <w:sz w:val="24"/>
          <w:szCs w:val="24"/>
        </w:rPr>
      </w:pPr>
      <w:r w:rsidRPr="001C629F">
        <w:rPr>
          <w:rFonts w:asciiTheme="minorHAnsi" w:hAnsiTheme="minorHAnsi"/>
          <w:sz w:val="24"/>
          <w:szCs w:val="24"/>
        </w:rPr>
        <w:t xml:space="preserve">folgende Angaben machen und </w:t>
      </w:r>
      <w:r w:rsidR="002D7A44" w:rsidRPr="001C629F">
        <w:rPr>
          <w:rFonts w:asciiTheme="minorHAnsi" w:hAnsiTheme="minorHAnsi"/>
          <w:b/>
          <w:sz w:val="24"/>
          <w:szCs w:val="24"/>
          <w:u w:val="single"/>
        </w:rPr>
        <w:t>Nachweise</w:t>
      </w:r>
      <w:r w:rsidR="002D7A44" w:rsidRPr="001C629F">
        <w:rPr>
          <w:rFonts w:asciiTheme="minorHAnsi" w:hAnsiTheme="minorHAnsi"/>
          <w:sz w:val="24"/>
          <w:szCs w:val="24"/>
        </w:rPr>
        <w:t xml:space="preserve"> </w:t>
      </w:r>
      <w:r w:rsidRPr="001C629F">
        <w:rPr>
          <w:rFonts w:asciiTheme="minorHAnsi" w:hAnsiTheme="minorHAnsi"/>
          <w:sz w:val="24"/>
          <w:szCs w:val="24"/>
        </w:rPr>
        <w:t>beifügen</w:t>
      </w:r>
      <w:r w:rsidR="00BE218D" w:rsidRPr="001C629F">
        <w:rPr>
          <w:rFonts w:asciiTheme="minorHAnsi" w:hAnsiTheme="minorHAnsi"/>
          <w:sz w:val="24"/>
          <w:szCs w:val="24"/>
        </w:rPr>
        <w:t>.</w:t>
      </w:r>
    </w:p>
    <w:p w14:paraId="5BB658BE" w14:textId="77777777" w:rsidR="002D7A44" w:rsidRPr="001C629F" w:rsidRDefault="002D7A44" w:rsidP="002D7A44">
      <w:pPr>
        <w:jc w:val="both"/>
        <w:rPr>
          <w:rFonts w:asciiTheme="minorHAnsi" w:hAnsiTheme="minorHAnsi"/>
          <w:i/>
          <w:sz w:val="24"/>
          <w:szCs w:val="24"/>
        </w:rPr>
      </w:pPr>
    </w:p>
    <w:p w14:paraId="7D775C3E" w14:textId="77777777" w:rsidR="000D7396" w:rsidRPr="001C629F" w:rsidRDefault="005F755B" w:rsidP="000D7396">
      <w:pPr>
        <w:jc w:val="both"/>
        <w:rPr>
          <w:rFonts w:asciiTheme="minorHAnsi" w:hAnsiTheme="minorHAnsi"/>
          <w:sz w:val="24"/>
          <w:szCs w:val="24"/>
        </w:rPr>
      </w:pPr>
      <w:r w:rsidRPr="001C629F">
        <w:rPr>
          <w:rFonts w:asciiTheme="minorHAnsi" w:hAnsiTheme="minorHAnsi"/>
          <w:sz w:val="24"/>
          <w:szCs w:val="24"/>
        </w:rPr>
        <w:t xml:space="preserve">Bei </w:t>
      </w:r>
      <w:r w:rsidR="00600D91" w:rsidRPr="001C629F">
        <w:rPr>
          <w:rFonts w:asciiTheme="minorHAnsi" w:hAnsiTheme="minorHAnsi"/>
          <w:b/>
          <w:i/>
          <w:sz w:val="24"/>
          <w:szCs w:val="24"/>
        </w:rPr>
        <w:t>Bewerber</w:t>
      </w:r>
      <w:r w:rsidRPr="001C629F">
        <w:rPr>
          <w:rFonts w:asciiTheme="minorHAnsi" w:hAnsiTheme="minorHAnsi"/>
          <w:b/>
          <w:i/>
          <w:sz w:val="24"/>
          <w:szCs w:val="24"/>
        </w:rPr>
        <w:t>gemeinschaften</w:t>
      </w:r>
      <w:r w:rsidRPr="001C629F">
        <w:rPr>
          <w:rFonts w:asciiTheme="minorHAnsi" w:hAnsiTheme="minorHAnsi"/>
          <w:sz w:val="24"/>
          <w:szCs w:val="24"/>
        </w:rPr>
        <w:t xml:space="preserve"> </w:t>
      </w:r>
      <w:r w:rsidR="000D7396" w:rsidRPr="001C629F">
        <w:rPr>
          <w:rFonts w:asciiTheme="minorHAnsi" w:hAnsiTheme="minorHAnsi"/>
          <w:sz w:val="24"/>
          <w:szCs w:val="24"/>
        </w:rPr>
        <w:t>müssen die Voraussetzungen der wirtschaftlichen und finanziellen Leistungsfähigkeit für mindestens ein ARGE-Mitglieder nachgewiesen werden. Eine Ausnahme gilt bzgl. der Versicherungssummen, für die ggf. auch eine Erklärung der ARGE als solcher ausreichend ist.</w:t>
      </w:r>
    </w:p>
    <w:p w14:paraId="671AB3F4" w14:textId="77777777" w:rsidR="000D7396" w:rsidRPr="001C629F" w:rsidRDefault="000D7396" w:rsidP="000D7396">
      <w:pPr>
        <w:jc w:val="both"/>
        <w:rPr>
          <w:rFonts w:asciiTheme="minorHAnsi" w:hAnsiTheme="minorHAnsi"/>
          <w:sz w:val="24"/>
          <w:szCs w:val="24"/>
        </w:rPr>
      </w:pPr>
    </w:p>
    <w:p w14:paraId="0953C8B4" w14:textId="41B3C5A4" w:rsidR="000D7396" w:rsidRPr="001C629F" w:rsidRDefault="000D7396" w:rsidP="000D7396">
      <w:pPr>
        <w:jc w:val="both"/>
        <w:rPr>
          <w:rFonts w:asciiTheme="minorHAnsi" w:hAnsiTheme="minorHAnsi"/>
          <w:sz w:val="24"/>
          <w:szCs w:val="24"/>
        </w:rPr>
      </w:pPr>
      <w:r w:rsidRPr="001C629F">
        <w:rPr>
          <w:rFonts w:asciiTheme="minorHAnsi" w:hAnsiTheme="minorHAnsi"/>
          <w:sz w:val="24"/>
          <w:szCs w:val="24"/>
        </w:rPr>
        <w:t xml:space="preserve">(Mindestens) Ein Mitglied muss daher für sich alleine gesehen den geforderten Gesamtumsatz in den letzten drei Jahren nachweisen </w:t>
      </w:r>
      <w:r w:rsidRPr="001C629F">
        <w:rPr>
          <w:rFonts w:asciiTheme="minorHAnsi" w:hAnsiTheme="minorHAnsi"/>
          <w:sz w:val="24"/>
          <w:szCs w:val="24"/>
          <w:u w:val="single"/>
        </w:rPr>
        <w:t>und</w:t>
      </w:r>
      <w:r w:rsidRPr="001C629F">
        <w:rPr>
          <w:rFonts w:asciiTheme="minorHAnsi" w:hAnsiTheme="minorHAnsi"/>
          <w:sz w:val="24"/>
          <w:szCs w:val="24"/>
        </w:rPr>
        <w:t xml:space="preserve"> eine positive Bankauskunft vorlegen.</w:t>
      </w:r>
      <w:r w:rsidR="006F2B92" w:rsidRPr="001C629F">
        <w:rPr>
          <w:rFonts w:asciiTheme="minorHAnsi" w:hAnsiTheme="minorHAnsi"/>
          <w:sz w:val="24"/>
          <w:szCs w:val="24"/>
        </w:rPr>
        <w:t xml:space="preserve"> </w:t>
      </w:r>
      <w:r w:rsidRPr="001C629F">
        <w:rPr>
          <w:rFonts w:asciiTheme="minorHAnsi" w:hAnsiTheme="minorHAnsi"/>
          <w:sz w:val="24"/>
          <w:szCs w:val="24"/>
        </w:rPr>
        <w:t xml:space="preserve">Eine „Addition“ bzgl. des Gesamtumsatzes aller ARGE-Mitglieder ist aufgrund der jeweils gesamtschuldnerischen Haftung der einzelnen Mitglieder nicht möglich. </w:t>
      </w:r>
    </w:p>
    <w:p w14:paraId="6E475982" w14:textId="77777777" w:rsidR="000D7396" w:rsidRPr="001C629F" w:rsidRDefault="000D7396" w:rsidP="000D7396">
      <w:pPr>
        <w:jc w:val="both"/>
        <w:rPr>
          <w:rFonts w:asciiTheme="minorHAnsi" w:hAnsiTheme="minorHAnsi"/>
          <w:sz w:val="24"/>
          <w:szCs w:val="24"/>
        </w:rPr>
      </w:pPr>
    </w:p>
    <w:p w14:paraId="4241D24D" w14:textId="77777777" w:rsidR="00EE73D7" w:rsidRPr="001C629F" w:rsidRDefault="00EE73D7" w:rsidP="002E760E">
      <w:pPr>
        <w:tabs>
          <w:tab w:val="num" w:pos="1440"/>
        </w:tabs>
        <w:jc w:val="both"/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"/>
        <w:gridCol w:w="4304"/>
        <w:gridCol w:w="2490"/>
        <w:gridCol w:w="1824"/>
      </w:tblGrid>
      <w:tr w:rsidR="009F3BC0" w:rsidRPr="001C629F" w14:paraId="479DAB72" w14:textId="77777777" w:rsidTr="007F0BB4">
        <w:tc>
          <w:tcPr>
            <w:tcW w:w="444" w:type="dxa"/>
          </w:tcPr>
          <w:p w14:paraId="5F54C082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a.</w:t>
            </w:r>
          </w:p>
          <w:p w14:paraId="516A12F8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6D668277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10A80F49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1A5F2755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4F74AA1D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304" w:type="dxa"/>
          </w:tcPr>
          <w:p w14:paraId="43A10197" w14:textId="33EEAC8C" w:rsidR="00B31F02" w:rsidRPr="001C629F" w:rsidRDefault="00F40676" w:rsidP="00F40676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 xml:space="preserve">Nachweis über </w:t>
            </w:r>
            <w:r w:rsidRPr="001C629F">
              <w:rPr>
                <w:rFonts w:asciiTheme="minorHAnsi" w:hAnsiTheme="minorHAnsi"/>
                <w:b/>
                <w:bCs/>
              </w:rPr>
              <w:t>Eintragung in einem Berufs- oder Handelsregister oder anderweitiger Nachweis über die erlaubte Berufsausübung</w:t>
            </w:r>
            <w:r w:rsidRPr="001C629F">
              <w:rPr>
                <w:rFonts w:asciiTheme="minorHAnsi" w:hAnsiTheme="minorHAnsi"/>
              </w:rPr>
              <w:t xml:space="preserve"> sowie Nachweis über die Berechtigung oder Mitgliedschaft, die zur Ausführung des Auftrags notwendig sind</w:t>
            </w:r>
            <w:r w:rsidR="00943E5C">
              <w:rPr>
                <w:rFonts w:asciiTheme="minorHAnsi" w:hAnsiTheme="minorHAnsi"/>
              </w:rPr>
              <w:t xml:space="preserve">, </w:t>
            </w:r>
            <w:r w:rsidR="00943E5C" w:rsidRPr="00943E5C">
              <w:rPr>
                <w:rFonts w:asciiTheme="minorHAnsi" w:hAnsiTheme="minorHAnsi"/>
              </w:rPr>
              <w:t>soweit nach den jeweiligen Bestimmungen des Mitgliedsstaats am Sitz oder Wohnsitz des Bewerbers entsprechendes verpflichtend vorgesehen ist</w:t>
            </w:r>
            <w:r w:rsidR="00CF0B18" w:rsidRPr="001C629F">
              <w:rPr>
                <w:rFonts w:asciiTheme="minorHAnsi" w:hAnsiTheme="minorHAnsi"/>
              </w:rPr>
              <w:t xml:space="preserve"> (</w:t>
            </w:r>
            <w:r w:rsidR="00CF0B18" w:rsidRPr="001C629F">
              <w:rPr>
                <w:rFonts w:asciiTheme="minorHAnsi" w:hAnsiTheme="minorHAnsi"/>
                <w:b/>
              </w:rPr>
              <w:t xml:space="preserve">Nachweis nicht älter als 6 Monate. Stichtag: </w:t>
            </w:r>
            <w:r w:rsidR="005828CC">
              <w:rPr>
                <w:rFonts w:asciiTheme="minorHAnsi" w:hAnsiTheme="minorHAnsi"/>
                <w:b/>
              </w:rPr>
              <w:t>Frist zur Einreichung der Anträge</w:t>
            </w:r>
            <w:r w:rsidR="00CF0B18" w:rsidRPr="007F0BB4">
              <w:rPr>
                <w:rFonts w:asciiTheme="minorHAnsi" w:hAnsiTheme="minorHAnsi"/>
              </w:rPr>
              <w:t>)</w:t>
            </w:r>
          </w:p>
          <w:p w14:paraId="5B2932C8" w14:textId="00E0DACD" w:rsidR="00F40676" w:rsidRPr="001C629F" w:rsidRDefault="00F40676" w:rsidP="00F40676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490" w:type="dxa"/>
          </w:tcPr>
          <w:p w14:paraId="568E1452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23AE7CAF" w14:textId="77777777" w:rsidR="009F3BC0" w:rsidRPr="001C629F" w:rsidRDefault="009F3BC0" w:rsidP="00A831D0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gesonderte</w:t>
            </w:r>
          </w:p>
          <w:p w14:paraId="77F218D1" w14:textId="77777777" w:rsidR="009F3BC0" w:rsidRPr="001C629F" w:rsidRDefault="009F3BC0" w:rsidP="00A831D0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Anlagen</w:t>
            </w:r>
          </w:p>
          <w:p w14:paraId="1DAF0290" w14:textId="77777777" w:rsidR="009F3BC0" w:rsidRPr="001C629F" w:rsidRDefault="009F3BC0" w:rsidP="00A831D0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beifügen</w:t>
            </w:r>
          </w:p>
          <w:p w14:paraId="5E0212DF" w14:textId="77777777" w:rsidR="009F3BC0" w:rsidRPr="001C629F" w:rsidRDefault="009F3BC0" w:rsidP="00A831D0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(kein Vordruck)</w:t>
            </w:r>
          </w:p>
          <w:p w14:paraId="109AD692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824" w:type="dxa"/>
          </w:tcPr>
          <w:p w14:paraId="1F26658D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  <w:b/>
              </w:rPr>
            </w:pPr>
          </w:p>
          <w:p w14:paraId="1F1282C7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</w:rPr>
              <w:t xml:space="preserve">Nachweis in </w:t>
            </w:r>
          </w:p>
          <w:p w14:paraId="242FDABF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</w:rPr>
              <w:t>Anlage ____</w:t>
            </w:r>
          </w:p>
          <w:p w14:paraId="5AE78BAE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  <w:b/>
              </w:rPr>
              <w:t>(kein Vordruck)</w:t>
            </w:r>
          </w:p>
          <w:p w14:paraId="7FE6782F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9F3BC0" w:rsidRPr="001C629F" w14:paraId="694F1DE8" w14:textId="77777777" w:rsidTr="007F0BB4">
        <w:tc>
          <w:tcPr>
            <w:tcW w:w="444" w:type="dxa"/>
          </w:tcPr>
          <w:p w14:paraId="1B1940B4" w14:textId="0E5DDC11" w:rsidR="009F3BC0" w:rsidRPr="001C629F" w:rsidRDefault="007F0BB4" w:rsidP="00A831D0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  <w:r w:rsidR="009F3BC0" w:rsidRPr="001C629F">
              <w:rPr>
                <w:rFonts w:asciiTheme="minorHAnsi" w:hAnsiTheme="minorHAnsi"/>
              </w:rPr>
              <w:t>.</w:t>
            </w:r>
          </w:p>
          <w:p w14:paraId="32D40A17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0B93DFE3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4300BE8A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0E9A7B05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304" w:type="dxa"/>
          </w:tcPr>
          <w:p w14:paraId="4BEC462A" w14:textId="51AE9A64" w:rsidR="00B31F02" w:rsidRPr="001C629F" w:rsidRDefault="00B31F02" w:rsidP="00B64FBC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  <w:b/>
                <w:bCs/>
              </w:rPr>
              <w:t>Mindestumsatz</w:t>
            </w:r>
            <w:r w:rsidRPr="001C629F">
              <w:rPr>
                <w:rFonts w:asciiTheme="minorHAnsi" w:hAnsiTheme="minorHAnsi"/>
              </w:rPr>
              <w:t xml:space="preserve"> in den </w:t>
            </w:r>
            <w:r w:rsidR="009F04CA" w:rsidRPr="001C629F">
              <w:rPr>
                <w:rFonts w:asciiTheme="minorHAnsi" w:hAnsiTheme="minorHAnsi"/>
              </w:rPr>
              <w:t>letzten</w:t>
            </w:r>
            <w:r w:rsidRPr="001C629F">
              <w:rPr>
                <w:rFonts w:asciiTheme="minorHAnsi" w:hAnsiTheme="minorHAnsi"/>
              </w:rPr>
              <w:t xml:space="preserve"> drei </w:t>
            </w:r>
            <w:r w:rsidR="009F04CA" w:rsidRPr="001C629F">
              <w:rPr>
                <w:rFonts w:asciiTheme="minorHAnsi" w:hAnsiTheme="minorHAnsi"/>
              </w:rPr>
              <w:t>abgeschlossenen Geschäftsj</w:t>
            </w:r>
            <w:r w:rsidRPr="001C629F">
              <w:rPr>
                <w:rFonts w:asciiTheme="minorHAnsi" w:hAnsiTheme="minorHAnsi"/>
              </w:rPr>
              <w:t xml:space="preserve">ahren in Höhe von </w:t>
            </w:r>
            <w:r w:rsidRPr="00CB1ED1">
              <w:rPr>
                <w:rFonts w:asciiTheme="minorHAnsi" w:hAnsiTheme="minorHAnsi"/>
                <w:b/>
                <w:u w:val="single"/>
              </w:rPr>
              <w:t>jeweils</w:t>
            </w:r>
            <w:r w:rsidRPr="001C629F">
              <w:rPr>
                <w:rFonts w:asciiTheme="minorHAnsi" w:hAnsiTheme="minorHAnsi"/>
              </w:rPr>
              <w:t xml:space="preserve"> </w:t>
            </w:r>
            <w:r w:rsidRPr="00CB1ED1">
              <w:rPr>
                <w:rFonts w:asciiTheme="minorHAnsi" w:hAnsiTheme="minorHAnsi"/>
                <w:b/>
              </w:rPr>
              <w:t>mindestens</w:t>
            </w:r>
            <w:r w:rsidR="00C10AAD" w:rsidRPr="001C629F">
              <w:rPr>
                <w:rFonts w:asciiTheme="minorHAnsi" w:hAnsiTheme="minorHAnsi"/>
              </w:rPr>
              <w:t xml:space="preserve"> </w:t>
            </w:r>
            <w:r w:rsidR="008253E3" w:rsidRPr="007F0BB4">
              <w:rPr>
                <w:rFonts w:asciiTheme="minorHAnsi" w:hAnsiTheme="minorHAnsi"/>
                <w:b/>
              </w:rPr>
              <w:t>1</w:t>
            </w:r>
            <w:r w:rsidR="00F44C70" w:rsidRPr="007F0BB4">
              <w:rPr>
                <w:rFonts w:asciiTheme="minorHAnsi" w:hAnsiTheme="minorHAnsi"/>
                <w:b/>
              </w:rPr>
              <w:t>50</w:t>
            </w:r>
            <w:r w:rsidRPr="007F0BB4">
              <w:rPr>
                <w:rFonts w:asciiTheme="minorHAnsi" w:hAnsiTheme="minorHAnsi"/>
                <w:b/>
              </w:rPr>
              <w:t>.000,00</w:t>
            </w:r>
            <w:r w:rsidR="00CB1ED1" w:rsidRPr="007F0BB4">
              <w:rPr>
                <w:rFonts w:asciiTheme="minorHAnsi" w:hAnsiTheme="minorHAnsi"/>
                <w:b/>
              </w:rPr>
              <w:t xml:space="preserve"> </w:t>
            </w:r>
            <w:r w:rsidRPr="007F0BB4">
              <w:rPr>
                <w:rFonts w:asciiTheme="minorHAnsi" w:hAnsiTheme="minorHAnsi"/>
                <w:b/>
              </w:rPr>
              <w:t>€</w:t>
            </w:r>
            <w:r w:rsidRPr="007F0BB4">
              <w:rPr>
                <w:rFonts w:asciiTheme="minorHAnsi" w:hAnsiTheme="minorHAnsi"/>
              </w:rPr>
              <w:t xml:space="preserve"> in</w:t>
            </w:r>
            <w:r w:rsidRPr="001C629F">
              <w:rPr>
                <w:rFonts w:asciiTheme="minorHAnsi" w:hAnsiTheme="minorHAnsi"/>
              </w:rPr>
              <w:t xml:space="preserve"> dem entsprechenden Fachbereich „</w:t>
            </w:r>
            <w:r w:rsidR="009F04CA" w:rsidRPr="001C629F">
              <w:rPr>
                <w:rFonts w:asciiTheme="minorHAnsi" w:hAnsiTheme="minorHAnsi"/>
              </w:rPr>
              <w:t>Technische Ausrüstung</w:t>
            </w:r>
            <w:r w:rsidRPr="001C629F">
              <w:rPr>
                <w:rFonts w:asciiTheme="minorHAnsi" w:hAnsiTheme="minorHAnsi"/>
              </w:rPr>
              <w:t>“</w:t>
            </w:r>
          </w:p>
        </w:tc>
        <w:tc>
          <w:tcPr>
            <w:tcW w:w="2490" w:type="dxa"/>
          </w:tcPr>
          <w:p w14:paraId="424C8DA1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0DE22133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________________€</w:t>
            </w:r>
          </w:p>
          <w:p w14:paraId="37204E7C" w14:textId="77777777" w:rsidR="009F3BC0" w:rsidRPr="001C629F" w:rsidRDefault="009F3BC0" w:rsidP="00A831D0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20__</w:t>
            </w:r>
          </w:p>
          <w:p w14:paraId="6D6FC449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73CA0B2B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________________€</w:t>
            </w:r>
          </w:p>
          <w:p w14:paraId="291B6B21" w14:textId="77777777" w:rsidR="009F3BC0" w:rsidRPr="001C629F" w:rsidRDefault="009F3BC0" w:rsidP="00A831D0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20__</w:t>
            </w:r>
          </w:p>
          <w:p w14:paraId="1BE9AA3B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6E3459B8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________________€</w:t>
            </w:r>
          </w:p>
          <w:p w14:paraId="56004E55" w14:textId="77777777" w:rsidR="009F3BC0" w:rsidRPr="001C629F" w:rsidRDefault="009F3BC0" w:rsidP="00A831D0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20__</w:t>
            </w:r>
          </w:p>
          <w:p w14:paraId="6962E233" w14:textId="77777777" w:rsidR="00AA36D4" w:rsidRPr="001C629F" w:rsidRDefault="00AA36D4" w:rsidP="00A831D0">
            <w:pPr>
              <w:rPr>
                <w:rFonts w:asciiTheme="minorHAnsi" w:hAnsiTheme="minorHAnsi"/>
              </w:rPr>
            </w:pPr>
          </w:p>
        </w:tc>
        <w:tc>
          <w:tcPr>
            <w:tcW w:w="1824" w:type="dxa"/>
          </w:tcPr>
          <w:p w14:paraId="118CB032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  <w:b/>
              </w:rPr>
            </w:pPr>
          </w:p>
          <w:p w14:paraId="5D5036B1" w14:textId="7FE80675" w:rsidR="009F3BC0" w:rsidRPr="001C629F" w:rsidRDefault="009F3BC0" w:rsidP="00A831D0">
            <w:pPr>
              <w:jc w:val="both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  <w:i/>
              </w:rPr>
              <w:t>Eigenerklärung</w:t>
            </w:r>
            <w:r w:rsidR="00B64FBC" w:rsidRPr="001C629F">
              <w:rPr>
                <w:rFonts w:asciiTheme="minorHAnsi" w:hAnsiTheme="minorHAnsi"/>
                <w:b/>
                <w:i/>
              </w:rPr>
              <w:t xml:space="preserve"> durch Eintragung</w:t>
            </w:r>
            <w:r w:rsidRPr="001C629F">
              <w:rPr>
                <w:rFonts w:asciiTheme="minorHAnsi" w:hAnsiTheme="minorHAnsi"/>
                <w:b/>
                <w:i/>
              </w:rPr>
              <w:t xml:space="preserve">, hier </w:t>
            </w:r>
            <w:r w:rsidR="00970DED" w:rsidRPr="001C629F">
              <w:rPr>
                <w:rFonts w:asciiTheme="minorHAnsi" w:hAnsiTheme="minorHAnsi"/>
                <w:b/>
                <w:i/>
              </w:rPr>
              <w:t xml:space="preserve">zunächst </w:t>
            </w:r>
            <w:r w:rsidRPr="001C629F">
              <w:rPr>
                <w:rFonts w:asciiTheme="minorHAnsi" w:hAnsiTheme="minorHAnsi"/>
                <w:b/>
                <w:i/>
              </w:rPr>
              <w:t>kein Nachweis</w:t>
            </w:r>
            <w:r w:rsidR="00970DED" w:rsidRPr="001C629F">
              <w:rPr>
                <w:rFonts w:asciiTheme="minorHAnsi" w:hAnsiTheme="minorHAnsi"/>
                <w:b/>
                <w:i/>
              </w:rPr>
              <w:t xml:space="preserve"> </w:t>
            </w:r>
            <w:r w:rsidRPr="001C629F">
              <w:rPr>
                <w:rFonts w:asciiTheme="minorHAnsi" w:hAnsiTheme="minorHAnsi"/>
                <w:b/>
                <w:i/>
              </w:rPr>
              <w:t>erforderlich</w:t>
            </w:r>
            <w:r w:rsidR="00970DED" w:rsidRPr="001C629F">
              <w:rPr>
                <w:rFonts w:asciiTheme="minorHAnsi" w:hAnsiTheme="minorHAnsi"/>
                <w:b/>
                <w:i/>
              </w:rPr>
              <w:t>, die</w:t>
            </w:r>
            <w:r w:rsidR="00970DED" w:rsidRPr="001C629F">
              <w:rPr>
                <w:rFonts w:asciiTheme="minorHAnsi" w:hAnsiTheme="minorHAnsi"/>
                <w:b/>
                <w:i/>
              </w:rPr>
              <w:tab/>
              <w:t xml:space="preserve"> Vergabestelle behält sich die</w:t>
            </w:r>
            <w:r w:rsidR="00970DED" w:rsidRPr="001C629F">
              <w:rPr>
                <w:rFonts w:asciiTheme="minorHAnsi" w:hAnsiTheme="minorHAnsi"/>
                <w:b/>
                <w:i/>
              </w:rPr>
              <w:tab/>
              <w:t xml:space="preserve"> Anforderung vor.</w:t>
            </w:r>
          </w:p>
        </w:tc>
      </w:tr>
      <w:tr w:rsidR="009F3BC0" w:rsidRPr="001C629F" w14:paraId="247F2861" w14:textId="77777777" w:rsidTr="007F0BB4">
        <w:tc>
          <w:tcPr>
            <w:tcW w:w="444" w:type="dxa"/>
          </w:tcPr>
          <w:p w14:paraId="4BF60CC8" w14:textId="6B1BCC58" w:rsidR="009F3BC0" w:rsidRPr="001C629F" w:rsidRDefault="007F0BB4" w:rsidP="00A831D0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  <w:r w:rsidR="009F3BC0" w:rsidRPr="001C629F">
              <w:rPr>
                <w:rFonts w:asciiTheme="minorHAnsi" w:hAnsiTheme="minorHAnsi"/>
              </w:rPr>
              <w:t>.</w:t>
            </w:r>
          </w:p>
        </w:tc>
        <w:tc>
          <w:tcPr>
            <w:tcW w:w="4304" w:type="dxa"/>
          </w:tcPr>
          <w:p w14:paraId="6C6FD023" w14:textId="21291364" w:rsidR="009F3BC0" w:rsidRPr="001C629F" w:rsidRDefault="00B31F02" w:rsidP="008234B9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Nachweis</w:t>
            </w:r>
            <w:r w:rsidR="00970DED" w:rsidRPr="001C629F">
              <w:rPr>
                <w:rFonts w:asciiTheme="minorHAnsi" w:hAnsiTheme="minorHAnsi"/>
              </w:rPr>
              <w:t xml:space="preserve"> </w:t>
            </w:r>
            <w:r w:rsidRPr="001C629F">
              <w:rPr>
                <w:rFonts w:asciiTheme="minorHAnsi" w:hAnsiTheme="minorHAnsi"/>
              </w:rPr>
              <w:t xml:space="preserve">einer </w:t>
            </w:r>
            <w:r w:rsidRPr="001C629F">
              <w:rPr>
                <w:rFonts w:asciiTheme="minorHAnsi" w:hAnsiTheme="minorHAnsi"/>
                <w:b/>
                <w:bCs/>
              </w:rPr>
              <w:t>Berufshaftpflichtversicherung</w:t>
            </w:r>
            <w:r w:rsidRPr="001C629F">
              <w:rPr>
                <w:rFonts w:asciiTheme="minorHAnsi" w:hAnsiTheme="minorHAnsi"/>
              </w:rPr>
              <w:t xml:space="preserve"> für </w:t>
            </w:r>
            <w:r w:rsidRPr="001C629F">
              <w:rPr>
                <w:rFonts w:asciiTheme="minorHAnsi" w:hAnsiTheme="minorHAnsi"/>
                <w:b/>
                <w:bCs/>
              </w:rPr>
              <w:t>Personenschäden</w:t>
            </w:r>
            <w:r w:rsidRPr="001C629F">
              <w:rPr>
                <w:rFonts w:asciiTheme="minorHAnsi" w:hAnsiTheme="minorHAnsi"/>
              </w:rPr>
              <w:t xml:space="preserve"> in Höhe von mindestens</w:t>
            </w:r>
            <w:r w:rsidRPr="001C629F">
              <w:rPr>
                <w:rFonts w:asciiTheme="minorHAnsi" w:hAnsiTheme="minorHAnsi"/>
                <w:b/>
              </w:rPr>
              <w:t xml:space="preserve"> </w:t>
            </w:r>
            <w:r w:rsidR="003C0D88" w:rsidRPr="001C629F">
              <w:rPr>
                <w:rFonts w:asciiTheme="minorHAnsi" w:hAnsiTheme="minorHAnsi"/>
                <w:b/>
              </w:rPr>
              <w:t>3</w:t>
            </w:r>
            <w:r w:rsidRPr="001C629F">
              <w:rPr>
                <w:rFonts w:asciiTheme="minorHAnsi" w:hAnsiTheme="minorHAnsi"/>
                <w:b/>
                <w:bCs/>
              </w:rPr>
              <w:t>.000.000,00 €</w:t>
            </w:r>
            <w:r w:rsidRPr="001C629F">
              <w:rPr>
                <w:rFonts w:asciiTheme="minorHAnsi" w:hAnsiTheme="minorHAnsi"/>
              </w:rPr>
              <w:t xml:space="preserve"> sowie für </w:t>
            </w:r>
            <w:r w:rsidRPr="001C629F">
              <w:rPr>
                <w:rFonts w:asciiTheme="minorHAnsi" w:hAnsiTheme="minorHAnsi"/>
                <w:b/>
                <w:bCs/>
              </w:rPr>
              <w:t>Sach- und Vermögensschäden</w:t>
            </w:r>
            <w:r w:rsidRPr="001C629F">
              <w:rPr>
                <w:rFonts w:asciiTheme="minorHAnsi" w:hAnsiTheme="minorHAnsi"/>
              </w:rPr>
              <w:t xml:space="preserve"> in Höhe von mindestens </w:t>
            </w:r>
            <w:r w:rsidR="003C0D88" w:rsidRPr="001C629F">
              <w:rPr>
                <w:rFonts w:asciiTheme="minorHAnsi" w:hAnsiTheme="minorHAnsi"/>
                <w:b/>
              </w:rPr>
              <w:t>2</w:t>
            </w:r>
            <w:r w:rsidRPr="001C629F">
              <w:rPr>
                <w:rFonts w:asciiTheme="minorHAnsi" w:hAnsiTheme="minorHAnsi"/>
                <w:b/>
                <w:bCs/>
              </w:rPr>
              <w:t>.000.000,00 €</w:t>
            </w:r>
            <w:r w:rsidRPr="001C629F">
              <w:rPr>
                <w:rFonts w:asciiTheme="minorHAnsi" w:hAnsiTheme="minorHAnsi"/>
              </w:rPr>
              <w:t xml:space="preserve">. Die Maximierung der Ersatzleistungen muss mindestens das 2-fache der genannten Deckungssummen pro Jahr betragen </w:t>
            </w:r>
            <w:r w:rsidRPr="001C629F">
              <w:rPr>
                <w:rFonts w:asciiTheme="minorHAnsi" w:hAnsiTheme="minorHAnsi"/>
                <w:b/>
                <w:bCs/>
              </w:rPr>
              <w:t>(alternativ ist ausreichend, eine verbindliche, schriftliche Verpflichtung abzugeben, bei Auftragserteilung entsprechende Policen abzuschließen oder bestehende Policen aufzustocken)</w:t>
            </w:r>
            <w:r w:rsidR="008234B9" w:rsidRPr="001C629F">
              <w:rPr>
                <w:rFonts w:asciiTheme="minorHAnsi" w:hAnsiTheme="minorHAnsi"/>
                <w:b/>
                <w:bCs/>
              </w:rPr>
              <w:t>.</w:t>
            </w:r>
            <w:r w:rsidRPr="001C629F">
              <w:rPr>
                <w:rFonts w:asciiTheme="minorHAnsi" w:hAnsiTheme="minorHAnsi"/>
              </w:rPr>
              <w:t xml:space="preserve"> </w:t>
            </w:r>
          </w:p>
          <w:p w14:paraId="27F67CAA" w14:textId="41BF8C22" w:rsidR="008234B9" w:rsidRPr="001C629F" w:rsidRDefault="008234B9" w:rsidP="008234B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490" w:type="dxa"/>
          </w:tcPr>
          <w:p w14:paraId="05CE89C2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5F879358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________________€</w:t>
            </w:r>
          </w:p>
          <w:p w14:paraId="6F2C75D3" w14:textId="77777777" w:rsidR="009F3BC0" w:rsidRPr="001C629F" w:rsidRDefault="009F3BC0" w:rsidP="00A831D0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Personenschäden</w:t>
            </w:r>
          </w:p>
          <w:p w14:paraId="17B11E36" w14:textId="5A200ED0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00E0A928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45C60519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________________€</w:t>
            </w:r>
          </w:p>
          <w:p w14:paraId="58BE784F" w14:textId="5E24E53B" w:rsidR="009F3BC0" w:rsidRPr="001C629F" w:rsidRDefault="009F3BC0" w:rsidP="00A831D0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Sach</w:t>
            </w:r>
            <w:r w:rsidR="008234B9" w:rsidRPr="001C629F">
              <w:rPr>
                <w:rFonts w:asciiTheme="minorHAnsi" w:hAnsiTheme="minorHAnsi"/>
              </w:rPr>
              <w:t>schäden</w:t>
            </w:r>
          </w:p>
          <w:p w14:paraId="1E1A470B" w14:textId="77777777" w:rsidR="009F3BC0" w:rsidRPr="001C629F" w:rsidRDefault="009F3BC0" w:rsidP="00A831D0">
            <w:pPr>
              <w:rPr>
                <w:rFonts w:asciiTheme="minorHAnsi" w:hAnsiTheme="minorHAnsi"/>
              </w:rPr>
            </w:pPr>
          </w:p>
          <w:p w14:paraId="71242A63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137B1D6A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________________€</w:t>
            </w:r>
          </w:p>
          <w:p w14:paraId="554B67C4" w14:textId="77777777" w:rsidR="00AA36D4" w:rsidRPr="001C629F" w:rsidRDefault="009F3BC0" w:rsidP="00A831D0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Vermögensschäden</w:t>
            </w:r>
          </w:p>
          <w:p w14:paraId="37109BDA" w14:textId="77777777" w:rsidR="001E5DE5" w:rsidRPr="001C629F" w:rsidRDefault="001E5DE5" w:rsidP="00A831D0">
            <w:pPr>
              <w:rPr>
                <w:rFonts w:asciiTheme="minorHAnsi" w:hAnsiTheme="minorHAnsi"/>
              </w:rPr>
            </w:pPr>
          </w:p>
          <w:p w14:paraId="75243250" w14:textId="1337D16A" w:rsidR="00EF32F9" w:rsidRPr="001C629F" w:rsidRDefault="00EF32F9" w:rsidP="00A831D0">
            <w:pPr>
              <w:rPr>
                <w:rFonts w:asciiTheme="minorHAnsi" w:hAnsiTheme="minorHAnsi"/>
              </w:rPr>
            </w:pPr>
          </w:p>
        </w:tc>
        <w:tc>
          <w:tcPr>
            <w:tcW w:w="1824" w:type="dxa"/>
          </w:tcPr>
          <w:p w14:paraId="76E20BA1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  <w:b/>
              </w:rPr>
            </w:pPr>
          </w:p>
          <w:p w14:paraId="58E52229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</w:rPr>
              <w:t>Nachweis/</w:t>
            </w:r>
          </w:p>
          <w:p w14:paraId="695C76B4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</w:rPr>
              <w:t xml:space="preserve">Verpflichtungs-erklärung </w:t>
            </w:r>
          </w:p>
          <w:p w14:paraId="1B42C23E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</w:rPr>
              <w:t>in Anlage ____</w:t>
            </w:r>
          </w:p>
          <w:p w14:paraId="655A4F0F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</w:p>
          <w:p w14:paraId="5497EDB5" w14:textId="77777777" w:rsidR="00F45EBF" w:rsidRPr="001C629F" w:rsidRDefault="00F45EBF" w:rsidP="00A831D0">
            <w:pPr>
              <w:jc w:val="both"/>
              <w:rPr>
                <w:rFonts w:asciiTheme="minorHAnsi" w:hAnsiTheme="minorHAnsi"/>
              </w:rPr>
            </w:pPr>
          </w:p>
          <w:p w14:paraId="7CDEF178" w14:textId="77777777" w:rsidR="00E81E22" w:rsidRPr="001C629F" w:rsidRDefault="00E81E22" w:rsidP="00A831D0">
            <w:pPr>
              <w:jc w:val="both"/>
              <w:rPr>
                <w:rFonts w:asciiTheme="minorHAnsi" w:hAnsiTheme="minorHAnsi"/>
              </w:rPr>
            </w:pPr>
          </w:p>
          <w:p w14:paraId="6B2278BF" w14:textId="77777777" w:rsidR="00F45EBF" w:rsidRPr="001C629F" w:rsidRDefault="00F45EBF" w:rsidP="00A831D0">
            <w:pPr>
              <w:jc w:val="both"/>
              <w:rPr>
                <w:rFonts w:asciiTheme="minorHAnsi" w:hAnsiTheme="minorHAnsi"/>
              </w:rPr>
            </w:pPr>
          </w:p>
        </w:tc>
      </w:tr>
      <w:tr w:rsidR="009F3BC0" w:rsidRPr="001C629F" w14:paraId="05DD0F5C" w14:textId="77777777" w:rsidTr="007F0BB4">
        <w:tc>
          <w:tcPr>
            <w:tcW w:w="444" w:type="dxa"/>
          </w:tcPr>
          <w:p w14:paraId="6494B5A0" w14:textId="28542F40" w:rsidR="009F3BC0" w:rsidRPr="001C629F" w:rsidRDefault="007F0BB4" w:rsidP="00A831D0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  <w:r w:rsidR="009F3BC0" w:rsidRPr="001C629F">
              <w:rPr>
                <w:rFonts w:asciiTheme="minorHAnsi" w:hAnsiTheme="minorHAnsi"/>
              </w:rPr>
              <w:t>.</w:t>
            </w:r>
          </w:p>
        </w:tc>
        <w:tc>
          <w:tcPr>
            <w:tcW w:w="4304" w:type="dxa"/>
          </w:tcPr>
          <w:p w14:paraId="038D5F82" w14:textId="71688CDD" w:rsidR="00E81E22" w:rsidRPr="001C629F" w:rsidRDefault="008234B9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 xml:space="preserve">Vorlage einer aktuellen, allgemeinen </w:t>
            </w:r>
            <w:r w:rsidRPr="001C629F">
              <w:rPr>
                <w:rFonts w:asciiTheme="minorHAnsi" w:hAnsiTheme="minorHAnsi"/>
                <w:b/>
                <w:bCs/>
              </w:rPr>
              <w:lastRenderedPageBreak/>
              <w:t>Bankauskunft</w:t>
            </w:r>
            <w:r w:rsidRPr="001C629F">
              <w:rPr>
                <w:rFonts w:asciiTheme="minorHAnsi" w:hAnsiTheme="minorHAnsi"/>
              </w:rPr>
              <w:t xml:space="preserve"> über die wirtschaftliche Situation und/oder ein geordnetes Zahlungsverhalten des Bewerbers</w:t>
            </w:r>
            <w:r w:rsidR="00152E03" w:rsidRPr="001C629F">
              <w:rPr>
                <w:rFonts w:asciiTheme="minorHAnsi" w:hAnsiTheme="minorHAnsi"/>
              </w:rPr>
              <w:t xml:space="preserve"> (</w:t>
            </w:r>
            <w:r w:rsidR="00152E03" w:rsidRPr="001C629F">
              <w:rPr>
                <w:rFonts w:asciiTheme="minorHAnsi" w:hAnsiTheme="minorHAnsi"/>
                <w:b/>
              </w:rPr>
              <w:t xml:space="preserve">Nachweis nicht älter als 6 Monate. Stichtag: </w:t>
            </w:r>
            <w:r w:rsidR="005828CC">
              <w:rPr>
                <w:rFonts w:asciiTheme="minorHAnsi" w:hAnsiTheme="minorHAnsi"/>
                <w:b/>
              </w:rPr>
              <w:t>Frist zur Einreichung der Anträge</w:t>
            </w:r>
            <w:r w:rsidR="00152E03" w:rsidRPr="001C629F">
              <w:rPr>
                <w:rFonts w:asciiTheme="minorHAnsi" w:hAnsiTheme="minorHAnsi"/>
              </w:rPr>
              <w:t>).</w:t>
            </w:r>
          </w:p>
          <w:p w14:paraId="4063AA12" w14:textId="1890BC1D" w:rsidR="008234B9" w:rsidRPr="001C629F" w:rsidRDefault="008234B9" w:rsidP="00A831D0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490" w:type="dxa"/>
          </w:tcPr>
          <w:p w14:paraId="7E8ECFB9" w14:textId="77777777" w:rsidR="001E5DE5" w:rsidRPr="001C629F" w:rsidRDefault="001E5DE5" w:rsidP="0014543A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47C3DD93" w14:textId="77777777" w:rsidR="0014543A" w:rsidRPr="001C629F" w:rsidRDefault="0014543A" w:rsidP="0014543A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lastRenderedPageBreak/>
              <w:t>gesonderte</w:t>
            </w:r>
          </w:p>
          <w:p w14:paraId="40182380" w14:textId="07EC4CA4" w:rsidR="0014543A" w:rsidRPr="001C629F" w:rsidRDefault="0014543A" w:rsidP="0014543A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Anlage</w:t>
            </w:r>
          </w:p>
          <w:p w14:paraId="7916A9D5" w14:textId="77777777" w:rsidR="0014543A" w:rsidRPr="001C629F" w:rsidRDefault="0014543A" w:rsidP="0014543A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beifügen</w:t>
            </w:r>
          </w:p>
          <w:p w14:paraId="757E4364" w14:textId="77777777" w:rsidR="0014543A" w:rsidRPr="001C629F" w:rsidRDefault="0014543A" w:rsidP="0014543A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(kein Vordruck)</w:t>
            </w:r>
          </w:p>
          <w:p w14:paraId="03C8E96F" w14:textId="68938629" w:rsidR="0014543A" w:rsidRPr="001C629F" w:rsidRDefault="0014543A" w:rsidP="0014543A">
            <w:pPr>
              <w:jc w:val="center"/>
              <w:rPr>
                <w:rFonts w:asciiTheme="minorHAnsi" w:hAnsiTheme="minorHAnsi"/>
                <w:b/>
                <w:i/>
              </w:rPr>
            </w:pPr>
          </w:p>
        </w:tc>
        <w:tc>
          <w:tcPr>
            <w:tcW w:w="1824" w:type="dxa"/>
          </w:tcPr>
          <w:p w14:paraId="05C074C1" w14:textId="77777777" w:rsidR="0014543A" w:rsidRPr="001C629F" w:rsidRDefault="0014543A" w:rsidP="00A831D0">
            <w:pPr>
              <w:jc w:val="both"/>
              <w:rPr>
                <w:rFonts w:asciiTheme="minorHAnsi" w:hAnsiTheme="minorHAnsi"/>
                <w:b/>
              </w:rPr>
            </w:pPr>
          </w:p>
          <w:p w14:paraId="7385D885" w14:textId="0C21BF9C" w:rsidR="009F3BC0" w:rsidRPr="001C629F" w:rsidRDefault="009F3BC0" w:rsidP="00A831D0">
            <w:pPr>
              <w:jc w:val="both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</w:rPr>
              <w:lastRenderedPageBreak/>
              <w:t xml:space="preserve">Nachweis in </w:t>
            </w:r>
          </w:p>
          <w:p w14:paraId="70D065C4" w14:textId="77777777" w:rsidR="009F3BC0" w:rsidRPr="001C629F" w:rsidRDefault="009F3BC0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  <w:b/>
              </w:rPr>
              <w:t>Anlage ____</w:t>
            </w:r>
          </w:p>
        </w:tc>
      </w:tr>
    </w:tbl>
    <w:p w14:paraId="20C2C04C" w14:textId="77777777" w:rsidR="008234B9" w:rsidRPr="001C629F" w:rsidRDefault="008234B9" w:rsidP="00600D91">
      <w:pPr>
        <w:tabs>
          <w:tab w:val="num" w:pos="2597"/>
        </w:tabs>
        <w:jc w:val="both"/>
        <w:rPr>
          <w:rFonts w:asciiTheme="minorHAnsi" w:hAnsiTheme="minorHAnsi"/>
          <w:b/>
          <w:sz w:val="24"/>
          <w:szCs w:val="24"/>
        </w:rPr>
      </w:pPr>
    </w:p>
    <w:p w14:paraId="4E21D4AF" w14:textId="783EEACD" w:rsidR="00600D91" w:rsidRPr="001C629F" w:rsidRDefault="001E5DE5" w:rsidP="00600D91">
      <w:pPr>
        <w:tabs>
          <w:tab w:val="num" w:pos="2597"/>
        </w:tabs>
        <w:jc w:val="both"/>
        <w:rPr>
          <w:rFonts w:asciiTheme="minorHAnsi" w:hAnsiTheme="minorHAnsi"/>
          <w:sz w:val="24"/>
          <w:szCs w:val="24"/>
        </w:rPr>
      </w:pPr>
      <w:r w:rsidRPr="001C629F">
        <w:rPr>
          <w:rFonts w:asciiTheme="minorHAnsi" w:hAnsiTheme="minorHAnsi"/>
          <w:b/>
          <w:sz w:val="24"/>
          <w:szCs w:val="24"/>
        </w:rPr>
        <w:t>2.</w:t>
      </w:r>
      <w:r w:rsidRPr="001C629F">
        <w:rPr>
          <w:rFonts w:asciiTheme="minorHAnsi" w:hAnsiTheme="minorHAnsi"/>
          <w:b/>
          <w:sz w:val="24"/>
          <w:szCs w:val="24"/>
        </w:rPr>
        <w:br/>
      </w:r>
      <w:r w:rsidR="00600D91" w:rsidRPr="001C629F">
        <w:rPr>
          <w:rFonts w:asciiTheme="minorHAnsi" w:hAnsiTheme="minorHAnsi"/>
          <w:sz w:val="24"/>
          <w:szCs w:val="24"/>
        </w:rPr>
        <w:t>Zum Nachweis der</w:t>
      </w:r>
      <w:r w:rsidR="00600D91" w:rsidRPr="001C629F">
        <w:rPr>
          <w:rFonts w:asciiTheme="minorHAnsi" w:hAnsiTheme="minorHAnsi"/>
          <w:b/>
          <w:sz w:val="24"/>
          <w:szCs w:val="24"/>
        </w:rPr>
        <w:t xml:space="preserve"> auftragsspezifischen </w:t>
      </w:r>
      <w:r w:rsidR="007425E5" w:rsidRPr="001C629F">
        <w:rPr>
          <w:rFonts w:asciiTheme="minorHAnsi" w:hAnsiTheme="minorHAnsi"/>
          <w:b/>
          <w:sz w:val="24"/>
          <w:szCs w:val="24"/>
        </w:rPr>
        <w:t>technischen</w:t>
      </w:r>
      <w:r w:rsidR="00600D91" w:rsidRPr="001C629F">
        <w:rPr>
          <w:rFonts w:asciiTheme="minorHAnsi" w:hAnsiTheme="minorHAnsi"/>
          <w:b/>
          <w:sz w:val="24"/>
          <w:szCs w:val="24"/>
        </w:rPr>
        <w:t xml:space="preserve"> Leistungsfähigkeit </w:t>
      </w:r>
      <w:r w:rsidR="00600D91" w:rsidRPr="001C629F">
        <w:rPr>
          <w:rFonts w:asciiTheme="minorHAnsi" w:hAnsiTheme="minorHAnsi"/>
          <w:sz w:val="24"/>
          <w:szCs w:val="24"/>
        </w:rPr>
        <w:t xml:space="preserve">müssen </w:t>
      </w:r>
    </w:p>
    <w:p w14:paraId="02E914A5" w14:textId="77777777" w:rsidR="00600D91" w:rsidRPr="001C629F" w:rsidRDefault="00600D91" w:rsidP="00600D91">
      <w:pPr>
        <w:tabs>
          <w:tab w:val="num" w:pos="2597"/>
        </w:tabs>
        <w:jc w:val="both"/>
        <w:rPr>
          <w:rFonts w:asciiTheme="minorHAnsi" w:hAnsiTheme="minorHAnsi"/>
          <w:sz w:val="24"/>
          <w:szCs w:val="24"/>
        </w:rPr>
      </w:pPr>
    </w:p>
    <w:p w14:paraId="42C9B3F7" w14:textId="77777777" w:rsidR="00600D91" w:rsidRPr="001C629F" w:rsidRDefault="00600D91" w:rsidP="00600D91">
      <w:pPr>
        <w:tabs>
          <w:tab w:val="num" w:pos="2597"/>
        </w:tabs>
        <w:jc w:val="center"/>
        <w:rPr>
          <w:rFonts w:asciiTheme="minorHAnsi" w:hAnsiTheme="minorHAnsi"/>
          <w:sz w:val="24"/>
          <w:szCs w:val="24"/>
        </w:rPr>
      </w:pPr>
      <w:r w:rsidRPr="001C629F">
        <w:rPr>
          <w:rFonts w:asciiTheme="minorHAnsi" w:hAnsiTheme="minorHAnsi"/>
          <w:b/>
          <w:sz w:val="24"/>
          <w:szCs w:val="24"/>
          <w:u w:val="single"/>
        </w:rPr>
        <w:t>ALLE (auch präqualifizierte) BEWERBER</w:t>
      </w:r>
    </w:p>
    <w:p w14:paraId="4F09E326" w14:textId="77777777" w:rsidR="00600D91" w:rsidRPr="001C629F" w:rsidRDefault="00600D91" w:rsidP="00600D91">
      <w:pPr>
        <w:tabs>
          <w:tab w:val="num" w:pos="2597"/>
        </w:tabs>
        <w:jc w:val="both"/>
        <w:rPr>
          <w:rFonts w:asciiTheme="minorHAnsi" w:hAnsiTheme="minorHAnsi"/>
          <w:sz w:val="24"/>
          <w:szCs w:val="24"/>
        </w:rPr>
      </w:pPr>
    </w:p>
    <w:p w14:paraId="495C002C" w14:textId="77777777" w:rsidR="00600D91" w:rsidRPr="001C629F" w:rsidRDefault="00600D91" w:rsidP="00600D91">
      <w:pPr>
        <w:tabs>
          <w:tab w:val="num" w:pos="2597"/>
        </w:tabs>
        <w:jc w:val="both"/>
        <w:rPr>
          <w:rFonts w:asciiTheme="minorHAnsi" w:hAnsiTheme="minorHAnsi"/>
          <w:sz w:val="24"/>
          <w:szCs w:val="24"/>
        </w:rPr>
      </w:pPr>
      <w:r w:rsidRPr="001C629F">
        <w:rPr>
          <w:rFonts w:asciiTheme="minorHAnsi" w:hAnsiTheme="minorHAnsi"/>
          <w:sz w:val="24"/>
          <w:szCs w:val="24"/>
        </w:rPr>
        <w:t>folgende Angaben machen und</w:t>
      </w:r>
      <w:r w:rsidR="000D7396" w:rsidRPr="001C629F">
        <w:rPr>
          <w:rFonts w:asciiTheme="minorHAnsi" w:hAnsiTheme="minorHAnsi"/>
          <w:sz w:val="24"/>
          <w:szCs w:val="24"/>
        </w:rPr>
        <w:t xml:space="preserve"> ggf.</w:t>
      </w:r>
      <w:r w:rsidRPr="001C629F">
        <w:rPr>
          <w:rFonts w:asciiTheme="minorHAnsi" w:hAnsiTheme="minorHAnsi"/>
          <w:sz w:val="24"/>
          <w:szCs w:val="24"/>
        </w:rPr>
        <w:t xml:space="preserve"> </w:t>
      </w:r>
      <w:r w:rsidRPr="001C629F">
        <w:rPr>
          <w:rFonts w:asciiTheme="minorHAnsi" w:hAnsiTheme="minorHAnsi"/>
          <w:b/>
          <w:sz w:val="24"/>
          <w:szCs w:val="24"/>
          <w:u w:val="single"/>
        </w:rPr>
        <w:t>Nachweise</w:t>
      </w:r>
      <w:r w:rsidRPr="001C629F">
        <w:rPr>
          <w:rFonts w:asciiTheme="minorHAnsi" w:hAnsiTheme="minorHAnsi"/>
          <w:sz w:val="24"/>
          <w:szCs w:val="24"/>
        </w:rPr>
        <w:t xml:space="preserve"> beifügen.</w:t>
      </w:r>
    </w:p>
    <w:p w14:paraId="697F69E1" w14:textId="77777777" w:rsidR="002D7A44" w:rsidRPr="001C629F" w:rsidRDefault="002D7A44" w:rsidP="002D7A44">
      <w:pPr>
        <w:ind w:left="360"/>
        <w:jc w:val="both"/>
        <w:rPr>
          <w:rFonts w:asciiTheme="minorHAnsi" w:hAnsiTheme="minorHAnsi"/>
          <w:sz w:val="24"/>
          <w:szCs w:val="24"/>
        </w:rPr>
      </w:pPr>
    </w:p>
    <w:p w14:paraId="580DCB08" w14:textId="77777777" w:rsidR="00731CC1" w:rsidRPr="001C629F" w:rsidRDefault="00731CC1" w:rsidP="00C614D5">
      <w:pPr>
        <w:jc w:val="both"/>
        <w:rPr>
          <w:rFonts w:asciiTheme="minorHAnsi" w:hAnsiTheme="minorHAnsi"/>
          <w:sz w:val="24"/>
          <w:szCs w:val="24"/>
        </w:rPr>
      </w:pPr>
      <w:r w:rsidRPr="001C629F">
        <w:rPr>
          <w:rFonts w:asciiTheme="minorHAnsi" w:hAnsiTheme="minorHAnsi"/>
          <w:sz w:val="24"/>
          <w:szCs w:val="24"/>
        </w:rPr>
        <w:t xml:space="preserve">Bei </w:t>
      </w:r>
      <w:r w:rsidR="00600D91" w:rsidRPr="001C629F">
        <w:rPr>
          <w:rFonts w:asciiTheme="minorHAnsi" w:hAnsiTheme="minorHAnsi"/>
          <w:sz w:val="24"/>
          <w:szCs w:val="24"/>
        </w:rPr>
        <w:t>Bewerber</w:t>
      </w:r>
      <w:r w:rsidRPr="001C629F">
        <w:rPr>
          <w:rFonts w:asciiTheme="minorHAnsi" w:hAnsiTheme="minorHAnsi"/>
          <w:sz w:val="24"/>
          <w:szCs w:val="24"/>
        </w:rPr>
        <w:t xml:space="preserve">gemeinschaften wird die technische Leistungsfähigkeit anhand der technischen Leistungsfähigkeit </w:t>
      </w:r>
      <w:r w:rsidRPr="001C629F">
        <w:rPr>
          <w:rFonts w:asciiTheme="minorHAnsi" w:hAnsiTheme="minorHAnsi"/>
          <w:sz w:val="24"/>
          <w:szCs w:val="24"/>
          <w:u w:val="single"/>
        </w:rPr>
        <w:t>aller</w:t>
      </w:r>
      <w:r w:rsidRPr="001C629F">
        <w:rPr>
          <w:rFonts w:asciiTheme="minorHAnsi" w:hAnsiTheme="minorHAnsi"/>
          <w:sz w:val="24"/>
          <w:szCs w:val="24"/>
        </w:rPr>
        <w:t xml:space="preserve"> Mitglieder ermittelt. Die jeweiligen Nachweise zur technischen Leistungsfähigkeit müssen daher </w:t>
      </w:r>
      <w:r w:rsidRPr="001C629F">
        <w:rPr>
          <w:rFonts w:asciiTheme="minorHAnsi" w:hAnsiTheme="minorHAnsi"/>
          <w:sz w:val="24"/>
          <w:szCs w:val="24"/>
          <w:u w:val="single"/>
        </w:rPr>
        <w:t>nicht</w:t>
      </w:r>
      <w:r w:rsidRPr="001C629F">
        <w:rPr>
          <w:rFonts w:asciiTheme="minorHAnsi" w:hAnsiTheme="minorHAnsi"/>
          <w:sz w:val="24"/>
          <w:szCs w:val="24"/>
        </w:rPr>
        <w:t xml:space="preserve"> durch jedes Mitglied der </w:t>
      </w:r>
      <w:r w:rsidR="00600D91" w:rsidRPr="001C629F">
        <w:rPr>
          <w:rFonts w:asciiTheme="minorHAnsi" w:hAnsiTheme="minorHAnsi"/>
          <w:sz w:val="24"/>
          <w:szCs w:val="24"/>
        </w:rPr>
        <w:t>Bewerber</w:t>
      </w:r>
      <w:r w:rsidRPr="001C629F">
        <w:rPr>
          <w:rFonts w:asciiTheme="minorHAnsi" w:hAnsiTheme="minorHAnsi"/>
          <w:sz w:val="24"/>
          <w:szCs w:val="24"/>
        </w:rPr>
        <w:t xml:space="preserve">gemeinschaft, sondern von der </w:t>
      </w:r>
      <w:r w:rsidR="00600D91" w:rsidRPr="001C629F">
        <w:rPr>
          <w:rFonts w:asciiTheme="minorHAnsi" w:hAnsiTheme="minorHAnsi"/>
          <w:sz w:val="24"/>
          <w:szCs w:val="24"/>
        </w:rPr>
        <w:t>Bewerber</w:t>
      </w:r>
      <w:r w:rsidRPr="001C629F">
        <w:rPr>
          <w:rFonts w:asciiTheme="minorHAnsi" w:hAnsiTheme="minorHAnsi"/>
          <w:sz w:val="24"/>
          <w:szCs w:val="24"/>
        </w:rPr>
        <w:t>gemeinschaft insgesamt erbracht werden.</w:t>
      </w:r>
      <w:r w:rsidR="00AB5CE0" w:rsidRPr="001C629F">
        <w:rPr>
          <w:rFonts w:asciiTheme="minorHAnsi" w:hAnsiTheme="minorHAnsi"/>
          <w:sz w:val="24"/>
          <w:szCs w:val="24"/>
        </w:rPr>
        <w:t xml:space="preserve"> Es ist zulässig, sich zum Nachweis der Eignung auf Nachunternehmen und deren Leistungsfähigkeit zu berufen („Eignungsleihe“), wenn eine verbindliche Verpflichtungserklärung des Nachunternehmens vorliegt, im Auftragsfalle zur Verfügung zu stehen (siehe auch </w:t>
      </w:r>
      <w:r w:rsidR="00C614D5" w:rsidRPr="001C629F">
        <w:rPr>
          <w:rFonts w:asciiTheme="minorHAnsi" w:hAnsiTheme="minorHAnsi"/>
          <w:sz w:val="24"/>
          <w:szCs w:val="24"/>
        </w:rPr>
        <w:t xml:space="preserve">den Vordruck: </w:t>
      </w:r>
      <w:r w:rsidR="00C614D5" w:rsidRPr="001C629F">
        <w:rPr>
          <w:rFonts w:asciiTheme="minorHAnsi" w:hAnsiTheme="minorHAnsi"/>
          <w:i/>
          <w:sz w:val="24"/>
          <w:szCs w:val="24"/>
        </w:rPr>
        <w:t>„Verpflichtungserklärung Leistungen anderer Unternehmen“</w:t>
      </w:r>
      <w:r w:rsidR="00C614D5" w:rsidRPr="001C629F">
        <w:rPr>
          <w:rFonts w:asciiTheme="minorHAnsi" w:hAnsiTheme="minorHAnsi"/>
          <w:sz w:val="24"/>
          <w:szCs w:val="24"/>
        </w:rPr>
        <w:t>)</w:t>
      </w:r>
    </w:p>
    <w:p w14:paraId="2432DA22" w14:textId="77777777" w:rsidR="002E760E" w:rsidRPr="001C629F" w:rsidRDefault="002E760E" w:rsidP="00731CC1">
      <w:pPr>
        <w:jc w:val="both"/>
        <w:rPr>
          <w:rFonts w:asciiTheme="minorHAnsi" w:hAnsiTheme="minorHAnsi"/>
          <w:sz w:val="24"/>
          <w:szCs w:val="24"/>
        </w:rPr>
      </w:pPr>
    </w:p>
    <w:p w14:paraId="6E1AC451" w14:textId="77777777" w:rsidR="001E5DE5" w:rsidRPr="001C629F" w:rsidRDefault="001E5DE5" w:rsidP="00731CC1">
      <w:pPr>
        <w:jc w:val="both"/>
        <w:rPr>
          <w:rFonts w:asciiTheme="minorHAnsi" w:hAnsiTheme="minorHAnsi"/>
          <w:b/>
          <w:sz w:val="24"/>
          <w:szCs w:val="24"/>
        </w:rPr>
      </w:pPr>
    </w:p>
    <w:p w14:paraId="4DE7173A" w14:textId="73507610" w:rsidR="00790AEA" w:rsidRPr="001C629F" w:rsidRDefault="00363214" w:rsidP="00731CC1">
      <w:pPr>
        <w:jc w:val="both"/>
        <w:rPr>
          <w:rFonts w:asciiTheme="minorHAnsi" w:hAnsiTheme="minorHAnsi"/>
          <w:b/>
          <w:sz w:val="24"/>
          <w:szCs w:val="24"/>
        </w:rPr>
      </w:pPr>
      <w:r w:rsidRPr="001C629F">
        <w:rPr>
          <w:rFonts w:asciiTheme="minorHAnsi" w:hAnsiTheme="minorHAnsi"/>
          <w:b/>
          <w:sz w:val="24"/>
          <w:szCs w:val="24"/>
        </w:rPr>
        <w:t>MINDESTANGABEN (müssen zwingend erfüllt werden)</w:t>
      </w:r>
    </w:p>
    <w:p w14:paraId="02C27B9F" w14:textId="77777777" w:rsidR="0003534A" w:rsidRPr="001C629F" w:rsidRDefault="0003534A" w:rsidP="00731CC1">
      <w:pPr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"/>
        <w:gridCol w:w="3107"/>
        <w:gridCol w:w="97"/>
        <w:gridCol w:w="2982"/>
        <w:gridCol w:w="47"/>
        <w:gridCol w:w="2420"/>
      </w:tblGrid>
      <w:tr w:rsidR="00CD7CAF" w:rsidRPr="001C629F" w14:paraId="21ABD8BE" w14:textId="77777777" w:rsidTr="00150C60">
        <w:tc>
          <w:tcPr>
            <w:tcW w:w="409" w:type="dxa"/>
          </w:tcPr>
          <w:p w14:paraId="16019544" w14:textId="3DB35FB3" w:rsidR="00CD7CAF" w:rsidRPr="001C629F" w:rsidRDefault="00BE3C1D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a</w:t>
            </w:r>
            <w:r w:rsidR="00CD7CAF" w:rsidRPr="001C629F">
              <w:rPr>
                <w:rFonts w:asciiTheme="minorHAnsi" w:hAnsiTheme="minorHAnsi"/>
              </w:rPr>
              <w:t>.</w:t>
            </w:r>
          </w:p>
        </w:tc>
        <w:tc>
          <w:tcPr>
            <w:tcW w:w="3204" w:type="dxa"/>
            <w:gridSpan w:val="2"/>
          </w:tcPr>
          <w:p w14:paraId="0DCD1FFD" w14:textId="5573C584" w:rsidR="008234B9" w:rsidRPr="001C629F" w:rsidRDefault="008234B9" w:rsidP="00FE445E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 xml:space="preserve">Angaben über das für die </w:t>
            </w:r>
            <w:r w:rsidRPr="001C629F">
              <w:rPr>
                <w:rFonts w:asciiTheme="minorHAnsi" w:hAnsiTheme="minorHAnsi"/>
                <w:b/>
                <w:bCs/>
              </w:rPr>
              <w:t>Projektleitung und</w:t>
            </w:r>
            <w:r w:rsidR="004C4DF9" w:rsidRPr="001C629F">
              <w:rPr>
                <w:rFonts w:asciiTheme="minorHAnsi" w:hAnsiTheme="minorHAnsi"/>
                <w:b/>
                <w:bCs/>
              </w:rPr>
              <w:t xml:space="preserve"> deren</w:t>
            </w:r>
            <w:r w:rsidRPr="001C629F">
              <w:rPr>
                <w:rFonts w:asciiTheme="minorHAnsi" w:hAnsiTheme="minorHAnsi"/>
                <w:b/>
                <w:bCs/>
              </w:rPr>
              <w:t xml:space="preserve"> Stellvertretung</w:t>
            </w:r>
            <w:r w:rsidRPr="001C629F">
              <w:rPr>
                <w:rFonts w:asciiTheme="minorHAnsi" w:hAnsiTheme="minorHAnsi"/>
              </w:rPr>
              <w:t xml:space="preserve"> vorgesehene Personal und Nachweis deren jeweiliger</w:t>
            </w:r>
            <w:r w:rsidR="00FE445E" w:rsidRPr="001C629F">
              <w:rPr>
                <w:rFonts w:asciiTheme="minorHAnsi" w:hAnsiTheme="minorHAnsi"/>
              </w:rPr>
              <w:t> </w:t>
            </w:r>
            <w:r w:rsidRPr="001C629F">
              <w:rPr>
                <w:rFonts w:asciiTheme="minorHAnsi" w:hAnsiTheme="minorHAnsi"/>
              </w:rPr>
              <w:t>Qualifikation (Studien-</w:t>
            </w:r>
            <w:r w:rsidR="00FE445E" w:rsidRPr="001C629F">
              <w:rPr>
                <w:rFonts w:asciiTheme="minorHAnsi" w:hAnsiTheme="minorHAnsi"/>
              </w:rPr>
              <w:t> </w:t>
            </w:r>
            <w:r w:rsidRPr="001C629F">
              <w:rPr>
                <w:rFonts w:asciiTheme="minorHAnsi" w:hAnsiTheme="minorHAnsi"/>
              </w:rPr>
              <w:t>und</w:t>
            </w:r>
            <w:r w:rsidR="00DC3BF9" w:rsidRPr="001C629F">
              <w:rPr>
                <w:rFonts w:asciiTheme="minorHAnsi" w:hAnsiTheme="minorHAnsi"/>
              </w:rPr>
              <w:t> </w:t>
            </w:r>
            <w:r w:rsidRPr="001C629F">
              <w:rPr>
                <w:rFonts w:asciiTheme="minorHAnsi" w:hAnsiTheme="minorHAnsi"/>
              </w:rPr>
              <w:t>Ausbildungsnachweise sowie ggf. Bescheinigungen über die Erlaubnis</w:t>
            </w:r>
            <w:r w:rsidR="00FE445E" w:rsidRPr="001C629F">
              <w:rPr>
                <w:rFonts w:asciiTheme="minorHAnsi" w:hAnsiTheme="minorHAnsi"/>
              </w:rPr>
              <w:t> </w:t>
            </w:r>
            <w:r w:rsidRPr="001C629F">
              <w:rPr>
                <w:rFonts w:asciiTheme="minorHAnsi" w:hAnsiTheme="minorHAnsi"/>
              </w:rPr>
              <w:t>zur Berufsausübung)</w:t>
            </w:r>
          </w:p>
          <w:p w14:paraId="581F3B8D" w14:textId="6B961ADF" w:rsidR="00CD7CAF" w:rsidRPr="001C629F" w:rsidRDefault="00CD7CAF" w:rsidP="00A831D0">
            <w:pPr>
              <w:rPr>
                <w:rFonts w:asciiTheme="minorHAnsi" w:hAnsiTheme="minorHAnsi"/>
              </w:rPr>
            </w:pPr>
          </w:p>
          <w:p w14:paraId="67477B96" w14:textId="77777777" w:rsidR="001C3F3D" w:rsidRPr="001C629F" w:rsidRDefault="001C3F3D" w:rsidP="00A831D0">
            <w:pPr>
              <w:rPr>
                <w:rFonts w:asciiTheme="minorHAnsi" w:hAnsiTheme="minorHAnsi"/>
                <w:b/>
              </w:rPr>
            </w:pPr>
          </w:p>
          <w:p w14:paraId="25C560A8" w14:textId="39381122" w:rsidR="00A24097" w:rsidRPr="001C629F" w:rsidRDefault="00A24097" w:rsidP="00A24097">
            <w:pPr>
              <w:rPr>
                <w:rFonts w:asciiTheme="minorHAnsi" w:hAnsiTheme="minorHAnsi"/>
                <w:b/>
                <w:u w:val="single"/>
              </w:rPr>
            </w:pPr>
            <w:r w:rsidRPr="001C629F">
              <w:rPr>
                <w:rFonts w:asciiTheme="minorHAnsi" w:hAnsiTheme="minorHAnsi"/>
                <w:b/>
                <w:u w:val="single"/>
              </w:rPr>
              <w:t>Mindestanforderung an</w:t>
            </w:r>
            <w:r w:rsidR="001C3F3D" w:rsidRPr="001C629F">
              <w:rPr>
                <w:rFonts w:asciiTheme="minorHAnsi" w:hAnsiTheme="minorHAnsi"/>
                <w:b/>
                <w:u w:val="single"/>
              </w:rPr>
              <w:t xml:space="preserve"> die</w:t>
            </w:r>
            <w:r w:rsidRPr="001C629F">
              <w:rPr>
                <w:rFonts w:asciiTheme="minorHAnsi" w:hAnsiTheme="minorHAnsi"/>
                <w:b/>
                <w:u w:val="single"/>
              </w:rPr>
              <w:t xml:space="preserve"> Berufserfahrung</w:t>
            </w:r>
            <w:r w:rsidR="00C94170">
              <w:rPr>
                <w:rFonts w:asciiTheme="minorHAnsi" w:hAnsiTheme="minorHAnsi"/>
                <w:b/>
                <w:u w:val="single"/>
              </w:rPr>
              <w:t xml:space="preserve"> (Nachweis über geeignete Angaben in Form eines aussagekräftigen Lebenslaufes oder vergleichbaren Nachweisen)</w:t>
            </w:r>
            <w:r w:rsidRPr="001C629F">
              <w:rPr>
                <w:rFonts w:asciiTheme="minorHAnsi" w:hAnsiTheme="minorHAnsi"/>
                <w:b/>
                <w:u w:val="single"/>
              </w:rPr>
              <w:t>:</w:t>
            </w:r>
          </w:p>
          <w:p w14:paraId="2019E5F9" w14:textId="77777777" w:rsidR="00A24097" w:rsidRPr="001C629F" w:rsidRDefault="00A24097" w:rsidP="00A24097">
            <w:pPr>
              <w:rPr>
                <w:rFonts w:asciiTheme="minorHAnsi" w:hAnsiTheme="minorHAnsi"/>
                <w:b/>
              </w:rPr>
            </w:pPr>
          </w:p>
          <w:p w14:paraId="77640C76" w14:textId="77777777" w:rsidR="00610801" w:rsidRPr="001C629F" w:rsidRDefault="00A24097" w:rsidP="00FE445E">
            <w:pPr>
              <w:pStyle w:val="Listenabsatz"/>
              <w:numPr>
                <w:ilvl w:val="0"/>
                <w:numId w:val="9"/>
              </w:numPr>
              <w:ind w:left="331" w:hanging="284"/>
              <w:rPr>
                <w:rFonts w:asciiTheme="minorHAnsi" w:hAnsiTheme="minorHAnsi"/>
                <w:b/>
                <w:u w:val="single"/>
              </w:rPr>
            </w:pPr>
            <w:r w:rsidRPr="001C629F">
              <w:rPr>
                <w:rFonts w:asciiTheme="minorHAnsi" w:hAnsiTheme="minorHAnsi"/>
                <w:b/>
                <w:u w:val="single"/>
              </w:rPr>
              <w:t>Projektleitung</w:t>
            </w:r>
            <w:r w:rsidR="008234B9" w:rsidRPr="001C629F">
              <w:rPr>
                <w:rFonts w:asciiTheme="minorHAnsi" w:hAnsiTheme="minorHAnsi"/>
                <w:b/>
                <w:u w:val="single"/>
              </w:rPr>
              <w:t xml:space="preserve"> </w:t>
            </w:r>
          </w:p>
          <w:p w14:paraId="3D2059FE" w14:textId="54A53E8F" w:rsidR="00610801" w:rsidRPr="001C629F" w:rsidRDefault="00610801" w:rsidP="00610801">
            <w:pPr>
              <w:ind w:left="331"/>
              <w:rPr>
                <w:rFonts w:asciiTheme="minorHAnsi" w:hAnsiTheme="minorHAnsi"/>
                <w:bCs/>
              </w:rPr>
            </w:pPr>
            <w:r w:rsidRPr="001C629F">
              <w:rPr>
                <w:rFonts w:asciiTheme="minorHAnsi" w:hAnsiTheme="minorHAnsi"/>
                <w:bCs/>
                <w:u w:val="single"/>
              </w:rPr>
              <w:t>Mindestens</w:t>
            </w:r>
            <w:r w:rsidRPr="001C629F">
              <w:rPr>
                <w:rFonts w:asciiTheme="minorHAnsi" w:hAnsiTheme="minorHAnsi"/>
                <w:bCs/>
              </w:rPr>
              <w:t xml:space="preserve"> </w:t>
            </w:r>
            <w:r w:rsidR="006D7DB6">
              <w:rPr>
                <w:rFonts w:asciiTheme="minorHAnsi" w:hAnsiTheme="minorHAnsi"/>
                <w:b/>
                <w:bCs/>
              </w:rPr>
              <w:t>8</w:t>
            </w:r>
            <w:r w:rsidRPr="001C629F">
              <w:rPr>
                <w:rFonts w:asciiTheme="minorHAnsi" w:hAnsiTheme="minorHAnsi"/>
                <w:b/>
                <w:bCs/>
              </w:rPr>
              <w:t xml:space="preserve"> Jahre</w:t>
            </w:r>
            <w:r w:rsidRPr="001C629F">
              <w:rPr>
                <w:rFonts w:asciiTheme="minorHAnsi" w:hAnsiTheme="minorHAnsi"/>
                <w:bCs/>
              </w:rPr>
              <w:t xml:space="preserve"> im</w:t>
            </w:r>
            <w:r w:rsidRPr="001C629F">
              <w:rPr>
                <w:bCs/>
              </w:rPr>
              <w:t xml:space="preserve"> </w:t>
            </w:r>
            <w:r w:rsidRPr="001C629F">
              <w:rPr>
                <w:rFonts w:asciiTheme="minorHAnsi" w:hAnsiTheme="minorHAnsi"/>
                <w:bCs/>
              </w:rPr>
              <w:t xml:space="preserve">Bereich der </w:t>
            </w:r>
            <w:r w:rsidR="008919D5" w:rsidRPr="001C629F">
              <w:rPr>
                <w:rFonts w:asciiTheme="minorHAnsi" w:hAnsiTheme="minorHAnsi"/>
                <w:bCs/>
              </w:rPr>
              <w:t xml:space="preserve">Planung der Technische Ausrüstung </w:t>
            </w:r>
            <w:r w:rsidRPr="001C629F">
              <w:rPr>
                <w:rFonts w:asciiTheme="minorHAnsi" w:hAnsiTheme="minorHAnsi"/>
                <w:bCs/>
              </w:rPr>
              <w:t>von Bauvorhaben</w:t>
            </w:r>
          </w:p>
          <w:p w14:paraId="25205E7C" w14:textId="77777777" w:rsidR="00610801" w:rsidRDefault="00610801" w:rsidP="00610801">
            <w:pPr>
              <w:ind w:left="331"/>
              <w:rPr>
                <w:rFonts w:asciiTheme="minorHAnsi" w:hAnsiTheme="minorHAnsi"/>
                <w:bCs/>
              </w:rPr>
            </w:pPr>
          </w:p>
          <w:p w14:paraId="7482AB56" w14:textId="77777777" w:rsidR="00C94170" w:rsidRDefault="00C94170" w:rsidP="00610801">
            <w:pPr>
              <w:ind w:left="331"/>
              <w:rPr>
                <w:rFonts w:asciiTheme="minorHAnsi" w:hAnsiTheme="minorHAnsi"/>
                <w:bCs/>
              </w:rPr>
            </w:pPr>
          </w:p>
          <w:p w14:paraId="2580EB7E" w14:textId="77777777" w:rsidR="00C94170" w:rsidRDefault="00C94170" w:rsidP="00610801">
            <w:pPr>
              <w:ind w:left="331"/>
              <w:rPr>
                <w:rFonts w:asciiTheme="minorHAnsi" w:hAnsiTheme="minorHAnsi"/>
                <w:bCs/>
              </w:rPr>
            </w:pPr>
          </w:p>
          <w:p w14:paraId="2C1CD456" w14:textId="77777777" w:rsidR="00C94170" w:rsidRPr="001C629F" w:rsidRDefault="00C94170" w:rsidP="00610801">
            <w:pPr>
              <w:ind w:left="331"/>
              <w:rPr>
                <w:rFonts w:asciiTheme="minorHAnsi" w:hAnsiTheme="minorHAnsi"/>
                <w:bCs/>
              </w:rPr>
            </w:pPr>
          </w:p>
          <w:p w14:paraId="1C984C3D" w14:textId="0382C41C" w:rsidR="00A24097" w:rsidRPr="001C629F" w:rsidRDefault="008234B9" w:rsidP="00FE445E">
            <w:pPr>
              <w:pStyle w:val="Listenabsatz"/>
              <w:numPr>
                <w:ilvl w:val="0"/>
                <w:numId w:val="9"/>
              </w:numPr>
              <w:ind w:left="331" w:hanging="284"/>
              <w:rPr>
                <w:rFonts w:asciiTheme="minorHAnsi" w:hAnsiTheme="minorHAnsi"/>
                <w:b/>
                <w:u w:val="single"/>
              </w:rPr>
            </w:pPr>
            <w:r w:rsidRPr="001C629F">
              <w:rPr>
                <w:rFonts w:asciiTheme="minorHAnsi" w:hAnsiTheme="minorHAnsi"/>
                <w:b/>
                <w:u w:val="single"/>
              </w:rPr>
              <w:t>Stellvertr</w:t>
            </w:r>
            <w:r w:rsidR="00610801" w:rsidRPr="001C629F">
              <w:rPr>
                <w:rFonts w:asciiTheme="minorHAnsi" w:hAnsiTheme="minorHAnsi"/>
                <w:b/>
                <w:u w:val="single"/>
              </w:rPr>
              <w:t>etende Projektleitung</w:t>
            </w:r>
            <w:r w:rsidR="001C3F3D" w:rsidRPr="001C629F">
              <w:rPr>
                <w:rFonts w:asciiTheme="minorHAnsi" w:hAnsiTheme="minorHAnsi"/>
                <w:b/>
                <w:u w:val="single"/>
              </w:rPr>
              <w:t>:</w:t>
            </w:r>
            <w:r w:rsidR="00A24097" w:rsidRPr="001C629F">
              <w:rPr>
                <w:rFonts w:asciiTheme="minorHAnsi" w:hAnsiTheme="minorHAnsi"/>
                <w:b/>
                <w:u w:val="single"/>
              </w:rPr>
              <w:t xml:space="preserve"> </w:t>
            </w:r>
          </w:p>
          <w:p w14:paraId="19B17E47" w14:textId="525A8113" w:rsidR="00A24097" w:rsidRPr="001C629F" w:rsidRDefault="00610801" w:rsidP="00FE445E">
            <w:pPr>
              <w:ind w:left="331"/>
              <w:rPr>
                <w:rFonts w:asciiTheme="minorHAnsi" w:hAnsiTheme="minorHAnsi"/>
                <w:bCs/>
              </w:rPr>
            </w:pPr>
            <w:r w:rsidRPr="001C629F">
              <w:rPr>
                <w:rFonts w:asciiTheme="minorHAnsi" w:hAnsiTheme="minorHAnsi"/>
                <w:bCs/>
                <w:u w:val="single"/>
              </w:rPr>
              <w:t>M</w:t>
            </w:r>
            <w:r w:rsidR="00FE445E" w:rsidRPr="001C629F">
              <w:rPr>
                <w:rFonts w:asciiTheme="minorHAnsi" w:hAnsiTheme="minorHAnsi"/>
                <w:bCs/>
                <w:u w:val="single"/>
              </w:rPr>
              <w:t>indestens</w:t>
            </w:r>
            <w:r w:rsidR="00D12C3E" w:rsidRPr="001C629F">
              <w:rPr>
                <w:rFonts w:asciiTheme="minorHAnsi" w:hAnsiTheme="minorHAnsi"/>
                <w:bCs/>
              </w:rPr>
              <w:t xml:space="preserve"> </w:t>
            </w:r>
            <w:r w:rsidR="00A24097" w:rsidRPr="001C629F">
              <w:rPr>
                <w:rFonts w:asciiTheme="minorHAnsi" w:hAnsiTheme="minorHAnsi"/>
                <w:b/>
                <w:bCs/>
              </w:rPr>
              <w:t>5 Jahre</w:t>
            </w:r>
            <w:r w:rsidR="001C3F3D" w:rsidRPr="001C629F">
              <w:rPr>
                <w:rFonts w:asciiTheme="minorHAnsi" w:hAnsiTheme="minorHAnsi"/>
                <w:bCs/>
              </w:rPr>
              <w:t xml:space="preserve"> im</w:t>
            </w:r>
            <w:r w:rsidR="001C3F3D" w:rsidRPr="001C629F">
              <w:rPr>
                <w:bCs/>
              </w:rPr>
              <w:t xml:space="preserve"> </w:t>
            </w:r>
            <w:r w:rsidR="001C3F3D" w:rsidRPr="001C629F">
              <w:rPr>
                <w:rFonts w:asciiTheme="minorHAnsi" w:hAnsiTheme="minorHAnsi"/>
                <w:bCs/>
              </w:rPr>
              <w:t xml:space="preserve">Bereich der </w:t>
            </w:r>
            <w:r w:rsidR="008919D5" w:rsidRPr="001C629F">
              <w:rPr>
                <w:rFonts w:asciiTheme="minorHAnsi" w:hAnsiTheme="minorHAnsi"/>
                <w:bCs/>
              </w:rPr>
              <w:t xml:space="preserve">Planung der Technische Ausrüstung </w:t>
            </w:r>
            <w:r w:rsidR="001C3F3D" w:rsidRPr="001C629F">
              <w:rPr>
                <w:rFonts w:asciiTheme="minorHAnsi" w:hAnsiTheme="minorHAnsi"/>
                <w:bCs/>
              </w:rPr>
              <w:t>von Bauvorhaben</w:t>
            </w:r>
          </w:p>
          <w:p w14:paraId="51C0C2C0" w14:textId="77777777" w:rsidR="001C3F3D" w:rsidRPr="001C629F" w:rsidRDefault="001C3F3D" w:rsidP="00A24097">
            <w:pPr>
              <w:rPr>
                <w:rFonts w:asciiTheme="minorHAnsi" w:hAnsiTheme="minorHAnsi"/>
                <w:b/>
              </w:rPr>
            </w:pPr>
          </w:p>
          <w:p w14:paraId="227C8440" w14:textId="77777777" w:rsidR="00442727" w:rsidRDefault="00442727" w:rsidP="00A24097">
            <w:pPr>
              <w:rPr>
                <w:rFonts w:asciiTheme="minorHAnsi" w:hAnsiTheme="minorHAnsi"/>
                <w:b/>
              </w:rPr>
            </w:pPr>
          </w:p>
          <w:p w14:paraId="44EBD779" w14:textId="77777777" w:rsidR="00C94170" w:rsidRDefault="00C94170" w:rsidP="00A24097">
            <w:pPr>
              <w:rPr>
                <w:rFonts w:asciiTheme="minorHAnsi" w:hAnsiTheme="minorHAnsi"/>
                <w:b/>
              </w:rPr>
            </w:pPr>
          </w:p>
          <w:p w14:paraId="320B67FD" w14:textId="77777777" w:rsidR="00C94170" w:rsidRPr="001C629F" w:rsidRDefault="00C94170" w:rsidP="00A24097">
            <w:pPr>
              <w:rPr>
                <w:rFonts w:asciiTheme="minorHAnsi" w:hAnsiTheme="minorHAnsi"/>
                <w:b/>
              </w:rPr>
            </w:pPr>
          </w:p>
          <w:p w14:paraId="589E0F50" w14:textId="29CF60BE" w:rsidR="00610801" w:rsidRPr="001C629F" w:rsidRDefault="00610801" w:rsidP="00610801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 xml:space="preserve">Angaben über das für die </w:t>
            </w:r>
            <w:r w:rsidR="00110208" w:rsidRPr="001C629F">
              <w:rPr>
                <w:rFonts w:asciiTheme="minorHAnsi" w:hAnsiTheme="minorHAnsi"/>
                <w:b/>
                <w:bCs/>
              </w:rPr>
              <w:t>Bauleitung</w:t>
            </w:r>
            <w:r w:rsidRPr="001C629F">
              <w:rPr>
                <w:rFonts w:asciiTheme="minorHAnsi" w:hAnsiTheme="minorHAnsi"/>
                <w:b/>
                <w:bCs/>
              </w:rPr>
              <w:t xml:space="preserve"> und deren Stellvertretung</w:t>
            </w:r>
            <w:r w:rsidRPr="001C629F">
              <w:rPr>
                <w:rFonts w:asciiTheme="minorHAnsi" w:hAnsiTheme="minorHAnsi"/>
              </w:rPr>
              <w:t xml:space="preserve"> vorgesehene Personal und Nachweis deren jeweiliger Qualifikation (Studien- und Ausbildungsnachweise sowie ggf. Bescheinigungen über die Erlaubnis zur Berufsausübung)</w:t>
            </w:r>
          </w:p>
          <w:p w14:paraId="42BE4B07" w14:textId="77777777" w:rsidR="00610801" w:rsidRPr="001C629F" w:rsidRDefault="00610801" w:rsidP="00610801">
            <w:pPr>
              <w:rPr>
                <w:rFonts w:asciiTheme="minorHAnsi" w:hAnsiTheme="minorHAnsi"/>
              </w:rPr>
            </w:pPr>
          </w:p>
          <w:p w14:paraId="195112A7" w14:textId="77777777" w:rsidR="00610801" w:rsidRPr="001C629F" w:rsidRDefault="00610801" w:rsidP="00610801">
            <w:pPr>
              <w:rPr>
                <w:rFonts w:asciiTheme="minorHAnsi" w:hAnsiTheme="minorHAnsi"/>
                <w:b/>
              </w:rPr>
            </w:pPr>
          </w:p>
          <w:p w14:paraId="3064E5B4" w14:textId="5B8725B1" w:rsidR="00442727" w:rsidRPr="001C629F" w:rsidRDefault="00442727" w:rsidP="00442727">
            <w:pPr>
              <w:rPr>
                <w:rFonts w:asciiTheme="minorHAnsi" w:hAnsiTheme="minorHAnsi"/>
                <w:b/>
                <w:u w:val="single"/>
              </w:rPr>
            </w:pPr>
            <w:r w:rsidRPr="001C629F">
              <w:rPr>
                <w:rFonts w:asciiTheme="minorHAnsi" w:hAnsiTheme="minorHAnsi"/>
                <w:b/>
                <w:u w:val="single"/>
              </w:rPr>
              <w:t>Mindestanforderung an die Berufserfahrung</w:t>
            </w:r>
            <w:r w:rsidR="00C94170">
              <w:rPr>
                <w:rFonts w:asciiTheme="minorHAnsi" w:hAnsiTheme="minorHAnsi"/>
                <w:b/>
                <w:u w:val="single"/>
              </w:rPr>
              <w:t xml:space="preserve"> (Nachweis über geeignete Angaben in Form eines aussagekräftigen Lebenslaufes oder vergleichbaren Nachweisen)</w:t>
            </w:r>
            <w:r w:rsidR="00C94170" w:rsidRPr="001C629F">
              <w:rPr>
                <w:rFonts w:asciiTheme="minorHAnsi" w:hAnsiTheme="minorHAnsi"/>
                <w:b/>
                <w:u w:val="single"/>
              </w:rPr>
              <w:t>:</w:t>
            </w:r>
          </w:p>
          <w:p w14:paraId="29CD068E" w14:textId="77777777" w:rsidR="00442727" w:rsidRPr="001C629F" w:rsidRDefault="00442727" w:rsidP="00442727">
            <w:pPr>
              <w:rPr>
                <w:rFonts w:asciiTheme="minorHAnsi" w:hAnsiTheme="minorHAnsi"/>
                <w:b/>
              </w:rPr>
            </w:pPr>
          </w:p>
          <w:p w14:paraId="39813919" w14:textId="118214B8" w:rsidR="00442727" w:rsidRPr="001C629F" w:rsidRDefault="002C19C4" w:rsidP="00442727">
            <w:pPr>
              <w:pStyle w:val="Listenabsatz"/>
              <w:numPr>
                <w:ilvl w:val="0"/>
                <w:numId w:val="9"/>
              </w:numPr>
              <w:ind w:left="331" w:hanging="284"/>
              <w:rPr>
                <w:rFonts w:asciiTheme="minorHAnsi" w:hAnsiTheme="minorHAnsi"/>
                <w:b/>
                <w:u w:val="single"/>
              </w:rPr>
            </w:pPr>
            <w:r w:rsidRPr="001C629F">
              <w:rPr>
                <w:rFonts w:asciiTheme="minorHAnsi" w:hAnsiTheme="minorHAnsi"/>
                <w:b/>
                <w:u w:val="single"/>
              </w:rPr>
              <w:t>Bauleitung</w:t>
            </w:r>
          </w:p>
          <w:p w14:paraId="2D7840CF" w14:textId="431436E9" w:rsidR="00442727" w:rsidRPr="001C629F" w:rsidRDefault="00442727" w:rsidP="00442727">
            <w:pPr>
              <w:ind w:left="331"/>
              <w:rPr>
                <w:rFonts w:asciiTheme="minorHAnsi" w:hAnsiTheme="minorHAnsi"/>
                <w:bCs/>
              </w:rPr>
            </w:pPr>
            <w:r w:rsidRPr="001C629F">
              <w:rPr>
                <w:rFonts w:asciiTheme="minorHAnsi" w:hAnsiTheme="minorHAnsi"/>
                <w:bCs/>
                <w:u w:val="single"/>
              </w:rPr>
              <w:t>Mindestens</w:t>
            </w:r>
            <w:r w:rsidRPr="001C629F">
              <w:rPr>
                <w:rFonts w:asciiTheme="minorHAnsi" w:hAnsiTheme="minorHAnsi"/>
                <w:bCs/>
              </w:rPr>
              <w:t xml:space="preserve"> </w:t>
            </w:r>
            <w:r w:rsidR="006D7DB6">
              <w:rPr>
                <w:rFonts w:asciiTheme="minorHAnsi" w:hAnsiTheme="minorHAnsi"/>
                <w:b/>
                <w:bCs/>
              </w:rPr>
              <w:t>8</w:t>
            </w:r>
            <w:r w:rsidRPr="001C629F">
              <w:rPr>
                <w:rFonts w:asciiTheme="minorHAnsi" w:hAnsiTheme="minorHAnsi"/>
                <w:b/>
                <w:bCs/>
              </w:rPr>
              <w:t xml:space="preserve"> Jahre</w:t>
            </w:r>
            <w:r w:rsidRPr="001C629F">
              <w:rPr>
                <w:rFonts w:asciiTheme="minorHAnsi" w:hAnsiTheme="minorHAnsi"/>
                <w:bCs/>
              </w:rPr>
              <w:t xml:space="preserve"> im</w:t>
            </w:r>
            <w:r w:rsidRPr="001C629F">
              <w:rPr>
                <w:bCs/>
              </w:rPr>
              <w:t xml:space="preserve"> </w:t>
            </w:r>
            <w:r w:rsidRPr="001C629F">
              <w:rPr>
                <w:rFonts w:asciiTheme="minorHAnsi" w:hAnsiTheme="minorHAnsi"/>
                <w:bCs/>
              </w:rPr>
              <w:t xml:space="preserve">Bereich der </w:t>
            </w:r>
            <w:r w:rsidR="008919D5" w:rsidRPr="001C629F">
              <w:rPr>
                <w:rFonts w:asciiTheme="minorHAnsi" w:hAnsiTheme="minorHAnsi"/>
                <w:bCs/>
              </w:rPr>
              <w:t xml:space="preserve">Planung der Technische Ausrüstung </w:t>
            </w:r>
            <w:r w:rsidRPr="001C629F">
              <w:rPr>
                <w:rFonts w:asciiTheme="minorHAnsi" w:hAnsiTheme="minorHAnsi"/>
                <w:bCs/>
              </w:rPr>
              <w:t>von Bauvorhaben</w:t>
            </w:r>
          </w:p>
          <w:p w14:paraId="795B1F09" w14:textId="77777777" w:rsidR="00442727" w:rsidRPr="001C629F" w:rsidRDefault="00442727" w:rsidP="00442727">
            <w:pPr>
              <w:ind w:left="331"/>
              <w:rPr>
                <w:rFonts w:asciiTheme="minorHAnsi" w:hAnsiTheme="minorHAnsi"/>
                <w:bCs/>
              </w:rPr>
            </w:pPr>
          </w:p>
          <w:p w14:paraId="37C2944E" w14:textId="4C2F792A" w:rsidR="00442727" w:rsidRPr="001C629F" w:rsidRDefault="00442727" w:rsidP="00442727">
            <w:pPr>
              <w:pStyle w:val="Listenabsatz"/>
              <w:numPr>
                <w:ilvl w:val="0"/>
                <w:numId w:val="9"/>
              </w:numPr>
              <w:ind w:left="331" w:hanging="284"/>
              <w:rPr>
                <w:rFonts w:asciiTheme="minorHAnsi" w:hAnsiTheme="minorHAnsi"/>
                <w:b/>
                <w:u w:val="single"/>
              </w:rPr>
            </w:pPr>
            <w:r w:rsidRPr="001C629F">
              <w:rPr>
                <w:rFonts w:asciiTheme="minorHAnsi" w:hAnsiTheme="minorHAnsi"/>
                <w:b/>
                <w:u w:val="single"/>
              </w:rPr>
              <w:t xml:space="preserve">Stellvertretende </w:t>
            </w:r>
            <w:r w:rsidR="002C19C4" w:rsidRPr="001C629F">
              <w:rPr>
                <w:rFonts w:asciiTheme="minorHAnsi" w:hAnsiTheme="minorHAnsi"/>
                <w:b/>
                <w:u w:val="single"/>
              </w:rPr>
              <w:t>Bauleitung</w:t>
            </w:r>
            <w:r w:rsidRPr="001C629F">
              <w:rPr>
                <w:rFonts w:asciiTheme="minorHAnsi" w:hAnsiTheme="minorHAnsi"/>
                <w:b/>
                <w:u w:val="single"/>
              </w:rPr>
              <w:t xml:space="preserve">: </w:t>
            </w:r>
          </w:p>
          <w:p w14:paraId="3EC04DE0" w14:textId="5A3BC57B" w:rsidR="00442727" w:rsidRPr="001C629F" w:rsidRDefault="00442727" w:rsidP="00442727">
            <w:pPr>
              <w:ind w:left="331"/>
              <w:rPr>
                <w:rFonts w:asciiTheme="minorHAnsi" w:hAnsiTheme="minorHAnsi"/>
                <w:bCs/>
              </w:rPr>
            </w:pPr>
            <w:r w:rsidRPr="001C629F">
              <w:rPr>
                <w:rFonts w:asciiTheme="minorHAnsi" w:hAnsiTheme="minorHAnsi"/>
                <w:bCs/>
                <w:u w:val="single"/>
              </w:rPr>
              <w:t>Mindestens</w:t>
            </w:r>
            <w:r w:rsidRPr="001C629F">
              <w:rPr>
                <w:rFonts w:asciiTheme="minorHAnsi" w:hAnsiTheme="minorHAnsi"/>
                <w:bCs/>
              </w:rPr>
              <w:t xml:space="preserve"> </w:t>
            </w:r>
            <w:r w:rsidRPr="001C629F">
              <w:rPr>
                <w:rFonts w:asciiTheme="minorHAnsi" w:hAnsiTheme="minorHAnsi"/>
                <w:b/>
                <w:bCs/>
              </w:rPr>
              <w:t>5 Jahre</w:t>
            </w:r>
            <w:r w:rsidRPr="001C629F">
              <w:rPr>
                <w:rFonts w:asciiTheme="minorHAnsi" w:hAnsiTheme="minorHAnsi"/>
                <w:bCs/>
              </w:rPr>
              <w:t xml:space="preserve"> im</w:t>
            </w:r>
            <w:r w:rsidRPr="001C629F">
              <w:rPr>
                <w:bCs/>
              </w:rPr>
              <w:t xml:space="preserve"> </w:t>
            </w:r>
            <w:r w:rsidRPr="001C629F">
              <w:rPr>
                <w:rFonts w:asciiTheme="minorHAnsi" w:hAnsiTheme="minorHAnsi"/>
                <w:bCs/>
              </w:rPr>
              <w:t xml:space="preserve">Bereich der </w:t>
            </w:r>
            <w:r w:rsidR="008919D5" w:rsidRPr="001C629F">
              <w:rPr>
                <w:rFonts w:asciiTheme="minorHAnsi" w:hAnsiTheme="minorHAnsi"/>
                <w:bCs/>
              </w:rPr>
              <w:t xml:space="preserve">Planung der Technische Ausrüstung </w:t>
            </w:r>
            <w:r w:rsidRPr="001C629F">
              <w:rPr>
                <w:rFonts w:asciiTheme="minorHAnsi" w:hAnsiTheme="minorHAnsi"/>
                <w:bCs/>
              </w:rPr>
              <w:t>von Bauvorhaben</w:t>
            </w:r>
          </w:p>
          <w:p w14:paraId="1577CDDE" w14:textId="77777777" w:rsidR="00DE02C4" w:rsidRPr="001C629F" w:rsidRDefault="00DE02C4" w:rsidP="00DE02C4">
            <w:pPr>
              <w:rPr>
                <w:rFonts w:asciiTheme="minorHAnsi" w:hAnsiTheme="minorHAnsi"/>
              </w:rPr>
            </w:pPr>
          </w:p>
          <w:p w14:paraId="401FF06D" w14:textId="77777777" w:rsidR="00330E1D" w:rsidRPr="001C629F" w:rsidRDefault="00330E1D" w:rsidP="00DE02C4">
            <w:pPr>
              <w:rPr>
                <w:rFonts w:asciiTheme="minorHAnsi" w:hAnsiTheme="minorHAnsi"/>
              </w:rPr>
            </w:pPr>
          </w:p>
          <w:p w14:paraId="413C8663" w14:textId="73077699" w:rsidR="00DC3BF9" w:rsidRPr="001C629F" w:rsidRDefault="00DE02C4" w:rsidP="00150C6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  <w:b/>
              </w:rPr>
              <w:t>Personenidentität</w:t>
            </w:r>
            <w:r w:rsidRPr="001C629F">
              <w:rPr>
                <w:rFonts w:asciiTheme="minorHAnsi" w:hAnsiTheme="minorHAnsi"/>
              </w:rPr>
              <w:t xml:space="preserve"> zwischen der Projektleitung und der Bauleitung sowie der Stellvertretung der Projektleitung und der Stellvertretung der Bauleitung ist </w:t>
            </w:r>
            <w:r w:rsidRPr="001C629F">
              <w:rPr>
                <w:rFonts w:asciiTheme="minorHAnsi" w:hAnsiTheme="minorHAnsi"/>
                <w:b/>
              </w:rPr>
              <w:t>zulässig</w:t>
            </w:r>
            <w:r w:rsidRPr="001C629F">
              <w:rPr>
                <w:rFonts w:asciiTheme="minorHAnsi" w:hAnsiTheme="minorHAnsi"/>
              </w:rPr>
              <w:t>.</w:t>
            </w:r>
          </w:p>
        </w:tc>
        <w:tc>
          <w:tcPr>
            <w:tcW w:w="3029" w:type="dxa"/>
            <w:gridSpan w:val="2"/>
          </w:tcPr>
          <w:p w14:paraId="6E79FE1B" w14:textId="77777777" w:rsidR="00CD7CAF" w:rsidRPr="001C629F" w:rsidRDefault="00CD7CAF" w:rsidP="00A831D0">
            <w:pPr>
              <w:jc w:val="both"/>
              <w:rPr>
                <w:rFonts w:asciiTheme="minorHAnsi" w:hAnsiTheme="minorHAnsi"/>
              </w:rPr>
            </w:pPr>
          </w:p>
          <w:p w14:paraId="59163A8F" w14:textId="77777777" w:rsidR="00CD7CAF" w:rsidRPr="001C629F" w:rsidRDefault="00CD7CAF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___________________</w:t>
            </w:r>
          </w:p>
          <w:p w14:paraId="44D15764" w14:textId="00C9BEC3" w:rsidR="00CD7CAF" w:rsidRPr="001C629F" w:rsidRDefault="001C3F3D" w:rsidP="00B64FBC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V</w:t>
            </w:r>
            <w:r w:rsidR="00CD7CAF" w:rsidRPr="001C629F">
              <w:rPr>
                <w:rFonts w:asciiTheme="minorHAnsi" w:hAnsiTheme="minorHAnsi"/>
              </w:rPr>
              <w:t>erantwortliche</w:t>
            </w:r>
            <w:r w:rsidRPr="001C629F">
              <w:rPr>
                <w:rFonts w:asciiTheme="minorHAnsi" w:hAnsiTheme="minorHAnsi"/>
              </w:rPr>
              <w:t xml:space="preserve"> </w:t>
            </w:r>
            <w:r w:rsidR="00CD7CAF" w:rsidRPr="001C629F">
              <w:rPr>
                <w:rFonts w:asciiTheme="minorHAnsi" w:hAnsiTheme="minorHAnsi"/>
              </w:rPr>
              <w:t>Projektleitung</w:t>
            </w:r>
          </w:p>
          <w:p w14:paraId="2681B422" w14:textId="6C0A091D" w:rsidR="00757D6A" w:rsidRPr="001C629F" w:rsidRDefault="00757D6A" w:rsidP="00A831D0">
            <w:pPr>
              <w:rPr>
                <w:rFonts w:asciiTheme="minorHAnsi" w:hAnsiTheme="minorHAnsi"/>
              </w:rPr>
            </w:pPr>
          </w:p>
          <w:p w14:paraId="580CA0E2" w14:textId="77777777" w:rsidR="00FE445E" w:rsidRPr="001C629F" w:rsidRDefault="00FE445E" w:rsidP="00A831D0">
            <w:pPr>
              <w:rPr>
                <w:rFonts w:asciiTheme="minorHAnsi" w:hAnsiTheme="minorHAnsi"/>
              </w:rPr>
            </w:pPr>
          </w:p>
          <w:p w14:paraId="7AB1F467" w14:textId="77777777" w:rsidR="00F57C66" w:rsidRPr="001C629F" w:rsidRDefault="00F57C66" w:rsidP="00A831D0">
            <w:pPr>
              <w:rPr>
                <w:rFonts w:asciiTheme="minorHAnsi" w:hAnsiTheme="minorHAnsi"/>
              </w:rPr>
            </w:pPr>
          </w:p>
          <w:p w14:paraId="6E683CBF" w14:textId="77777777" w:rsidR="00F57C66" w:rsidRPr="001C629F" w:rsidRDefault="00F57C66" w:rsidP="00A831D0">
            <w:pPr>
              <w:rPr>
                <w:rFonts w:asciiTheme="minorHAnsi" w:hAnsiTheme="minorHAnsi"/>
              </w:rPr>
            </w:pPr>
          </w:p>
          <w:p w14:paraId="1466F1FA" w14:textId="77777777" w:rsidR="00CD7CAF" w:rsidRPr="001C629F" w:rsidRDefault="00CD7CAF" w:rsidP="00A831D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___________________</w:t>
            </w:r>
          </w:p>
          <w:p w14:paraId="7AB5BF0C" w14:textId="3074ACF8" w:rsidR="00CD7CAF" w:rsidRPr="001C629F" w:rsidRDefault="001C3F3D" w:rsidP="00B64FBC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Stellvertretung der Projektleitung</w:t>
            </w:r>
          </w:p>
          <w:p w14:paraId="1B34DAF9" w14:textId="4661D15B" w:rsidR="00A24097" w:rsidRPr="001C629F" w:rsidRDefault="00A24097" w:rsidP="00A24097">
            <w:pPr>
              <w:rPr>
                <w:rFonts w:asciiTheme="minorHAnsi" w:hAnsiTheme="minorHAnsi"/>
              </w:rPr>
            </w:pPr>
          </w:p>
          <w:p w14:paraId="31A975F6" w14:textId="4D1F3968" w:rsidR="001C3F3D" w:rsidRPr="001C629F" w:rsidRDefault="001C3F3D" w:rsidP="00A24097">
            <w:pPr>
              <w:rPr>
                <w:rFonts w:asciiTheme="minorHAnsi" w:hAnsiTheme="minorHAnsi"/>
              </w:rPr>
            </w:pPr>
          </w:p>
          <w:p w14:paraId="6928BF3B" w14:textId="10CA5429" w:rsidR="001C3F3D" w:rsidRPr="001C629F" w:rsidRDefault="001C3F3D" w:rsidP="00A24097">
            <w:pPr>
              <w:rPr>
                <w:rFonts w:asciiTheme="minorHAnsi" w:hAnsiTheme="minorHAnsi"/>
              </w:rPr>
            </w:pPr>
          </w:p>
          <w:p w14:paraId="0DBA804B" w14:textId="77777777" w:rsidR="00F57C66" w:rsidRPr="001C629F" w:rsidRDefault="00F57C66" w:rsidP="00A24097">
            <w:pPr>
              <w:rPr>
                <w:rFonts w:asciiTheme="minorHAnsi" w:hAnsiTheme="minorHAnsi"/>
              </w:rPr>
            </w:pPr>
          </w:p>
          <w:p w14:paraId="3BDD93D8" w14:textId="77777777" w:rsidR="00F00CFE" w:rsidRDefault="00F00CFE" w:rsidP="004218F2">
            <w:pPr>
              <w:rPr>
                <w:rFonts w:asciiTheme="minorHAnsi" w:hAnsiTheme="minorHAnsi"/>
              </w:rPr>
            </w:pPr>
          </w:p>
          <w:p w14:paraId="18C18760" w14:textId="77777777" w:rsidR="00C94170" w:rsidRDefault="00C94170" w:rsidP="004218F2">
            <w:pPr>
              <w:rPr>
                <w:rFonts w:asciiTheme="minorHAnsi" w:hAnsiTheme="minorHAnsi"/>
              </w:rPr>
            </w:pPr>
          </w:p>
          <w:p w14:paraId="04BBF563" w14:textId="77777777" w:rsidR="00C94170" w:rsidRPr="001C629F" w:rsidRDefault="00C94170" w:rsidP="004218F2">
            <w:pPr>
              <w:rPr>
                <w:rFonts w:asciiTheme="minorHAnsi" w:hAnsiTheme="minorHAnsi"/>
              </w:rPr>
            </w:pPr>
          </w:p>
          <w:p w14:paraId="5D1D57F2" w14:textId="77777777" w:rsidR="00F00CFE" w:rsidRPr="001C629F" w:rsidRDefault="00F00CFE" w:rsidP="00F00CFE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___________________</w:t>
            </w:r>
          </w:p>
          <w:p w14:paraId="2BCCB4DE" w14:textId="04BA53E5" w:rsidR="00610801" w:rsidRPr="001C629F" w:rsidRDefault="00F00CFE" w:rsidP="004218F2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Berufserfahrung</w:t>
            </w:r>
            <w:r w:rsidR="00124568" w:rsidRPr="001C629F">
              <w:rPr>
                <w:rFonts w:asciiTheme="minorHAnsi" w:hAnsiTheme="minorHAnsi"/>
              </w:rPr>
              <w:t xml:space="preserve"> </w:t>
            </w:r>
            <w:r w:rsidR="00BE3C1D" w:rsidRPr="001C629F">
              <w:rPr>
                <w:rFonts w:asciiTheme="minorHAnsi" w:hAnsiTheme="minorHAnsi"/>
              </w:rPr>
              <w:t>Projektleitung</w:t>
            </w:r>
          </w:p>
          <w:p w14:paraId="22B5954F" w14:textId="77777777" w:rsidR="00610801" w:rsidRPr="001C629F" w:rsidRDefault="00610801" w:rsidP="004218F2">
            <w:pPr>
              <w:rPr>
                <w:rFonts w:asciiTheme="minorHAnsi" w:hAnsiTheme="minorHAnsi"/>
              </w:rPr>
            </w:pPr>
          </w:p>
          <w:p w14:paraId="16ACF9BD" w14:textId="77777777" w:rsidR="00610801" w:rsidRPr="001C629F" w:rsidRDefault="00610801" w:rsidP="004218F2">
            <w:pPr>
              <w:rPr>
                <w:rFonts w:asciiTheme="minorHAnsi" w:hAnsiTheme="minorHAnsi"/>
              </w:rPr>
            </w:pPr>
          </w:p>
          <w:p w14:paraId="2A82271F" w14:textId="77777777" w:rsidR="00610801" w:rsidRDefault="00610801" w:rsidP="004218F2">
            <w:pPr>
              <w:rPr>
                <w:rFonts w:asciiTheme="minorHAnsi" w:hAnsiTheme="minorHAnsi"/>
              </w:rPr>
            </w:pPr>
          </w:p>
          <w:p w14:paraId="503A41C0" w14:textId="77777777" w:rsidR="00C94170" w:rsidRDefault="00C94170" w:rsidP="004218F2">
            <w:pPr>
              <w:rPr>
                <w:rFonts w:asciiTheme="minorHAnsi" w:hAnsiTheme="minorHAnsi"/>
              </w:rPr>
            </w:pPr>
          </w:p>
          <w:p w14:paraId="26F7CE9F" w14:textId="77777777" w:rsidR="00C94170" w:rsidRDefault="00C94170" w:rsidP="004218F2">
            <w:pPr>
              <w:rPr>
                <w:rFonts w:asciiTheme="minorHAnsi" w:hAnsiTheme="minorHAnsi"/>
              </w:rPr>
            </w:pPr>
          </w:p>
          <w:p w14:paraId="5A22D0E1" w14:textId="77777777" w:rsidR="00C94170" w:rsidRDefault="00C94170" w:rsidP="004218F2">
            <w:pPr>
              <w:rPr>
                <w:rFonts w:asciiTheme="minorHAnsi" w:hAnsiTheme="minorHAnsi"/>
              </w:rPr>
            </w:pPr>
          </w:p>
          <w:p w14:paraId="1C5C164B" w14:textId="77777777" w:rsidR="00C94170" w:rsidRPr="001C629F" w:rsidRDefault="00C94170" w:rsidP="004218F2">
            <w:pPr>
              <w:rPr>
                <w:rFonts w:asciiTheme="minorHAnsi" w:hAnsiTheme="minorHAnsi"/>
              </w:rPr>
            </w:pPr>
          </w:p>
          <w:p w14:paraId="2F0B5CDC" w14:textId="77777777" w:rsidR="00F00CFE" w:rsidRPr="001C629F" w:rsidRDefault="00F00CFE" w:rsidP="00F00CFE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___________________</w:t>
            </w:r>
          </w:p>
          <w:p w14:paraId="744BB904" w14:textId="58C96F27" w:rsidR="00F00CFE" w:rsidRPr="001C629F" w:rsidRDefault="00F00CFE" w:rsidP="004218F2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Berufserfahrung</w:t>
            </w:r>
            <w:r w:rsidR="00124568" w:rsidRPr="001C629F">
              <w:rPr>
                <w:rFonts w:asciiTheme="minorHAnsi" w:hAnsiTheme="minorHAnsi"/>
              </w:rPr>
              <w:t xml:space="preserve"> stellv. </w:t>
            </w:r>
            <w:r w:rsidR="00BE3C1D" w:rsidRPr="001C629F">
              <w:rPr>
                <w:rFonts w:asciiTheme="minorHAnsi" w:hAnsiTheme="minorHAnsi"/>
              </w:rPr>
              <w:t>Projektleitung</w:t>
            </w:r>
          </w:p>
          <w:p w14:paraId="2FF5CA4D" w14:textId="77777777" w:rsidR="00F00CFE" w:rsidRPr="001C629F" w:rsidRDefault="00F00CFE" w:rsidP="004218F2">
            <w:pPr>
              <w:rPr>
                <w:rFonts w:asciiTheme="minorHAnsi" w:hAnsiTheme="minorHAnsi"/>
              </w:rPr>
            </w:pPr>
          </w:p>
          <w:p w14:paraId="656D3304" w14:textId="77777777" w:rsidR="00F00CFE" w:rsidRPr="001C629F" w:rsidRDefault="00F00CFE" w:rsidP="004218F2">
            <w:pPr>
              <w:rPr>
                <w:rFonts w:asciiTheme="minorHAnsi" w:hAnsiTheme="minorHAnsi"/>
              </w:rPr>
            </w:pPr>
          </w:p>
          <w:p w14:paraId="119B058E" w14:textId="77777777" w:rsidR="008E165C" w:rsidRDefault="008E165C" w:rsidP="004218F2">
            <w:pPr>
              <w:rPr>
                <w:rFonts w:asciiTheme="minorHAnsi" w:hAnsiTheme="minorHAnsi"/>
              </w:rPr>
            </w:pPr>
          </w:p>
          <w:p w14:paraId="156003DB" w14:textId="77777777" w:rsidR="00C94170" w:rsidRPr="001C629F" w:rsidRDefault="00C94170" w:rsidP="004218F2">
            <w:pPr>
              <w:rPr>
                <w:rFonts w:asciiTheme="minorHAnsi" w:hAnsiTheme="minorHAnsi"/>
              </w:rPr>
            </w:pPr>
          </w:p>
          <w:p w14:paraId="4958386E" w14:textId="77777777" w:rsidR="00610801" w:rsidRPr="001C629F" w:rsidRDefault="00610801" w:rsidP="00610801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___________________</w:t>
            </w:r>
          </w:p>
          <w:p w14:paraId="5879B584" w14:textId="443792BB" w:rsidR="00610801" w:rsidRPr="001C629F" w:rsidRDefault="00610801" w:rsidP="00610801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 xml:space="preserve">Verantwortliche </w:t>
            </w:r>
            <w:r w:rsidR="002206BB" w:rsidRPr="001C629F">
              <w:rPr>
                <w:rFonts w:asciiTheme="minorHAnsi" w:hAnsiTheme="minorHAnsi"/>
              </w:rPr>
              <w:t>Bauleitung</w:t>
            </w:r>
          </w:p>
          <w:p w14:paraId="503575D3" w14:textId="77777777" w:rsidR="00610801" w:rsidRPr="001C629F" w:rsidRDefault="00610801" w:rsidP="00610801">
            <w:pPr>
              <w:rPr>
                <w:rFonts w:asciiTheme="minorHAnsi" w:hAnsiTheme="minorHAnsi"/>
              </w:rPr>
            </w:pPr>
          </w:p>
          <w:p w14:paraId="6F85866D" w14:textId="77777777" w:rsidR="00442727" w:rsidRDefault="00442727" w:rsidP="00610801">
            <w:pPr>
              <w:jc w:val="both"/>
              <w:rPr>
                <w:rFonts w:asciiTheme="minorHAnsi" w:hAnsiTheme="minorHAnsi"/>
              </w:rPr>
            </w:pPr>
          </w:p>
          <w:p w14:paraId="36F893D5" w14:textId="77777777" w:rsidR="00C94170" w:rsidRPr="001C629F" w:rsidRDefault="00C94170" w:rsidP="00610801">
            <w:pPr>
              <w:jc w:val="both"/>
              <w:rPr>
                <w:rFonts w:asciiTheme="minorHAnsi" w:hAnsiTheme="minorHAnsi"/>
              </w:rPr>
            </w:pPr>
          </w:p>
          <w:p w14:paraId="50010D7D" w14:textId="11291133" w:rsidR="00610801" w:rsidRPr="001C629F" w:rsidRDefault="00610801" w:rsidP="00610801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___________________</w:t>
            </w:r>
          </w:p>
          <w:p w14:paraId="536F5511" w14:textId="7CA8D81F" w:rsidR="00610801" w:rsidRPr="001C629F" w:rsidRDefault="00610801" w:rsidP="00610801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 xml:space="preserve">Stellvertretung der </w:t>
            </w:r>
            <w:r w:rsidR="00BE3C1D" w:rsidRPr="001C629F">
              <w:rPr>
                <w:rFonts w:asciiTheme="minorHAnsi" w:hAnsiTheme="minorHAnsi"/>
              </w:rPr>
              <w:t>Bauleitung</w:t>
            </w:r>
          </w:p>
          <w:p w14:paraId="3B22F306" w14:textId="77777777" w:rsidR="00442727" w:rsidRPr="001C629F" w:rsidRDefault="00442727" w:rsidP="00442727">
            <w:pPr>
              <w:jc w:val="both"/>
              <w:rPr>
                <w:rFonts w:asciiTheme="minorHAnsi" w:hAnsiTheme="minorHAnsi"/>
              </w:rPr>
            </w:pPr>
          </w:p>
          <w:p w14:paraId="036C9098" w14:textId="77777777" w:rsidR="00442727" w:rsidRPr="001C629F" w:rsidRDefault="00442727" w:rsidP="00442727">
            <w:pPr>
              <w:jc w:val="both"/>
              <w:rPr>
                <w:rFonts w:asciiTheme="minorHAnsi" w:hAnsiTheme="minorHAnsi"/>
              </w:rPr>
            </w:pPr>
          </w:p>
          <w:p w14:paraId="024F195B" w14:textId="77777777" w:rsidR="00442727" w:rsidRPr="001C629F" w:rsidRDefault="00442727" w:rsidP="00442727">
            <w:pPr>
              <w:jc w:val="both"/>
              <w:rPr>
                <w:rFonts w:asciiTheme="minorHAnsi" w:hAnsiTheme="minorHAnsi"/>
              </w:rPr>
            </w:pPr>
          </w:p>
          <w:p w14:paraId="3A1A2C07" w14:textId="77777777" w:rsidR="00442727" w:rsidRPr="001C629F" w:rsidRDefault="00442727" w:rsidP="00442727">
            <w:pPr>
              <w:jc w:val="both"/>
              <w:rPr>
                <w:rFonts w:asciiTheme="minorHAnsi" w:hAnsiTheme="minorHAnsi"/>
              </w:rPr>
            </w:pPr>
          </w:p>
          <w:p w14:paraId="45E9E90A" w14:textId="77777777" w:rsidR="00442727" w:rsidRPr="001C629F" w:rsidRDefault="00442727" w:rsidP="00442727">
            <w:pPr>
              <w:jc w:val="both"/>
              <w:rPr>
                <w:rFonts w:asciiTheme="minorHAnsi" w:hAnsiTheme="minorHAnsi"/>
              </w:rPr>
            </w:pPr>
          </w:p>
          <w:p w14:paraId="7C4F641A" w14:textId="77777777" w:rsidR="00442727" w:rsidRDefault="00442727" w:rsidP="00442727">
            <w:pPr>
              <w:jc w:val="both"/>
              <w:rPr>
                <w:rFonts w:asciiTheme="minorHAnsi" w:hAnsiTheme="minorHAnsi"/>
              </w:rPr>
            </w:pPr>
          </w:p>
          <w:p w14:paraId="3CFA61AD" w14:textId="77777777" w:rsidR="00C94170" w:rsidRDefault="00C94170" w:rsidP="00442727">
            <w:pPr>
              <w:jc w:val="both"/>
              <w:rPr>
                <w:rFonts w:asciiTheme="minorHAnsi" w:hAnsiTheme="minorHAnsi"/>
              </w:rPr>
            </w:pPr>
          </w:p>
          <w:p w14:paraId="50534573" w14:textId="77777777" w:rsidR="00C94170" w:rsidRPr="001C629F" w:rsidRDefault="00C94170" w:rsidP="00442727">
            <w:pPr>
              <w:jc w:val="both"/>
              <w:rPr>
                <w:rFonts w:asciiTheme="minorHAnsi" w:hAnsiTheme="minorHAnsi"/>
              </w:rPr>
            </w:pPr>
          </w:p>
          <w:p w14:paraId="6EC3C6E6" w14:textId="399DF867" w:rsidR="00442727" w:rsidRPr="001C629F" w:rsidRDefault="00442727" w:rsidP="00442727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___________________</w:t>
            </w:r>
          </w:p>
          <w:p w14:paraId="67B25B31" w14:textId="540DA36E" w:rsidR="00442727" w:rsidRPr="001C629F" w:rsidRDefault="00442727" w:rsidP="00442727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 xml:space="preserve">Berufserfahrung </w:t>
            </w:r>
            <w:r w:rsidR="008E165C" w:rsidRPr="001C629F">
              <w:rPr>
                <w:rFonts w:asciiTheme="minorHAnsi" w:hAnsiTheme="minorHAnsi"/>
              </w:rPr>
              <w:t>Bauleitung</w:t>
            </w:r>
          </w:p>
          <w:p w14:paraId="40614789" w14:textId="77777777" w:rsidR="00442727" w:rsidRPr="001C629F" w:rsidRDefault="00442727" w:rsidP="00442727">
            <w:pPr>
              <w:rPr>
                <w:rFonts w:asciiTheme="minorHAnsi" w:hAnsiTheme="minorHAnsi"/>
              </w:rPr>
            </w:pPr>
          </w:p>
          <w:p w14:paraId="6F021959" w14:textId="77777777" w:rsidR="00442727" w:rsidRPr="001C629F" w:rsidRDefault="00442727" w:rsidP="00442727">
            <w:pPr>
              <w:rPr>
                <w:rFonts w:asciiTheme="minorHAnsi" w:hAnsiTheme="minorHAnsi"/>
              </w:rPr>
            </w:pPr>
          </w:p>
          <w:p w14:paraId="392C7189" w14:textId="77777777" w:rsidR="00442727" w:rsidRPr="001C629F" w:rsidRDefault="00442727" w:rsidP="00442727">
            <w:pPr>
              <w:rPr>
                <w:rFonts w:asciiTheme="minorHAnsi" w:hAnsiTheme="minorHAnsi"/>
              </w:rPr>
            </w:pPr>
          </w:p>
          <w:p w14:paraId="790C5667" w14:textId="77777777" w:rsidR="00442727" w:rsidRPr="001C629F" w:rsidRDefault="00442727" w:rsidP="00442727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>___________________</w:t>
            </w:r>
          </w:p>
          <w:p w14:paraId="695BB21D" w14:textId="2D8C3214" w:rsidR="00442727" w:rsidRPr="001C629F" w:rsidRDefault="00442727" w:rsidP="00442727">
            <w:pPr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 xml:space="preserve">Berufserfahrung stellv. </w:t>
            </w:r>
            <w:r w:rsidR="008E165C" w:rsidRPr="001C629F">
              <w:rPr>
                <w:rFonts w:asciiTheme="minorHAnsi" w:hAnsiTheme="minorHAnsi"/>
              </w:rPr>
              <w:t>Bauleitung</w:t>
            </w:r>
          </w:p>
          <w:p w14:paraId="15A01002" w14:textId="6AB5EF79" w:rsidR="00610801" w:rsidRPr="001C629F" w:rsidRDefault="00610801" w:rsidP="004218F2">
            <w:pPr>
              <w:rPr>
                <w:rFonts w:asciiTheme="minorHAnsi" w:hAnsiTheme="minorHAnsi"/>
              </w:rPr>
            </w:pPr>
          </w:p>
        </w:tc>
        <w:tc>
          <w:tcPr>
            <w:tcW w:w="2420" w:type="dxa"/>
          </w:tcPr>
          <w:p w14:paraId="3892E808" w14:textId="77777777" w:rsidR="00CD7CAF" w:rsidRPr="001C629F" w:rsidRDefault="00CD7CAF" w:rsidP="00A831D0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7B13F2EE" w14:textId="7B3ABA6A" w:rsidR="00CD7CAF" w:rsidRPr="001C629F" w:rsidRDefault="00CD7CAF" w:rsidP="00A831D0">
            <w:pPr>
              <w:jc w:val="center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  <w:i/>
              </w:rPr>
              <w:t>Nachweis der Qualifikation</w:t>
            </w:r>
            <w:r w:rsidR="00A24097" w:rsidRPr="001C629F">
              <w:rPr>
                <w:rFonts w:asciiTheme="minorHAnsi" w:hAnsiTheme="minorHAnsi"/>
                <w:b/>
                <w:i/>
              </w:rPr>
              <w:t xml:space="preserve"> </w:t>
            </w:r>
            <w:r w:rsidRPr="001C629F">
              <w:rPr>
                <w:rFonts w:asciiTheme="minorHAnsi" w:hAnsiTheme="minorHAnsi"/>
                <w:b/>
                <w:i/>
              </w:rPr>
              <w:t xml:space="preserve">in </w:t>
            </w:r>
            <w:r w:rsidRPr="001C629F">
              <w:rPr>
                <w:rFonts w:asciiTheme="minorHAnsi" w:hAnsiTheme="minorHAnsi"/>
                <w:b/>
              </w:rPr>
              <w:t>Anlage ____</w:t>
            </w:r>
          </w:p>
          <w:p w14:paraId="6F573365" w14:textId="77777777" w:rsidR="00610801" w:rsidRDefault="00610801" w:rsidP="00A831D0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5FBF8071" w14:textId="77777777" w:rsidR="00C94170" w:rsidRPr="001C629F" w:rsidRDefault="00C94170" w:rsidP="00A831D0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62198237" w14:textId="46D88387" w:rsidR="00610801" w:rsidRPr="001C629F" w:rsidRDefault="00610801" w:rsidP="00610801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 xml:space="preserve">Nachweis der Qualifikation in </w:t>
            </w:r>
            <w:r w:rsidRPr="001C629F">
              <w:rPr>
                <w:rFonts w:asciiTheme="minorHAnsi" w:hAnsiTheme="minorHAnsi"/>
                <w:b/>
              </w:rPr>
              <w:t>Anlage ____</w:t>
            </w:r>
          </w:p>
          <w:p w14:paraId="475B8D2C" w14:textId="77777777" w:rsidR="00CD7CAF" w:rsidRPr="001C629F" w:rsidRDefault="00CD7CAF" w:rsidP="00A831D0">
            <w:pPr>
              <w:jc w:val="both"/>
              <w:rPr>
                <w:rFonts w:asciiTheme="minorHAnsi" w:hAnsiTheme="minorHAnsi"/>
                <w:b/>
              </w:rPr>
            </w:pPr>
          </w:p>
          <w:p w14:paraId="1E439C71" w14:textId="77777777" w:rsidR="00CD7CAF" w:rsidRPr="001C629F" w:rsidRDefault="00CD7CAF" w:rsidP="00A831D0">
            <w:pPr>
              <w:jc w:val="both"/>
              <w:rPr>
                <w:rFonts w:asciiTheme="minorHAnsi" w:hAnsiTheme="minorHAnsi"/>
                <w:b/>
              </w:rPr>
            </w:pPr>
          </w:p>
          <w:p w14:paraId="22D54B28" w14:textId="77777777" w:rsidR="00CD7CAF" w:rsidRPr="001C629F" w:rsidRDefault="00CD7CAF" w:rsidP="00A831D0">
            <w:pPr>
              <w:jc w:val="both"/>
              <w:rPr>
                <w:rFonts w:asciiTheme="minorHAnsi" w:hAnsiTheme="minorHAnsi"/>
                <w:b/>
              </w:rPr>
            </w:pPr>
          </w:p>
          <w:p w14:paraId="6BB10888" w14:textId="77777777" w:rsidR="00CD7CAF" w:rsidRDefault="00CD7CAF" w:rsidP="00A831D0">
            <w:pPr>
              <w:jc w:val="both"/>
              <w:rPr>
                <w:rFonts w:asciiTheme="minorHAnsi" w:hAnsiTheme="minorHAnsi"/>
                <w:b/>
              </w:rPr>
            </w:pPr>
          </w:p>
          <w:p w14:paraId="291584B8" w14:textId="77777777" w:rsidR="00C94170" w:rsidRDefault="00C94170" w:rsidP="00A831D0">
            <w:pPr>
              <w:jc w:val="both"/>
              <w:rPr>
                <w:rFonts w:asciiTheme="minorHAnsi" w:hAnsiTheme="minorHAnsi"/>
                <w:b/>
              </w:rPr>
            </w:pPr>
          </w:p>
          <w:p w14:paraId="1C79B045" w14:textId="77777777" w:rsidR="00C94170" w:rsidRPr="001C629F" w:rsidRDefault="00C94170" w:rsidP="00A831D0">
            <w:pPr>
              <w:jc w:val="both"/>
              <w:rPr>
                <w:rFonts w:asciiTheme="minorHAnsi" w:hAnsiTheme="minorHAnsi"/>
                <w:b/>
              </w:rPr>
            </w:pPr>
          </w:p>
          <w:p w14:paraId="01A142CB" w14:textId="77777777" w:rsidR="00CD7CAF" w:rsidRPr="001C629F" w:rsidRDefault="00CD7CAF" w:rsidP="00A831D0">
            <w:pPr>
              <w:jc w:val="both"/>
              <w:rPr>
                <w:rFonts w:asciiTheme="minorHAnsi" w:hAnsiTheme="minorHAnsi"/>
                <w:b/>
              </w:rPr>
            </w:pPr>
          </w:p>
          <w:p w14:paraId="20C59A1C" w14:textId="6672C33A" w:rsidR="00F57C66" w:rsidRPr="001C629F" w:rsidRDefault="00F57C66" w:rsidP="00F57C66">
            <w:pPr>
              <w:jc w:val="center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  <w:i/>
              </w:rPr>
              <w:t xml:space="preserve">Nachweis der Berufserfahrung in </w:t>
            </w:r>
            <w:r w:rsidRPr="001C629F">
              <w:rPr>
                <w:rFonts w:asciiTheme="minorHAnsi" w:hAnsiTheme="minorHAnsi"/>
                <w:b/>
              </w:rPr>
              <w:t>Anlage ____</w:t>
            </w:r>
          </w:p>
          <w:p w14:paraId="04E4BFED" w14:textId="77777777" w:rsidR="00CD7CAF" w:rsidRPr="001C629F" w:rsidRDefault="00CD7CAF" w:rsidP="00504A0E">
            <w:pPr>
              <w:rPr>
                <w:rFonts w:asciiTheme="minorHAnsi" w:hAnsiTheme="minorHAnsi"/>
                <w:b/>
              </w:rPr>
            </w:pPr>
          </w:p>
          <w:p w14:paraId="44845B6B" w14:textId="77777777" w:rsidR="00C94170" w:rsidRDefault="00C94170" w:rsidP="00504A0E">
            <w:pPr>
              <w:rPr>
                <w:rFonts w:asciiTheme="minorHAnsi" w:hAnsiTheme="minorHAnsi"/>
                <w:b/>
              </w:rPr>
            </w:pPr>
          </w:p>
          <w:p w14:paraId="11A92C34" w14:textId="77777777" w:rsidR="00C94170" w:rsidRDefault="00C94170" w:rsidP="00504A0E">
            <w:pPr>
              <w:rPr>
                <w:rFonts w:asciiTheme="minorHAnsi" w:hAnsiTheme="minorHAnsi"/>
                <w:b/>
              </w:rPr>
            </w:pPr>
          </w:p>
          <w:p w14:paraId="131A5F20" w14:textId="77777777" w:rsidR="00C94170" w:rsidRDefault="00C94170" w:rsidP="00504A0E">
            <w:pPr>
              <w:rPr>
                <w:rFonts w:asciiTheme="minorHAnsi" w:hAnsiTheme="minorHAnsi"/>
                <w:b/>
              </w:rPr>
            </w:pPr>
          </w:p>
          <w:p w14:paraId="645F371F" w14:textId="77777777" w:rsidR="00C94170" w:rsidRDefault="00C94170" w:rsidP="00504A0E">
            <w:pPr>
              <w:rPr>
                <w:rFonts w:asciiTheme="minorHAnsi" w:hAnsiTheme="minorHAnsi"/>
                <w:b/>
              </w:rPr>
            </w:pPr>
          </w:p>
          <w:p w14:paraId="2EED6EBC" w14:textId="77777777" w:rsidR="00C94170" w:rsidRPr="001C629F" w:rsidRDefault="00C94170" w:rsidP="00504A0E">
            <w:pPr>
              <w:rPr>
                <w:rFonts w:asciiTheme="minorHAnsi" w:hAnsiTheme="minorHAnsi"/>
                <w:b/>
              </w:rPr>
            </w:pPr>
          </w:p>
          <w:p w14:paraId="57B5EE5A" w14:textId="44DA31CD" w:rsidR="00F57C66" w:rsidRPr="001C629F" w:rsidRDefault="00F57C66" w:rsidP="00F57C66">
            <w:pPr>
              <w:jc w:val="center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  <w:i/>
              </w:rPr>
              <w:t xml:space="preserve">Nachweis der Berufserfahrung in </w:t>
            </w:r>
            <w:r w:rsidRPr="001C629F">
              <w:rPr>
                <w:rFonts w:asciiTheme="minorHAnsi" w:hAnsiTheme="minorHAnsi"/>
                <w:b/>
              </w:rPr>
              <w:t>Anlage ____</w:t>
            </w:r>
          </w:p>
          <w:p w14:paraId="42815AA3" w14:textId="77777777" w:rsidR="004C4DF9" w:rsidRPr="001C629F" w:rsidRDefault="004C4DF9" w:rsidP="00504A0E">
            <w:pPr>
              <w:rPr>
                <w:rFonts w:asciiTheme="minorHAnsi" w:hAnsiTheme="minorHAnsi"/>
                <w:b/>
              </w:rPr>
            </w:pPr>
          </w:p>
          <w:p w14:paraId="175C454E" w14:textId="77777777" w:rsidR="004C4DF9" w:rsidRDefault="004C4DF9" w:rsidP="004218F2">
            <w:pPr>
              <w:jc w:val="center"/>
              <w:rPr>
                <w:rFonts w:asciiTheme="minorHAnsi" w:hAnsiTheme="minorHAnsi"/>
                <w:b/>
              </w:rPr>
            </w:pPr>
          </w:p>
          <w:p w14:paraId="2428545B" w14:textId="77777777" w:rsidR="00C94170" w:rsidRPr="001C629F" w:rsidRDefault="00C94170" w:rsidP="004218F2">
            <w:pPr>
              <w:jc w:val="center"/>
              <w:rPr>
                <w:rFonts w:asciiTheme="minorHAnsi" w:hAnsiTheme="minorHAnsi"/>
                <w:b/>
              </w:rPr>
            </w:pPr>
          </w:p>
          <w:p w14:paraId="7849D125" w14:textId="77777777" w:rsidR="008E165C" w:rsidRPr="001C629F" w:rsidRDefault="008E165C" w:rsidP="00442727">
            <w:pPr>
              <w:rPr>
                <w:rFonts w:asciiTheme="minorHAnsi" w:hAnsiTheme="minorHAnsi"/>
                <w:b/>
              </w:rPr>
            </w:pPr>
          </w:p>
          <w:p w14:paraId="6E56AA46" w14:textId="21BE0095" w:rsidR="00610801" w:rsidRPr="001C629F" w:rsidRDefault="00610801" w:rsidP="00610801">
            <w:pPr>
              <w:jc w:val="center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  <w:i/>
              </w:rPr>
              <w:t xml:space="preserve">Nachweis der Qualifikation in </w:t>
            </w:r>
            <w:r w:rsidRPr="001C629F">
              <w:rPr>
                <w:rFonts w:asciiTheme="minorHAnsi" w:hAnsiTheme="minorHAnsi"/>
                <w:b/>
              </w:rPr>
              <w:t>Anlage ____</w:t>
            </w:r>
          </w:p>
          <w:p w14:paraId="47C16A58" w14:textId="77777777" w:rsidR="00610801" w:rsidRPr="001C629F" w:rsidRDefault="00610801" w:rsidP="00610801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3E31706B" w14:textId="77777777" w:rsidR="00442727" w:rsidRPr="001C629F" w:rsidRDefault="00442727" w:rsidP="00610801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0DCF3931" w14:textId="68D493A8" w:rsidR="00610801" w:rsidRPr="001C629F" w:rsidRDefault="00610801" w:rsidP="00610801">
            <w:pPr>
              <w:jc w:val="center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  <w:i/>
              </w:rPr>
              <w:t xml:space="preserve">Nachweis der Qualifikation in </w:t>
            </w:r>
            <w:r w:rsidRPr="001C629F">
              <w:rPr>
                <w:rFonts w:asciiTheme="minorHAnsi" w:hAnsiTheme="minorHAnsi"/>
                <w:b/>
              </w:rPr>
              <w:t>Anlage ____</w:t>
            </w:r>
          </w:p>
          <w:p w14:paraId="03F3AEA0" w14:textId="77777777" w:rsidR="00A45965" w:rsidRPr="001C629F" w:rsidRDefault="00A45965" w:rsidP="00610801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3B814D0B" w14:textId="77777777" w:rsidR="00A45965" w:rsidRPr="001C629F" w:rsidRDefault="00A45965" w:rsidP="00610801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358A33DC" w14:textId="77777777" w:rsidR="00A45965" w:rsidRPr="001C629F" w:rsidRDefault="00A45965" w:rsidP="00610801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61EA9175" w14:textId="77777777" w:rsidR="00A45965" w:rsidRDefault="00A45965" w:rsidP="00610801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7231D0B0" w14:textId="77777777" w:rsidR="00C94170" w:rsidRDefault="00C94170" w:rsidP="00610801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7046A715" w14:textId="77777777" w:rsidR="00C94170" w:rsidRDefault="00C94170" w:rsidP="00610801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3BC5B5BC" w14:textId="77777777" w:rsidR="00C94170" w:rsidRPr="001C629F" w:rsidRDefault="00C94170" w:rsidP="00610801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2948260C" w14:textId="6AF1BF84" w:rsidR="00A45965" w:rsidRPr="001C629F" w:rsidRDefault="00A45965" w:rsidP="00A45965">
            <w:pPr>
              <w:jc w:val="center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  <w:i/>
              </w:rPr>
              <w:t xml:space="preserve">Nachweis der Berufserfahrung in </w:t>
            </w:r>
            <w:r w:rsidRPr="001C629F">
              <w:rPr>
                <w:rFonts w:asciiTheme="minorHAnsi" w:hAnsiTheme="minorHAnsi"/>
                <w:b/>
              </w:rPr>
              <w:t>Anlage ____</w:t>
            </w:r>
          </w:p>
          <w:p w14:paraId="4FE85973" w14:textId="77777777" w:rsidR="00A45965" w:rsidRPr="001C629F" w:rsidRDefault="00A45965" w:rsidP="00A45965">
            <w:pPr>
              <w:rPr>
                <w:rFonts w:asciiTheme="minorHAnsi" w:hAnsiTheme="minorHAnsi"/>
                <w:b/>
              </w:rPr>
            </w:pPr>
          </w:p>
          <w:p w14:paraId="1FBC685F" w14:textId="77777777" w:rsidR="00A45965" w:rsidRPr="001C629F" w:rsidRDefault="00A45965" w:rsidP="00A45965">
            <w:pPr>
              <w:rPr>
                <w:rFonts w:asciiTheme="minorHAnsi" w:hAnsiTheme="minorHAnsi"/>
                <w:b/>
              </w:rPr>
            </w:pPr>
          </w:p>
          <w:p w14:paraId="19FCC4F4" w14:textId="77777777" w:rsidR="00A45965" w:rsidRPr="001C629F" w:rsidRDefault="00A45965" w:rsidP="00A45965">
            <w:pPr>
              <w:rPr>
                <w:rFonts w:asciiTheme="minorHAnsi" w:hAnsiTheme="minorHAnsi"/>
                <w:b/>
              </w:rPr>
            </w:pPr>
          </w:p>
          <w:p w14:paraId="111C8036" w14:textId="77777777" w:rsidR="00A45965" w:rsidRPr="001C629F" w:rsidRDefault="00A45965" w:rsidP="00A45965">
            <w:pPr>
              <w:jc w:val="center"/>
              <w:rPr>
                <w:rFonts w:asciiTheme="minorHAnsi" w:hAnsiTheme="minorHAnsi"/>
                <w:b/>
              </w:rPr>
            </w:pPr>
            <w:r w:rsidRPr="001C629F">
              <w:rPr>
                <w:rFonts w:asciiTheme="minorHAnsi" w:hAnsiTheme="minorHAnsi"/>
                <w:b/>
                <w:i/>
              </w:rPr>
              <w:t xml:space="preserve">Nachweis der Berufserfahrung in </w:t>
            </w:r>
            <w:r w:rsidRPr="001C629F">
              <w:rPr>
                <w:rFonts w:asciiTheme="minorHAnsi" w:hAnsiTheme="minorHAnsi"/>
                <w:b/>
              </w:rPr>
              <w:t>Anlage ____</w:t>
            </w:r>
          </w:p>
          <w:p w14:paraId="2F4914B3" w14:textId="6EE0D612" w:rsidR="00610801" w:rsidRPr="001C629F" w:rsidRDefault="00610801" w:rsidP="004218F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A42AC5" w:rsidRPr="001C629F" w14:paraId="081ECC11" w14:textId="77777777" w:rsidTr="00150C60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B6FC" w14:textId="1E1D920B" w:rsidR="00A42AC5" w:rsidRPr="001C629F" w:rsidRDefault="00BE3C1D" w:rsidP="00BF1D90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lastRenderedPageBreak/>
              <w:t>b</w:t>
            </w:r>
            <w:r w:rsidR="00A42AC5" w:rsidRPr="001C629F">
              <w:rPr>
                <w:rFonts w:asciiTheme="minorHAnsi" w:hAnsiTheme="minorHAnsi"/>
              </w:rPr>
              <w:t>.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21DB" w14:textId="54D14877" w:rsidR="001E5DE5" w:rsidRPr="007F0BB4" w:rsidRDefault="00A42AC5" w:rsidP="00FE445E">
            <w:pPr>
              <w:jc w:val="both"/>
              <w:rPr>
                <w:rFonts w:asciiTheme="minorHAnsi" w:hAnsiTheme="minorHAnsi"/>
              </w:rPr>
            </w:pPr>
            <w:r w:rsidRPr="001C629F">
              <w:rPr>
                <w:rFonts w:asciiTheme="minorHAnsi" w:hAnsiTheme="minorHAnsi"/>
              </w:rPr>
              <w:t xml:space="preserve">Nachweis des Bewerbers über von ihm ausgeführte Leistungen, die mit der zu vergebenden Leistung vergleichbar sind. Es sind </w:t>
            </w:r>
            <w:r w:rsidR="0007738D" w:rsidRPr="001C629F">
              <w:rPr>
                <w:rFonts w:asciiTheme="minorHAnsi" w:hAnsiTheme="minorHAnsi"/>
              </w:rPr>
              <w:t xml:space="preserve">jeweils </w:t>
            </w:r>
            <w:r w:rsidRPr="001C629F">
              <w:rPr>
                <w:rFonts w:asciiTheme="minorHAnsi" w:hAnsiTheme="minorHAnsi"/>
                <w:u w:val="single"/>
              </w:rPr>
              <w:t>mindestens</w:t>
            </w:r>
            <w:r w:rsidRPr="001C629F">
              <w:rPr>
                <w:rFonts w:asciiTheme="minorHAnsi" w:hAnsiTheme="minorHAnsi"/>
              </w:rPr>
              <w:t xml:space="preserve"> </w:t>
            </w:r>
            <w:r w:rsidR="0007738D" w:rsidRPr="007F0BB4">
              <w:rPr>
                <w:rFonts w:asciiTheme="minorHAnsi" w:hAnsiTheme="minorHAnsi"/>
                <w:b/>
              </w:rPr>
              <w:t>drei</w:t>
            </w:r>
            <w:r w:rsidRPr="007F0BB4">
              <w:rPr>
                <w:rFonts w:asciiTheme="minorHAnsi" w:hAnsiTheme="minorHAnsi"/>
                <w:b/>
              </w:rPr>
              <w:t xml:space="preserve"> vergleichbare Referenzen</w:t>
            </w:r>
            <w:r w:rsidR="004218F2" w:rsidRPr="007F0BB4">
              <w:rPr>
                <w:rFonts w:asciiTheme="minorHAnsi" w:hAnsiTheme="minorHAnsi"/>
                <w:b/>
              </w:rPr>
              <w:t xml:space="preserve"> </w:t>
            </w:r>
            <w:r w:rsidR="004218F2" w:rsidRPr="007F0BB4">
              <w:rPr>
                <w:rFonts w:asciiTheme="minorHAnsi" w:hAnsiTheme="minorHAnsi"/>
                <w:bCs/>
              </w:rPr>
              <w:t>n</w:t>
            </w:r>
            <w:r w:rsidR="00504A0E" w:rsidRPr="007F0BB4">
              <w:rPr>
                <w:rFonts w:asciiTheme="minorHAnsi" w:hAnsiTheme="minorHAnsi"/>
              </w:rPr>
              <w:t>achzuweisen</w:t>
            </w:r>
            <w:r w:rsidR="00FE445E" w:rsidRPr="007F0BB4">
              <w:rPr>
                <w:rFonts w:asciiTheme="minorHAnsi" w:hAnsiTheme="minorHAnsi"/>
              </w:rPr>
              <w:t> </w:t>
            </w:r>
            <w:r w:rsidR="00504A0E" w:rsidRPr="007F0BB4">
              <w:rPr>
                <w:rFonts w:asciiTheme="minorHAnsi" w:hAnsiTheme="minorHAnsi"/>
              </w:rPr>
              <w:t>(vgl.</w:t>
            </w:r>
            <w:r w:rsidR="00DC3BF9" w:rsidRPr="007F0BB4">
              <w:rPr>
                <w:rFonts w:asciiTheme="minorHAnsi" w:hAnsiTheme="minorHAnsi"/>
              </w:rPr>
              <w:t> </w:t>
            </w:r>
            <w:r w:rsidR="00504A0E" w:rsidRPr="007F0BB4">
              <w:rPr>
                <w:rFonts w:asciiTheme="minorHAnsi" w:hAnsiTheme="minorHAnsi"/>
              </w:rPr>
              <w:t xml:space="preserve">Aufforderung </w:t>
            </w:r>
            <w:r w:rsidR="000A3044" w:rsidRPr="007F0BB4">
              <w:rPr>
                <w:rFonts w:asciiTheme="minorHAnsi" w:hAnsiTheme="minorHAnsi"/>
              </w:rPr>
              <w:t xml:space="preserve">Ziffer </w:t>
            </w:r>
            <w:r w:rsidR="00504A0E" w:rsidRPr="007F0BB4">
              <w:rPr>
                <w:rFonts w:asciiTheme="minorHAnsi" w:hAnsiTheme="minorHAnsi"/>
              </w:rPr>
              <w:t>3.</w:t>
            </w:r>
            <w:r w:rsidR="004218F2" w:rsidRPr="007F0BB4">
              <w:rPr>
                <w:rFonts w:asciiTheme="minorHAnsi" w:hAnsiTheme="minorHAnsi"/>
              </w:rPr>
              <w:t>2</w:t>
            </w:r>
            <w:r w:rsidR="00504A0E" w:rsidRPr="007F0BB4">
              <w:rPr>
                <w:rFonts w:asciiTheme="minorHAnsi" w:hAnsiTheme="minorHAnsi"/>
              </w:rPr>
              <w:t>.2</w:t>
            </w:r>
            <w:r w:rsidR="008245BF" w:rsidRPr="007F0BB4">
              <w:rPr>
                <w:rFonts w:asciiTheme="minorHAnsi" w:hAnsiTheme="minorHAnsi"/>
              </w:rPr>
              <w:t>.a.</w:t>
            </w:r>
            <w:r w:rsidR="00504A0E" w:rsidRPr="007F0BB4">
              <w:rPr>
                <w:rFonts w:asciiTheme="minorHAnsi" w:hAnsiTheme="minorHAnsi"/>
              </w:rPr>
              <w:t>)</w:t>
            </w:r>
          </w:p>
          <w:p w14:paraId="593CA89F" w14:textId="77777777" w:rsidR="00260A59" w:rsidRPr="007F0BB4" w:rsidRDefault="00260A59" w:rsidP="00FE445E">
            <w:pPr>
              <w:jc w:val="both"/>
              <w:rPr>
                <w:rFonts w:asciiTheme="minorHAnsi" w:hAnsiTheme="minorHAnsi"/>
              </w:rPr>
            </w:pPr>
          </w:p>
          <w:p w14:paraId="2D663F70" w14:textId="2A318641" w:rsidR="00260A59" w:rsidRPr="001C629F" w:rsidRDefault="00260A59" w:rsidP="00150C60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t>Es können und sollen mehr als drei Referenzen eingereicht werden, wobei inkl. der drei Mindest</w:t>
            </w:r>
            <w:r w:rsidR="00970DED" w:rsidRPr="007F0BB4">
              <w:rPr>
                <w:rFonts w:asciiTheme="minorHAnsi" w:hAnsiTheme="minorHAnsi"/>
              </w:rPr>
              <w:t>-</w:t>
            </w:r>
            <w:r w:rsidRPr="007F0BB4">
              <w:rPr>
                <w:rFonts w:asciiTheme="minorHAnsi" w:hAnsiTheme="minorHAnsi"/>
              </w:rPr>
              <w:t>referenzen</w:t>
            </w:r>
            <w:r w:rsidR="00970DED" w:rsidRPr="007F0BB4">
              <w:rPr>
                <w:rFonts w:asciiTheme="minorHAnsi" w:hAnsiTheme="minorHAnsi"/>
              </w:rPr>
              <w:t xml:space="preserve"> </w:t>
            </w:r>
            <w:r w:rsidRPr="007F0BB4">
              <w:rPr>
                <w:rFonts w:asciiTheme="minorHAnsi" w:hAnsiTheme="minorHAnsi"/>
                <w:u w:val="single"/>
              </w:rPr>
              <w:t>maximal</w:t>
            </w:r>
            <w:r w:rsidRPr="007F0BB4">
              <w:rPr>
                <w:rFonts w:asciiTheme="minorHAnsi" w:hAnsiTheme="minorHAnsi"/>
                <w:b/>
                <w:bCs/>
              </w:rPr>
              <w:t xml:space="preserve"> fünf</w:t>
            </w:r>
            <w:r w:rsidR="00970DED" w:rsidRPr="007F0BB4">
              <w:rPr>
                <w:rFonts w:asciiTheme="minorHAnsi" w:hAnsiTheme="minorHAnsi"/>
                <w:b/>
                <w:bCs/>
              </w:rPr>
              <w:t xml:space="preserve"> </w:t>
            </w:r>
            <w:r w:rsidRPr="007F0BB4">
              <w:rPr>
                <w:rFonts w:asciiTheme="minorHAnsi" w:hAnsiTheme="minorHAnsi"/>
                <w:b/>
                <w:bCs/>
              </w:rPr>
              <w:t>vergleich</w:t>
            </w:r>
            <w:r w:rsidR="00970DED" w:rsidRPr="007F0BB4">
              <w:rPr>
                <w:rFonts w:asciiTheme="minorHAnsi" w:hAnsiTheme="minorHAnsi"/>
                <w:b/>
                <w:bCs/>
              </w:rPr>
              <w:t>-</w:t>
            </w:r>
            <w:r w:rsidRPr="007F0BB4">
              <w:rPr>
                <w:rFonts w:asciiTheme="minorHAnsi" w:hAnsiTheme="minorHAnsi"/>
                <w:b/>
                <w:bCs/>
              </w:rPr>
              <w:t>bare Referenzen</w:t>
            </w:r>
            <w:r w:rsidR="00FE445E" w:rsidRPr="007F0BB4">
              <w:rPr>
                <w:rFonts w:asciiTheme="minorHAnsi" w:hAnsiTheme="minorHAnsi"/>
                <w:b/>
                <w:bCs/>
              </w:rPr>
              <w:t> </w:t>
            </w:r>
            <w:r w:rsidRPr="007F0BB4">
              <w:rPr>
                <w:rFonts w:asciiTheme="minorHAnsi" w:hAnsiTheme="minorHAnsi"/>
              </w:rPr>
              <w:t>gewertet</w:t>
            </w:r>
            <w:r w:rsidR="00CA2726" w:rsidRPr="007F0BB4">
              <w:rPr>
                <w:rFonts w:asciiTheme="minorHAnsi" w:hAnsiTheme="minorHAnsi"/>
              </w:rPr>
              <w:t> </w:t>
            </w:r>
            <w:r w:rsidRPr="007F0BB4">
              <w:rPr>
                <w:rFonts w:asciiTheme="minorHAnsi" w:hAnsiTheme="minorHAnsi"/>
              </w:rPr>
              <w:t>werden</w:t>
            </w:r>
            <w:r w:rsidRPr="001C629F">
              <w:rPr>
                <w:rFonts w:asciiTheme="minorHAnsi" w:hAnsiTheme="minorHAnsi"/>
              </w:rPr>
              <w:t xml:space="preserve">. </w:t>
            </w:r>
            <w:r w:rsidRPr="001C629F">
              <w:rPr>
                <w:rFonts w:asciiTheme="minorHAnsi" w:hAnsiTheme="minorHAnsi"/>
                <w:u w:val="single"/>
              </w:rPr>
              <w:t>Werden</w:t>
            </w:r>
            <w:r w:rsidR="00CA2726" w:rsidRPr="001C629F">
              <w:rPr>
                <w:rFonts w:asciiTheme="minorHAnsi" w:hAnsiTheme="minorHAnsi"/>
                <w:u w:val="single"/>
              </w:rPr>
              <w:t> </w:t>
            </w:r>
            <w:r w:rsidRPr="001C629F">
              <w:rPr>
                <w:rFonts w:asciiTheme="minorHAnsi" w:hAnsiTheme="minorHAnsi"/>
                <w:u w:val="single"/>
              </w:rPr>
              <w:t>mehr</w:t>
            </w:r>
            <w:r w:rsidR="00CA2726" w:rsidRPr="001C629F">
              <w:rPr>
                <w:rFonts w:asciiTheme="minorHAnsi" w:hAnsiTheme="minorHAnsi"/>
                <w:u w:val="single"/>
              </w:rPr>
              <w:t> </w:t>
            </w:r>
            <w:r w:rsidRPr="001C629F">
              <w:rPr>
                <w:rFonts w:asciiTheme="minorHAnsi" w:hAnsiTheme="minorHAnsi"/>
                <w:u w:val="single"/>
              </w:rPr>
              <w:t>als</w:t>
            </w:r>
            <w:r w:rsidR="00CA2726" w:rsidRPr="001C629F">
              <w:rPr>
                <w:rFonts w:asciiTheme="minorHAnsi" w:hAnsiTheme="minorHAnsi"/>
                <w:u w:val="single"/>
              </w:rPr>
              <w:t> </w:t>
            </w:r>
            <w:r w:rsidRPr="001C629F">
              <w:rPr>
                <w:rFonts w:asciiTheme="minorHAnsi" w:hAnsiTheme="minorHAnsi"/>
                <w:u w:val="single"/>
              </w:rPr>
              <w:t>fünf</w:t>
            </w:r>
            <w:r w:rsidR="00FE445E" w:rsidRPr="001C629F">
              <w:rPr>
                <w:rFonts w:asciiTheme="minorHAnsi" w:hAnsiTheme="minorHAnsi"/>
                <w:u w:val="single"/>
              </w:rPr>
              <w:t> </w:t>
            </w:r>
            <w:r w:rsidRPr="001C629F">
              <w:rPr>
                <w:rFonts w:asciiTheme="minorHAnsi" w:hAnsiTheme="minorHAnsi"/>
                <w:u w:val="single"/>
              </w:rPr>
              <w:t>vergleichbare Referenzprojekte eingereicht, soll der Bewerber angeben, welche Referenzprojekte in die Wertung gelangen sollen.</w:t>
            </w:r>
          </w:p>
        </w:tc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D71C" w14:textId="77777777" w:rsidR="00A42AC5" w:rsidRPr="001C629F" w:rsidRDefault="00A42AC5" w:rsidP="00504A0E">
            <w:pPr>
              <w:rPr>
                <w:rFonts w:asciiTheme="minorHAnsi" w:hAnsiTheme="minorHAnsi"/>
              </w:rPr>
            </w:pPr>
          </w:p>
          <w:p w14:paraId="241F04B2" w14:textId="77777777" w:rsidR="00A42AC5" w:rsidRPr="001C629F" w:rsidRDefault="00A42AC5" w:rsidP="00BF1D90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gesonderte</w:t>
            </w:r>
          </w:p>
          <w:p w14:paraId="5503EAFE" w14:textId="77777777" w:rsidR="00A42AC5" w:rsidRPr="001C629F" w:rsidRDefault="00A42AC5" w:rsidP="00BF1D90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Anlage</w:t>
            </w:r>
          </w:p>
          <w:p w14:paraId="125AF34F" w14:textId="77777777" w:rsidR="00A42AC5" w:rsidRPr="001C629F" w:rsidRDefault="00A42AC5" w:rsidP="00BF1D90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„Referenzen“</w:t>
            </w:r>
          </w:p>
          <w:p w14:paraId="4634D9CB" w14:textId="77777777" w:rsidR="00A42AC5" w:rsidRPr="001C629F" w:rsidRDefault="00A42AC5" w:rsidP="00BF1D90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(Vordruck)</w:t>
            </w:r>
          </w:p>
          <w:p w14:paraId="74940E25" w14:textId="77777777" w:rsidR="00A42AC5" w:rsidRPr="001C629F" w:rsidRDefault="00A42AC5" w:rsidP="00BF1D90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ausgefüllt beifügen</w:t>
            </w:r>
          </w:p>
          <w:p w14:paraId="6EEF93A1" w14:textId="005DD142" w:rsidR="00A42AC5" w:rsidRPr="001C629F" w:rsidRDefault="00A42AC5" w:rsidP="00BF1D9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EEF3" w14:textId="77777777" w:rsidR="00A42AC5" w:rsidRPr="001C629F" w:rsidRDefault="00A42AC5" w:rsidP="00BF1D90">
            <w:pPr>
              <w:jc w:val="both"/>
              <w:rPr>
                <w:rFonts w:asciiTheme="minorHAnsi" w:hAnsiTheme="minorHAnsi"/>
                <w:i/>
              </w:rPr>
            </w:pPr>
          </w:p>
          <w:p w14:paraId="31ECA12A" w14:textId="77777777" w:rsidR="00A42AC5" w:rsidRPr="001C629F" w:rsidRDefault="00A42AC5" w:rsidP="00BF1D90">
            <w:pPr>
              <w:jc w:val="both"/>
              <w:rPr>
                <w:rFonts w:asciiTheme="minorHAnsi" w:hAnsiTheme="minorHAnsi"/>
                <w:i/>
              </w:rPr>
            </w:pPr>
          </w:p>
          <w:p w14:paraId="5DEFA159" w14:textId="77777777" w:rsidR="00A42AC5" w:rsidRPr="001C629F" w:rsidRDefault="00A42AC5" w:rsidP="00BF1D90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 xml:space="preserve">Nachweis in der </w:t>
            </w:r>
            <w:r w:rsidRPr="001C629F">
              <w:rPr>
                <w:rFonts w:asciiTheme="minorHAnsi" w:hAnsiTheme="minorHAnsi"/>
                <w:b/>
              </w:rPr>
              <w:t>Anlage „Referenzen“</w:t>
            </w:r>
          </w:p>
          <w:p w14:paraId="4D0DAC0C" w14:textId="77777777" w:rsidR="00A42AC5" w:rsidRPr="001C629F" w:rsidRDefault="00A42AC5" w:rsidP="00BF1D90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1C629F">
              <w:rPr>
                <w:rFonts w:asciiTheme="minorHAnsi" w:hAnsiTheme="minorHAnsi"/>
                <w:b/>
                <w:i/>
              </w:rPr>
              <w:t>(Vordruck)</w:t>
            </w:r>
          </w:p>
          <w:p w14:paraId="208E2499" w14:textId="77777777" w:rsidR="00A42AC5" w:rsidRPr="001C629F" w:rsidRDefault="00A42AC5" w:rsidP="00BF1D90">
            <w:pPr>
              <w:jc w:val="both"/>
              <w:rPr>
                <w:rFonts w:asciiTheme="minorHAnsi" w:hAnsiTheme="minorHAnsi"/>
                <w:i/>
              </w:rPr>
            </w:pPr>
          </w:p>
        </w:tc>
      </w:tr>
      <w:tr w:rsidR="001D637F" w:rsidRPr="001C629F" w14:paraId="3F9777D8" w14:textId="77777777" w:rsidTr="00150C60">
        <w:tc>
          <w:tcPr>
            <w:tcW w:w="90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E35231A" w14:textId="77777777" w:rsidR="001D637F" w:rsidRPr="001C629F" w:rsidRDefault="001D637F" w:rsidP="000D0083">
            <w:pPr>
              <w:rPr>
                <w:rFonts w:asciiTheme="minorHAnsi" w:hAnsiTheme="minorHAnsi"/>
                <w:sz w:val="24"/>
                <w:szCs w:val="24"/>
              </w:rPr>
            </w:pPr>
            <w:r w:rsidRPr="001C629F">
              <w:rPr>
                <w:rFonts w:asciiTheme="minorHAnsi" w:hAnsiTheme="minorHAnsi"/>
                <w:b/>
                <w:sz w:val="24"/>
                <w:szCs w:val="24"/>
              </w:rPr>
              <w:t xml:space="preserve">WERTUNGSKRITERIEN </w:t>
            </w:r>
            <w:r w:rsidRPr="001C629F">
              <w:rPr>
                <w:rFonts w:asciiTheme="minorHAnsi" w:hAnsiTheme="minorHAnsi"/>
                <w:sz w:val="24"/>
                <w:szCs w:val="24"/>
              </w:rPr>
              <w:t>(ggf. für Zulassung zum Verhandlungsverfahren maßgeblich)</w:t>
            </w:r>
          </w:p>
          <w:p w14:paraId="37908DAA" w14:textId="77777777" w:rsidR="001D637F" w:rsidRPr="001C629F" w:rsidRDefault="001D637F" w:rsidP="000D0083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</w:tc>
      </w:tr>
      <w:tr w:rsidR="001D637F" w:rsidRPr="001C629F" w14:paraId="790334F1" w14:textId="77777777" w:rsidTr="00150C60">
        <w:trPr>
          <w:trHeight w:val="3042"/>
        </w:trPr>
        <w:tc>
          <w:tcPr>
            <w:tcW w:w="410" w:type="dxa"/>
          </w:tcPr>
          <w:p w14:paraId="30DD5F14" w14:textId="7C4CFF6E" w:rsidR="001D637F" w:rsidRPr="007F0BB4" w:rsidRDefault="00BE3C1D" w:rsidP="000D0083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lastRenderedPageBreak/>
              <w:t>1</w:t>
            </w:r>
            <w:r w:rsidR="001D637F" w:rsidRPr="007F0BB4">
              <w:rPr>
                <w:rFonts w:asciiTheme="minorHAnsi" w:hAnsiTheme="minorHAnsi"/>
              </w:rPr>
              <w:t>.</w:t>
            </w:r>
          </w:p>
          <w:p w14:paraId="3795524A" w14:textId="77777777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</w:p>
          <w:p w14:paraId="7682BA6B" w14:textId="77777777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</w:p>
          <w:p w14:paraId="10369D66" w14:textId="77777777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</w:p>
          <w:p w14:paraId="1A4115B8" w14:textId="77777777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</w:p>
          <w:p w14:paraId="4DEAE825" w14:textId="77777777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</w:p>
          <w:p w14:paraId="47D8A50A" w14:textId="77777777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</w:p>
          <w:p w14:paraId="5D40430D" w14:textId="77777777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</w:p>
          <w:p w14:paraId="05594270" w14:textId="77777777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</w:p>
          <w:p w14:paraId="4C5667B4" w14:textId="77777777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</w:p>
          <w:p w14:paraId="29D533E4" w14:textId="77777777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3107" w:type="dxa"/>
          </w:tcPr>
          <w:p w14:paraId="733480F3" w14:textId="77777777" w:rsidR="001D637F" w:rsidRPr="007F0BB4" w:rsidRDefault="001D637F" w:rsidP="000D0083">
            <w:pPr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  <w:b/>
              </w:rPr>
              <w:t>Berufserfahrung</w:t>
            </w:r>
            <w:r w:rsidRPr="007F0BB4">
              <w:rPr>
                <w:rFonts w:asciiTheme="minorHAnsi" w:hAnsiTheme="minorHAnsi"/>
              </w:rPr>
              <w:t xml:space="preserve"> der Projektleitung (bitte ankreuzen):</w:t>
            </w:r>
          </w:p>
        </w:tc>
        <w:tc>
          <w:tcPr>
            <w:tcW w:w="3079" w:type="dxa"/>
            <w:gridSpan w:val="2"/>
          </w:tcPr>
          <w:p w14:paraId="07734ED9" w14:textId="6A445897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</w:t>
            </w:r>
            <w:r w:rsidR="004218F2" w:rsidRPr="007F0BB4">
              <w:rPr>
                <w:rFonts w:asciiTheme="minorHAnsi" w:hAnsiTheme="minorHAnsi"/>
              </w:rPr>
              <w:t xml:space="preserve">über </w:t>
            </w:r>
            <w:r w:rsidR="008A470A" w:rsidRPr="007F0BB4">
              <w:rPr>
                <w:rFonts w:asciiTheme="minorHAnsi" w:hAnsiTheme="minorHAnsi"/>
              </w:rPr>
              <w:t>2</w:t>
            </w:r>
            <w:r w:rsidR="006D7DB6">
              <w:rPr>
                <w:rFonts w:asciiTheme="minorHAnsi" w:hAnsiTheme="minorHAnsi"/>
              </w:rPr>
              <w:t>4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6DA4A0D0" w14:textId="44F200BF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</w:t>
            </w:r>
            <w:r w:rsidR="004218F2" w:rsidRPr="007F0BB4">
              <w:rPr>
                <w:rFonts w:asciiTheme="minorHAnsi" w:hAnsiTheme="minorHAnsi"/>
              </w:rPr>
              <w:t xml:space="preserve">über </w:t>
            </w:r>
            <w:r w:rsidR="008A470A" w:rsidRPr="007F0BB4">
              <w:rPr>
                <w:rFonts w:asciiTheme="minorHAnsi" w:hAnsiTheme="minorHAnsi"/>
              </w:rPr>
              <w:t>2</w:t>
            </w:r>
            <w:r w:rsidR="006D7DB6">
              <w:rPr>
                <w:rFonts w:asciiTheme="minorHAnsi" w:hAnsiTheme="minorHAnsi"/>
              </w:rPr>
              <w:t>2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5FBA3E6D" w14:textId="5AE3A3AD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="001B22F1" w:rsidRPr="007F0BB4">
              <w:rPr>
                <w:rFonts w:asciiTheme="minorHAnsi" w:hAnsiTheme="minorHAnsi"/>
              </w:rPr>
              <w:t xml:space="preserve"> </w:t>
            </w:r>
            <w:r w:rsidR="004218F2" w:rsidRPr="007F0BB4">
              <w:rPr>
                <w:rFonts w:asciiTheme="minorHAnsi" w:hAnsiTheme="minorHAnsi"/>
              </w:rPr>
              <w:t xml:space="preserve">über </w:t>
            </w:r>
            <w:r w:rsidR="008A470A" w:rsidRPr="007F0BB4">
              <w:rPr>
                <w:rFonts w:asciiTheme="minorHAnsi" w:hAnsiTheme="minorHAnsi"/>
              </w:rPr>
              <w:t>2</w:t>
            </w:r>
            <w:r w:rsidR="006D7DB6">
              <w:rPr>
                <w:rFonts w:asciiTheme="minorHAnsi" w:hAnsiTheme="minorHAnsi"/>
              </w:rPr>
              <w:t>0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06F9C6F9" w14:textId="1A3ED2EF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</w:t>
            </w:r>
            <w:r w:rsidR="004218F2" w:rsidRPr="007F0BB4">
              <w:rPr>
                <w:rFonts w:asciiTheme="minorHAnsi" w:hAnsiTheme="minorHAnsi"/>
              </w:rPr>
              <w:t xml:space="preserve">über </w:t>
            </w:r>
            <w:r w:rsidR="006D7DB6">
              <w:rPr>
                <w:rFonts w:asciiTheme="minorHAnsi" w:hAnsiTheme="minorHAnsi"/>
              </w:rPr>
              <w:t>18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3752FD19" w14:textId="13FEDE9A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="001B22F1" w:rsidRPr="007F0BB4">
              <w:rPr>
                <w:rFonts w:asciiTheme="minorHAnsi" w:hAnsiTheme="minorHAnsi"/>
              </w:rPr>
              <w:t xml:space="preserve"> </w:t>
            </w:r>
            <w:r w:rsidR="004218F2" w:rsidRPr="007F0BB4">
              <w:rPr>
                <w:rFonts w:asciiTheme="minorHAnsi" w:hAnsiTheme="minorHAnsi"/>
              </w:rPr>
              <w:t xml:space="preserve">über </w:t>
            </w:r>
            <w:r w:rsidR="008A470A" w:rsidRPr="007F0BB4">
              <w:rPr>
                <w:rFonts w:asciiTheme="minorHAnsi" w:hAnsiTheme="minorHAnsi"/>
              </w:rPr>
              <w:t>1</w:t>
            </w:r>
            <w:r w:rsidR="006D7DB6">
              <w:rPr>
                <w:rFonts w:asciiTheme="minorHAnsi" w:hAnsiTheme="minorHAnsi"/>
              </w:rPr>
              <w:t>6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05C47C3B" w14:textId="38211EC1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</w:t>
            </w:r>
            <w:r w:rsidR="004218F2" w:rsidRPr="007F0BB4">
              <w:rPr>
                <w:rFonts w:asciiTheme="minorHAnsi" w:hAnsiTheme="minorHAnsi"/>
              </w:rPr>
              <w:t xml:space="preserve">über </w:t>
            </w:r>
            <w:r w:rsidR="008A470A" w:rsidRPr="007F0BB4">
              <w:rPr>
                <w:rFonts w:asciiTheme="minorHAnsi" w:hAnsiTheme="minorHAnsi"/>
              </w:rPr>
              <w:t>1</w:t>
            </w:r>
            <w:r w:rsidR="006D7DB6">
              <w:rPr>
                <w:rFonts w:asciiTheme="minorHAnsi" w:hAnsiTheme="minorHAnsi"/>
              </w:rPr>
              <w:t>4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5DDE963C" w14:textId="299A9659" w:rsidR="001D637F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</w:t>
            </w:r>
            <w:r w:rsidR="004218F2" w:rsidRPr="007F0BB4">
              <w:rPr>
                <w:rFonts w:asciiTheme="minorHAnsi" w:hAnsiTheme="minorHAnsi"/>
              </w:rPr>
              <w:t xml:space="preserve">über </w:t>
            </w:r>
            <w:r w:rsidR="008A470A" w:rsidRPr="007F0BB4">
              <w:rPr>
                <w:rFonts w:asciiTheme="minorHAnsi" w:hAnsiTheme="minorHAnsi"/>
              </w:rPr>
              <w:t>1</w:t>
            </w:r>
            <w:r w:rsidR="006D7DB6">
              <w:rPr>
                <w:rFonts w:asciiTheme="minorHAnsi" w:hAnsiTheme="minorHAnsi"/>
              </w:rPr>
              <w:t>2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3A7A9765" w14:textId="7C70D56A" w:rsidR="001B22F1" w:rsidRPr="007F0BB4" w:rsidRDefault="001B22F1" w:rsidP="001B22F1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</w:t>
            </w:r>
            <w:r w:rsidR="004218F2" w:rsidRPr="007F0BB4">
              <w:rPr>
                <w:rFonts w:asciiTheme="minorHAnsi" w:hAnsiTheme="minorHAnsi"/>
              </w:rPr>
              <w:t xml:space="preserve">über </w:t>
            </w:r>
            <w:r w:rsidR="008A470A" w:rsidRPr="007F0BB4">
              <w:rPr>
                <w:rFonts w:asciiTheme="minorHAnsi" w:hAnsiTheme="minorHAnsi"/>
              </w:rPr>
              <w:t>1</w:t>
            </w:r>
            <w:r w:rsidR="006D7DB6">
              <w:rPr>
                <w:rFonts w:asciiTheme="minorHAnsi" w:hAnsiTheme="minorHAnsi"/>
              </w:rPr>
              <w:t>0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039C7D99" w14:textId="505C592B" w:rsidR="00A54558" w:rsidRPr="007F0BB4" w:rsidRDefault="00A54558" w:rsidP="001B22F1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</w:t>
            </w:r>
            <w:r w:rsidR="006D7DB6">
              <w:rPr>
                <w:rFonts w:asciiTheme="minorHAnsi" w:hAnsiTheme="minorHAnsi"/>
              </w:rPr>
              <w:t>8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67D03B2A" w14:textId="531FC28C" w:rsidR="001B22F1" w:rsidRPr="007F0BB4" w:rsidRDefault="001B22F1" w:rsidP="000D0083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</w:t>
            </w:r>
            <w:r w:rsidR="006D7DB6">
              <w:rPr>
                <w:rFonts w:asciiTheme="minorHAnsi" w:hAnsiTheme="minorHAnsi"/>
              </w:rPr>
              <w:t>8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5146E34F" w14:textId="717975CC" w:rsidR="001B22F1" w:rsidRPr="007F0BB4" w:rsidRDefault="001D637F" w:rsidP="000D0083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unter </w:t>
            </w:r>
            <w:r w:rsidR="006D7DB6">
              <w:rPr>
                <w:rFonts w:asciiTheme="minorHAnsi" w:hAnsiTheme="minorHAnsi"/>
              </w:rPr>
              <w:t>8</w:t>
            </w:r>
            <w:r w:rsidRPr="007F0BB4">
              <w:rPr>
                <w:rFonts w:asciiTheme="minorHAnsi" w:hAnsiTheme="minorHAnsi"/>
              </w:rPr>
              <w:t xml:space="preserve"> Jahre</w:t>
            </w:r>
            <w:r w:rsidR="001B22F1" w:rsidRPr="007F0BB4">
              <w:rPr>
                <w:rFonts w:asciiTheme="minorHAnsi" w:hAnsiTheme="minorHAnsi"/>
              </w:rPr>
              <w:t xml:space="preserve"> (</w:t>
            </w:r>
            <w:r w:rsidR="001B22F1" w:rsidRPr="007F0BB4">
              <w:rPr>
                <w:rFonts w:asciiTheme="minorHAnsi" w:hAnsiTheme="minorHAnsi"/>
                <w:u w:val="single"/>
              </w:rPr>
              <w:t>Ausschluss</w:t>
            </w:r>
            <w:r w:rsidR="001B22F1" w:rsidRPr="007F0BB4">
              <w:rPr>
                <w:rFonts w:asciiTheme="minorHAnsi" w:hAnsiTheme="minorHAnsi"/>
              </w:rPr>
              <w:t>)</w:t>
            </w:r>
          </w:p>
          <w:p w14:paraId="41C86454" w14:textId="65084BCE" w:rsidR="00970DED" w:rsidRPr="007F0BB4" w:rsidRDefault="00970DED" w:rsidP="000D008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466" w:type="dxa"/>
            <w:gridSpan w:val="2"/>
          </w:tcPr>
          <w:p w14:paraId="3FBDAF9A" w14:textId="77777777" w:rsidR="001D637F" w:rsidRPr="007F0BB4" w:rsidRDefault="001D637F" w:rsidP="000D0083">
            <w:pPr>
              <w:rPr>
                <w:rFonts w:asciiTheme="minorHAnsi" w:hAnsiTheme="minorHAnsi"/>
              </w:rPr>
            </w:pPr>
          </w:p>
          <w:p w14:paraId="6B066C8D" w14:textId="77777777" w:rsidR="001D637F" w:rsidRPr="007F0BB4" w:rsidRDefault="001D637F" w:rsidP="000D0083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707F539B" w14:textId="77777777" w:rsidR="001D637F" w:rsidRPr="007F0BB4" w:rsidRDefault="001D637F" w:rsidP="000D0083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5FB76136" w14:textId="77777777" w:rsidR="001D637F" w:rsidRPr="007F0BB4" w:rsidRDefault="001D637F" w:rsidP="000D0083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191930DB" w14:textId="77777777" w:rsidR="001D637F" w:rsidRPr="007F0BB4" w:rsidRDefault="001D637F" w:rsidP="000D0083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76740C09" w14:textId="490801BE" w:rsidR="001D637F" w:rsidRPr="007F0BB4" w:rsidRDefault="001D637F" w:rsidP="000D0083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F0BB4">
              <w:rPr>
                <w:rFonts w:asciiTheme="minorHAnsi" w:hAnsiTheme="minorHAnsi"/>
                <w:b/>
                <w:i/>
              </w:rPr>
              <w:t xml:space="preserve">Nachweis </w:t>
            </w:r>
            <w:r w:rsidR="004003EB" w:rsidRPr="007F0BB4">
              <w:rPr>
                <w:rFonts w:asciiTheme="minorHAnsi" w:hAnsiTheme="minorHAnsi"/>
                <w:b/>
                <w:i/>
              </w:rPr>
              <w:t>über Berufserfahrung</w:t>
            </w:r>
            <w:r w:rsidRPr="007F0BB4">
              <w:rPr>
                <w:rFonts w:asciiTheme="minorHAnsi" w:hAnsiTheme="minorHAnsi"/>
                <w:b/>
                <w:i/>
              </w:rPr>
              <w:t xml:space="preserve"> </w:t>
            </w:r>
          </w:p>
          <w:p w14:paraId="5CFEA43D" w14:textId="4BFFE222" w:rsidR="001D637F" w:rsidRPr="007F0BB4" w:rsidRDefault="001D637F" w:rsidP="000D0083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F0BB4">
              <w:rPr>
                <w:rFonts w:asciiTheme="minorHAnsi" w:hAnsiTheme="minorHAnsi"/>
                <w:b/>
                <w:i/>
              </w:rPr>
              <w:t xml:space="preserve">(Punkt </w:t>
            </w:r>
            <w:r w:rsidR="007F0BB4">
              <w:rPr>
                <w:rFonts w:asciiTheme="minorHAnsi" w:hAnsiTheme="minorHAnsi"/>
                <w:b/>
                <w:i/>
              </w:rPr>
              <w:t>a</w:t>
            </w:r>
            <w:r w:rsidRPr="007F0BB4">
              <w:rPr>
                <w:rFonts w:asciiTheme="minorHAnsi" w:hAnsiTheme="minorHAnsi"/>
                <w:b/>
                <w:i/>
              </w:rPr>
              <w:t>.)</w:t>
            </w:r>
          </w:p>
          <w:p w14:paraId="2FEF9273" w14:textId="77777777" w:rsidR="001D637F" w:rsidRPr="007F0BB4" w:rsidRDefault="001D637F" w:rsidP="000D0083">
            <w:pPr>
              <w:rPr>
                <w:rFonts w:asciiTheme="minorHAnsi" w:hAnsiTheme="minorHAnsi"/>
              </w:rPr>
            </w:pPr>
          </w:p>
          <w:p w14:paraId="14D21AE6" w14:textId="77777777" w:rsidR="001D637F" w:rsidRPr="007F0BB4" w:rsidRDefault="001D637F" w:rsidP="000D0083">
            <w:pPr>
              <w:rPr>
                <w:rFonts w:asciiTheme="minorHAnsi" w:hAnsiTheme="minorHAnsi"/>
              </w:rPr>
            </w:pPr>
          </w:p>
          <w:p w14:paraId="3D54CB2C" w14:textId="77777777" w:rsidR="001D637F" w:rsidRPr="007F0BB4" w:rsidRDefault="001D637F" w:rsidP="000D0083">
            <w:pPr>
              <w:rPr>
                <w:rFonts w:asciiTheme="minorHAnsi" w:hAnsiTheme="minorHAnsi"/>
              </w:rPr>
            </w:pPr>
          </w:p>
        </w:tc>
      </w:tr>
      <w:tr w:rsidR="00315BE8" w:rsidRPr="001C629F" w14:paraId="60BADA22" w14:textId="77777777" w:rsidTr="00150C60">
        <w:trPr>
          <w:trHeight w:val="3042"/>
        </w:trPr>
        <w:tc>
          <w:tcPr>
            <w:tcW w:w="410" w:type="dxa"/>
          </w:tcPr>
          <w:p w14:paraId="17191DFE" w14:textId="078958C4" w:rsidR="00315BE8" w:rsidRPr="007F0BB4" w:rsidRDefault="00BE3C1D" w:rsidP="00315BE8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t>2</w:t>
            </w:r>
            <w:r w:rsidR="00315BE8" w:rsidRPr="007F0BB4">
              <w:rPr>
                <w:rFonts w:asciiTheme="minorHAnsi" w:hAnsiTheme="minorHAnsi"/>
              </w:rPr>
              <w:t>.</w:t>
            </w:r>
          </w:p>
        </w:tc>
        <w:tc>
          <w:tcPr>
            <w:tcW w:w="3107" w:type="dxa"/>
          </w:tcPr>
          <w:p w14:paraId="393FD11A" w14:textId="77777777" w:rsidR="00315BE8" w:rsidRPr="007F0BB4" w:rsidRDefault="00315BE8" w:rsidP="00315BE8">
            <w:pPr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  <w:b/>
              </w:rPr>
              <w:t>Berufserfahrung</w:t>
            </w:r>
            <w:r w:rsidRPr="007F0BB4">
              <w:rPr>
                <w:rFonts w:asciiTheme="minorHAnsi" w:hAnsiTheme="minorHAnsi"/>
              </w:rPr>
              <w:t xml:space="preserve"> der </w:t>
            </w:r>
            <w:r w:rsidRPr="007F0BB4">
              <w:rPr>
                <w:rFonts w:asciiTheme="minorHAnsi" w:hAnsiTheme="minorHAnsi"/>
                <w:u w:val="single"/>
              </w:rPr>
              <w:t>stellvertretenden</w:t>
            </w:r>
            <w:r w:rsidRPr="007F0BB4">
              <w:rPr>
                <w:rFonts w:asciiTheme="minorHAnsi" w:hAnsiTheme="minorHAnsi"/>
              </w:rPr>
              <w:t xml:space="preserve"> Projektleitung (bitte ankreuzen):</w:t>
            </w:r>
          </w:p>
          <w:p w14:paraId="6ACCEB40" w14:textId="77777777" w:rsidR="00315BE8" w:rsidRPr="007F0BB4" w:rsidRDefault="00315BE8" w:rsidP="00315BE8">
            <w:pPr>
              <w:rPr>
                <w:rFonts w:asciiTheme="minorHAnsi" w:hAnsiTheme="minorHAnsi"/>
                <w:b/>
              </w:rPr>
            </w:pPr>
          </w:p>
          <w:p w14:paraId="4531FC8C" w14:textId="77777777" w:rsidR="00315BE8" w:rsidRPr="007F0BB4" w:rsidRDefault="00315BE8" w:rsidP="00315BE8">
            <w:pPr>
              <w:rPr>
                <w:rFonts w:asciiTheme="minorHAnsi" w:hAnsiTheme="minorHAnsi"/>
                <w:b/>
              </w:rPr>
            </w:pPr>
          </w:p>
          <w:p w14:paraId="3AA7AB09" w14:textId="77777777" w:rsidR="00315BE8" w:rsidRPr="007F0BB4" w:rsidRDefault="00315BE8" w:rsidP="00315BE8">
            <w:pPr>
              <w:rPr>
                <w:rFonts w:asciiTheme="minorHAnsi" w:hAnsiTheme="minorHAnsi"/>
                <w:b/>
              </w:rPr>
            </w:pPr>
          </w:p>
          <w:p w14:paraId="78229D28" w14:textId="77777777" w:rsidR="00315BE8" w:rsidRPr="007F0BB4" w:rsidRDefault="00315BE8" w:rsidP="00315BE8">
            <w:pPr>
              <w:rPr>
                <w:rFonts w:asciiTheme="minorHAnsi" w:hAnsiTheme="minorHAnsi"/>
                <w:b/>
              </w:rPr>
            </w:pPr>
          </w:p>
          <w:p w14:paraId="640E93B2" w14:textId="77777777" w:rsidR="00315BE8" w:rsidRPr="007F0BB4" w:rsidRDefault="00315BE8" w:rsidP="00315BE8">
            <w:pPr>
              <w:rPr>
                <w:rFonts w:asciiTheme="minorHAnsi" w:hAnsiTheme="minorHAnsi"/>
                <w:b/>
              </w:rPr>
            </w:pPr>
          </w:p>
          <w:p w14:paraId="565DD3C4" w14:textId="77777777" w:rsidR="001B22F1" w:rsidRPr="007F0BB4" w:rsidRDefault="001B22F1" w:rsidP="00315BE8">
            <w:pPr>
              <w:rPr>
                <w:rFonts w:asciiTheme="minorHAnsi" w:hAnsiTheme="minorHAnsi"/>
                <w:b/>
              </w:rPr>
            </w:pPr>
          </w:p>
          <w:p w14:paraId="40862992" w14:textId="77777777" w:rsidR="001B22F1" w:rsidRPr="007F0BB4" w:rsidRDefault="001B22F1" w:rsidP="00315BE8">
            <w:pPr>
              <w:rPr>
                <w:rFonts w:asciiTheme="minorHAnsi" w:hAnsiTheme="minorHAnsi"/>
                <w:b/>
              </w:rPr>
            </w:pPr>
          </w:p>
          <w:p w14:paraId="053D32AE" w14:textId="77777777" w:rsidR="00970DED" w:rsidRPr="007F0BB4" w:rsidRDefault="00970DED" w:rsidP="00315BE8">
            <w:pPr>
              <w:rPr>
                <w:rFonts w:asciiTheme="minorHAnsi" w:hAnsiTheme="minorHAnsi"/>
                <w:b/>
              </w:rPr>
            </w:pPr>
          </w:p>
          <w:p w14:paraId="501EFE0F" w14:textId="77777777" w:rsidR="00970DED" w:rsidRPr="007F0BB4" w:rsidRDefault="00970DED" w:rsidP="00315BE8">
            <w:pPr>
              <w:rPr>
                <w:rFonts w:asciiTheme="minorHAnsi" w:hAnsiTheme="minorHAnsi"/>
                <w:b/>
              </w:rPr>
            </w:pPr>
          </w:p>
          <w:p w14:paraId="39A04C4D" w14:textId="3A4A77CB" w:rsidR="00970DED" w:rsidRPr="007F0BB4" w:rsidRDefault="00970DED" w:rsidP="00315BE8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9" w:type="dxa"/>
            <w:gridSpan w:val="2"/>
          </w:tcPr>
          <w:p w14:paraId="135AD01D" w14:textId="7C6483EC" w:rsidR="004218F2" w:rsidRPr="007F0BB4" w:rsidRDefault="004218F2" w:rsidP="004218F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</w:t>
            </w:r>
            <w:r w:rsidR="008A470A" w:rsidRPr="007F0BB4">
              <w:rPr>
                <w:rFonts w:asciiTheme="minorHAnsi" w:hAnsiTheme="minorHAnsi"/>
              </w:rPr>
              <w:t>21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1DEEB6EA" w14:textId="2DD43698" w:rsidR="004218F2" w:rsidRPr="007F0BB4" w:rsidRDefault="004218F2" w:rsidP="004218F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</w:t>
            </w:r>
            <w:r w:rsidR="008A470A" w:rsidRPr="007F0BB4">
              <w:rPr>
                <w:rFonts w:asciiTheme="minorHAnsi" w:hAnsiTheme="minorHAnsi"/>
              </w:rPr>
              <w:t>9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69EBE255" w14:textId="258B0021" w:rsidR="004218F2" w:rsidRPr="007F0BB4" w:rsidRDefault="004218F2" w:rsidP="004218F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</w:t>
            </w:r>
            <w:r w:rsidR="008A470A" w:rsidRPr="007F0BB4">
              <w:rPr>
                <w:rFonts w:asciiTheme="minorHAnsi" w:hAnsiTheme="minorHAnsi"/>
              </w:rPr>
              <w:t>7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1956C0FB" w14:textId="34A42E14" w:rsidR="004218F2" w:rsidRPr="007F0BB4" w:rsidRDefault="004218F2" w:rsidP="004218F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</w:t>
            </w:r>
            <w:r w:rsidR="008A470A" w:rsidRPr="007F0BB4">
              <w:rPr>
                <w:rFonts w:asciiTheme="minorHAnsi" w:hAnsiTheme="minorHAnsi"/>
              </w:rPr>
              <w:t>5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30361874" w14:textId="2EB14CD8" w:rsidR="004218F2" w:rsidRPr="007F0BB4" w:rsidRDefault="004218F2" w:rsidP="004218F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</w:t>
            </w:r>
            <w:r w:rsidR="008A470A" w:rsidRPr="007F0BB4">
              <w:rPr>
                <w:rFonts w:asciiTheme="minorHAnsi" w:hAnsiTheme="minorHAnsi"/>
              </w:rPr>
              <w:t>3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2654E79E" w14:textId="4EDD1D79" w:rsidR="004218F2" w:rsidRPr="007F0BB4" w:rsidRDefault="004218F2" w:rsidP="004218F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</w:t>
            </w:r>
            <w:r w:rsidR="008A470A" w:rsidRPr="007F0BB4">
              <w:rPr>
                <w:rFonts w:asciiTheme="minorHAnsi" w:hAnsiTheme="minorHAnsi"/>
              </w:rPr>
              <w:t xml:space="preserve"> 11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22466B32" w14:textId="7AE0F48E" w:rsidR="004218F2" w:rsidRPr="007F0BB4" w:rsidRDefault="004218F2" w:rsidP="004218F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</w:t>
            </w:r>
            <w:r w:rsidR="008A470A" w:rsidRPr="007F0BB4">
              <w:rPr>
                <w:rFonts w:asciiTheme="minorHAnsi" w:hAnsiTheme="minorHAnsi"/>
              </w:rPr>
              <w:t>9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4549977C" w14:textId="77777777" w:rsidR="008A470A" w:rsidRPr="007F0BB4" w:rsidRDefault="004218F2" w:rsidP="004218F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</w:t>
            </w:r>
            <w:r w:rsidR="008A470A" w:rsidRPr="007F0BB4">
              <w:rPr>
                <w:rFonts w:asciiTheme="minorHAnsi" w:hAnsiTheme="minorHAnsi"/>
              </w:rPr>
              <w:t>7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047DF7A6" w14:textId="684DD818" w:rsidR="008A470A" w:rsidRPr="007F0BB4" w:rsidRDefault="008A470A" w:rsidP="008A470A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5 Jahre</w:t>
            </w:r>
          </w:p>
          <w:p w14:paraId="3023660C" w14:textId="77777777" w:rsidR="004218F2" w:rsidRPr="007F0BB4" w:rsidRDefault="004218F2" w:rsidP="004218F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5 Jahre</w:t>
            </w:r>
          </w:p>
          <w:p w14:paraId="590EABBC" w14:textId="77777777" w:rsidR="004218F2" w:rsidRPr="007F0BB4" w:rsidRDefault="004218F2" w:rsidP="004218F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unter 5 Jahre (</w:t>
            </w:r>
            <w:r w:rsidRPr="007F0BB4">
              <w:rPr>
                <w:rFonts w:asciiTheme="minorHAnsi" w:hAnsiTheme="minorHAnsi"/>
                <w:u w:val="single"/>
              </w:rPr>
              <w:t>Ausschluss</w:t>
            </w:r>
            <w:r w:rsidRPr="007F0BB4">
              <w:rPr>
                <w:rFonts w:asciiTheme="minorHAnsi" w:hAnsiTheme="minorHAnsi"/>
              </w:rPr>
              <w:t>)</w:t>
            </w:r>
          </w:p>
          <w:p w14:paraId="559BF432" w14:textId="4A6B1EC1" w:rsidR="00315BE8" w:rsidRPr="007F0BB4" w:rsidRDefault="00315BE8" w:rsidP="004218F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466" w:type="dxa"/>
            <w:gridSpan w:val="2"/>
          </w:tcPr>
          <w:p w14:paraId="63999C4D" w14:textId="77777777" w:rsidR="00315BE8" w:rsidRPr="007F0BB4" w:rsidRDefault="00315BE8" w:rsidP="00315BE8">
            <w:pPr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t xml:space="preserve">  </w:t>
            </w:r>
          </w:p>
          <w:p w14:paraId="1358DB07" w14:textId="77777777" w:rsidR="00315BE8" w:rsidRPr="007F0BB4" w:rsidRDefault="00315BE8" w:rsidP="00315BE8">
            <w:pPr>
              <w:rPr>
                <w:rFonts w:asciiTheme="minorHAnsi" w:hAnsiTheme="minorHAnsi"/>
              </w:rPr>
            </w:pPr>
          </w:p>
          <w:p w14:paraId="2B216BEB" w14:textId="77777777" w:rsidR="00315BE8" w:rsidRPr="007F0BB4" w:rsidRDefault="00315BE8" w:rsidP="00315BE8">
            <w:pPr>
              <w:rPr>
                <w:rFonts w:asciiTheme="minorHAnsi" w:hAnsiTheme="minorHAnsi"/>
              </w:rPr>
            </w:pPr>
          </w:p>
          <w:p w14:paraId="2966ACE4" w14:textId="48BAA614" w:rsidR="00315BE8" w:rsidRPr="007F0BB4" w:rsidRDefault="00315BE8" w:rsidP="00315BE8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F0BB4">
              <w:rPr>
                <w:rFonts w:asciiTheme="minorHAnsi" w:hAnsiTheme="minorHAnsi"/>
                <w:b/>
                <w:i/>
              </w:rPr>
              <w:t xml:space="preserve">Nachweis </w:t>
            </w:r>
            <w:r w:rsidR="004003EB" w:rsidRPr="007F0BB4">
              <w:rPr>
                <w:rFonts w:asciiTheme="minorHAnsi" w:hAnsiTheme="minorHAnsi"/>
                <w:b/>
                <w:i/>
              </w:rPr>
              <w:t>über Berufserfahrung</w:t>
            </w:r>
          </w:p>
          <w:p w14:paraId="630370EE" w14:textId="4CA3D85B" w:rsidR="00315BE8" w:rsidRPr="007F0BB4" w:rsidRDefault="00315BE8" w:rsidP="00315BE8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F0BB4">
              <w:rPr>
                <w:rFonts w:asciiTheme="minorHAnsi" w:hAnsiTheme="minorHAnsi"/>
                <w:b/>
                <w:i/>
              </w:rPr>
              <w:t xml:space="preserve">(Punkt </w:t>
            </w:r>
            <w:r w:rsidR="007F0BB4">
              <w:rPr>
                <w:rFonts w:asciiTheme="minorHAnsi" w:hAnsiTheme="minorHAnsi"/>
                <w:b/>
                <w:i/>
              </w:rPr>
              <w:t>a</w:t>
            </w:r>
            <w:r w:rsidRPr="007F0BB4">
              <w:rPr>
                <w:rFonts w:asciiTheme="minorHAnsi" w:hAnsiTheme="minorHAnsi"/>
                <w:b/>
                <w:i/>
              </w:rPr>
              <w:t>.)</w:t>
            </w:r>
          </w:p>
          <w:p w14:paraId="7EB04FB6" w14:textId="77777777" w:rsidR="00315BE8" w:rsidRPr="007F0BB4" w:rsidRDefault="00315BE8" w:rsidP="00315BE8">
            <w:pPr>
              <w:rPr>
                <w:rFonts w:asciiTheme="minorHAnsi" w:hAnsiTheme="minorHAnsi"/>
              </w:rPr>
            </w:pPr>
          </w:p>
          <w:p w14:paraId="0513A53B" w14:textId="77777777" w:rsidR="00315BE8" w:rsidRPr="007F0BB4" w:rsidRDefault="00315BE8" w:rsidP="00315BE8">
            <w:pPr>
              <w:rPr>
                <w:rFonts w:asciiTheme="minorHAnsi" w:hAnsiTheme="minorHAnsi"/>
              </w:rPr>
            </w:pPr>
          </w:p>
          <w:p w14:paraId="4B262BA6" w14:textId="77777777" w:rsidR="00315BE8" w:rsidRPr="007F0BB4" w:rsidRDefault="00315BE8" w:rsidP="00315BE8">
            <w:pPr>
              <w:rPr>
                <w:rFonts w:asciiTheme="minorHAnsi" w:hAnsiTheme="minorHAnsi"/>
              </w:rPr>
            </w:pPr>
          </w:p>
          <w:p w14:paraId="57139B5A" w14:textId="77777777" w:rsidR="00315BE8" w:rsidRPr="007F0BB4" w:rsidRDefault="00315BE8" w:rsidP="00315BE8">
            <w:pPr>
              <w:rPr>
                <w:rFonts w:asciiTheme="minorHAnsi" w:hAnsiTheme="minorHAnsi"/>
              </w:rPr>
            </w:pPr>
          </w:p>
          <w:p w14:paraId="59C30502" w14:textId="77777777" w:rsidR="00315BE8" w:rsidRPr="007F0BB4" w:rsidRDefault="00315BE8" w:rsidP="00315BE8">
            <w:pPr>
              <w:rPr>
                <w:rFonts w:asciiTheme="minorHAnsi" w:hAnsiTheme="minorHAnsi"/>
              </w:rPr>
            </w:pPr>
          </w:p>
          <w:p w14:paraId="5AF41447" w14:textId="29A409DA" w:rsidR="00315BE8" w:rsidRPr="007F0BB4" w:rsidRDefault="00315BE8" w:rsidP="00315BE8">
            <w:pPr>
              <w:rPr>
                <w:rFonts w:asciiTheme="minorHAnsi" w:hAnsiTheme="minorHAnsi"/>
              </w:rPr>
            </w:pPr>
          </w:p>
        </w:tc>
      </w:tr>
      <w:tr w:rsidR="000E3647" w:rsidRPr="001C629F" w14:paraId="3071D775" w14:textId="77777777" w:rsidTr="00150C60">
        <w:trPr>
          <w:trHeight w:val="3042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1418" w14:textId="31CC9CAB" w:rsidR="000E3647" w:rsidRPr="007F0BB4" w:rsidRDefault="00BE3C1D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t>3</w:t>
            </w:r>
            <w:r w:rsidR="000E3647" w:rsidRPr="007F0BB4">
              <w:rPr>
                <w:rFonts w:asciiTheme="minorHAnsi" w:hAnsiTheme="minorHAnsi"/>
              </w:rPr>
              <w:t>.</w:t>
            </w:r>
          </w:p>
          <w:p w14:paraId="466ABA4E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  <w:p w14:paraId="077A1729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  <w:p w14:paraId="71D724AE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  <w:p w14:paraId="65A72E88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  <w:p w14:paraId="59B0F30B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  <w:p w14:paraId="7468CC74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  <w:p w14:paraId="737867B6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  <w:p w14:paraId="6D2FAEC5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  <w:p w14:paraId="5950ACEF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  <w:p w14:paraId="07071FEC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6512" w14:textId="4F20D1BF" w:rsidR="000E3647" w:rsidRPr="007F0BB4" w:rsidRDefault="000E3647" w:rsidP="00A67742">
            <w:pPr>
              <w:rPr>
                <w:rFonts w:asciiTheme="minorHAnsi" w:hAnsiTheme="minorHAnsi"/>
                <w:b/>
              </w:rPr>
            </w:pPr>
            <w:r w:rsidRPr="007F0BB4">
              <w:rPr>
                <w:rFonts w:asciiTheme="minorHAnsi" w:hAnsiTheme="minorHAnsi"/>
                <w:b/>
              </w:rPr>
              <w:t xml:space="preserve">Berufserfahrung </w:t>
            </w:r>
            <w:r w:rsidRPr="007F0BB4">
              <w:rPr>
                <w:rFonts w:asciiTheme="minorHAnsi" w:hAnsiTheme="minorHAnsi"/>
              </w:rPr>
              <w:t>der Bauleitung</w:t>
            </w:r>
            <w:r w:rsidRPr="007F0BB4">
              <w:rPr>
                <w:rFonts w:asciiTheme="minorHAnsi" w:hAnsiTheme="minorHAnsi"/>
                <w:b/>
              </w:rPr>
              <w:t xml:space="preserve"> </w:t>
            </w:r>
            <w:r w:rsidRPr="007F0BB4">
              <w:rPr>
                <w:rFonts w:asciiTheme="minorHAnsi" w:hAnsiTheme="minorHAnsi"/>
              </w:rPr>
              <w:t>(bitte ankreuzen):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3032" w14:textId="05426D91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2</w:t>
            </w:r>
            <w:r w:rsidR="006D7DB6">
              <w:rPr>
                <w:rFonts w:asciiTheme="minorHAnsi" w:hAnsiTheme="minorHAnsi"/>
              </w:rPr>
              <w:t>4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3CCF9AAC" w14:textId="40E2BB51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2</w:t>
            </w:r>
            <w:r w:rsidR="006D7DB6">
              <w:rPr>
                <w:rFonts w:asciiTheme="minorHAnsi" w:hAnsiTheme="minorHAnsi"/>
              </w:rPr>
              <w:t>2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036D8E48" w14:textId="61D29C0A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2</w:t>
            </w:r>
            <w:r w:rsidR="006D7DB6">
              <w:rPr>
                <w:rFonts w:asciiTheme="minorHAnsi" w:hAnsiTheme="minorHAnsi"/>
              </w:rPr>
              <w:t>0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1CF812CF" w14:textId="319A52B2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</w:t>
            </w:r>
            <w:r w:rsidR="006D7DB6">
              <w:rPr>
                <w:rFonts w:asciiTheme="minorHAnsi" w:hAnsiTheme="minorHAnsi"/>
              </w:rPr>
              <w:t>18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73F660F1" w14:textId="7047D210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</w:t>
            </w:r>
            <w:r w:rsidR="006D7DB6">
              <w:rPr>
                <w:rFonts w:asciiTheme="minorHAnsi" w:hAnsiTheme="minorHAnsi"/>
              </w:rPr>
              <w:t>6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4DF20445" w14:textId="43A27B4F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</w:t>
            </w:r>
            <w:r w:rsidR="006D7DB6">
              <w:rPr>
                <w:rFonts w:asciiTheme="minorHAnsi" w:hAnsiTheme="minorHAnsi"/>
              </w:rPr>
              <w:t>4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589ABBAF" w14:textId="44CD788E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</w:t>
            </w:r>
            <w:r w:rsidR="006D7DB6">
              <w:rPr>
                <w:rFonts w:asciiTheme="minorHAnsi" w:hAnsiTheme="minorHAnsi"/>
              </w:rPr>
              <w:t>2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431F02A3" w14:textId="0589D4FD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</w:t>
            </w:r>
            <w:r w:rsidR="006D7DB6">
              <w:rPr>
                <w:rFonts w:asciiTheme="minorHAnsi" w:hAnsiTheme="minorHAnsi"/>
              </w:rPr>
              <w:t>0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17B50DCB" w14:textId="5A6472B2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</w:t>
            </w:r>
            <w:r w:rsidR="006D7DB6">
              <w:rPr>
                <w:rFonts w:asciiTheme="minorHAnsi" w:hAnsiTheme="minorHAnsi"/>
              </w:rPr>
              <w:t>8</w:t>
            </w:r>
            <w:r w:rsidRPr="007F0BB4">
              <w:rPr>
                <w:rFonts w:asciiTheme="minorHAnsi" w:hAnsiTheme="minorHAnsi"/>
              </w:rPr>
              <w:t xml:space="preserve"> Jahre </w:t>
            </w:r>
          </w:p>
          <w:p w14:paraId="17DEF1C6" w14:textId="1D5F65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</w:t>
            </w:r>
            <w:r w:rsidR="006D7DB6">
              <w:rPr>
                <w:rFonts w:asciiTheme="minorHAnsi" w:hAnsiTheme="minorHAnsi"/>
              </w:rPr>
              <w:t>8</w:t>
            </w:r>
            <w:r w:rsidRPr="007F0BB4">
              <w:rPr>
                <w:rFonts w:asciiTheme="minorHAnsi" w:hAnsiTheme="minorHAnsi"/>
              </w:rPr>
              <w:t xml:space="preserve"> Jahre</w:t>
            </w:r>
          </w:p>
          <w:p w14:paraId="5EEE0847" w14:textId="495A563B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unter </w:t>
            </w:r>
            <w:r w:rsidR="006D7DB6">
              <w:rPr>
                <w:rFonts w:asciiTheme="minorHAnsi" w:hAnsiTheme="minorHAnsi"/>
              </w:rPr>
              <w:t>8</w:t>
            </w:r>
            <w:r w:rsidRPr="007F0BB4">
              <w:rPr>
                <w:rFonts w:asciiTheme="minorHAnsi" w:hAnsiTheme="minorHAnsi"/>
              </w:rPr>
              <w:t xml:space="preserve"> Jahre (Ausschluss)</w:t>
            </w:r>
          </w:p>
          <w:p w14:paraId="6CC07357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D1DC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  <w:p w14:paraId="1620A523" w14:textId="77777777" w:rsidR="000E3647" w:rsidRPr="007F0BB4" w:rsidRDefault="000E3647" w:rsidP="000E3647">
            <w:pPr>
              <w:rPr>
                <w:rFonts w:asciiTheme="minorHAnsi" w:hAnsiTheme="minorHAnsi"/>
              </w:rPr>
            </w:pPr>
          </w:p>
          <w:p w14:paraId="7D6BFCBD" w14:textId="77777777" w:rsidR="000E3647" w:rsidRPr="007F0BB4" w:rsidRDefault="000E3647" w:rsidP="000E3647">
            <w:pPr>
              <w:rPr>
                <w:rFonts w:asciiTheme="minorHAnsi" w:hAnsiTheme="minorHAnsi"/>
              </w:rPr>
            </w:pPr>
          </w:p>
          <w:p w14:paraId="32CBD460" w14:textId="77777777" w:rsidR="000E3647" w:rsidRPr="007F0BB4" w:rsidRDefault="000E3647" w:rsidP="000E3647">
            <w:pPr>
              <w:rPr>
                <w:rFonts w:asciiTheme="minorHAnsi" w:hAnsiTheme="minorHAnsi"/>
              </w:rPr>
            </w:pPr>
          </w:p>
          <w:p w14:paraId="509F2823" w14:textId="77777777" w:rsidR="000E3647" w:rsidRPr="007F0BB4" w:rsidRDefault="000E3647" w:rsidP="000E3647">
            <w:pPr>
              <w:rPr>
                <w:rFonts w:asciiTheme="minorHAnsi" w:hAnsiTheme="minorHAnsi"/>
              </w:rPr>
            </w:pPr>
          </w:p>
          <w:p w14:paraId="04D3A893" w14:textId="15671306" w:rsidR="000E3647" w:rsidRPr="007F0BB4" w:rsidRDefault="000E3647" w:rsidP="00902D2C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F0BB4">
              <w:rPr>
                <w:rFonts w:asciiTheme="minorHAnsi" w:hAnsiTheme="minorHAnsi"/>
                <w:b/>
                <w:i/>
              </w:rPr>
              <w:t xml:space="preserve">Nachweis </w:t>
            </w:r>
            <w:r w:rsidR="004003EB" w:rsidRPr="007F0BB4">
              <w:rPr>
                <w:rFonts w:asciiTheme="minorHAnsi" w:hAnsiTheme="minorHAnsi"/>
                <w:b/>
                <w:i/>
              </w:rPr>
              <w:t>über Berufserfahrung</w:t>
            </w:r>
          </w:p>
          <w:p w14:paraId="46F6CB6B" w14:textId="2B7002F4" w:rsidR="000E3647" w:rsidRPr="007F0BB4" w:rsidRDefault="000E3647" w:rsidP="00902D2C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F0BB4">
              <w:rPr>
                <w:rFonts w:asciiTheme="minorHAnsi" w:hAnsiTheme="minorHAnsi"/>
                <w:b/>
                <w:i/>
              </w:rPr>
              <w:t xml:space="preserve">(Punkt </w:t>
            </w:r>
            <w:r w:rsidR="007F0BB4">
              <w:rPr>
                <w:rFonts w:asciiTheme="minorHAnsi" w:hAnsiTheme="minorHAnsi"/>
                <w:b/>
                <w:i/>
              </w:rPr>
              <w:t>a</w:t>
            </w:r>
            <w:r w:rsidRPr="007F0BB4">
              <w:rPr>
                <w:rFonts w:asciiTheme="minorHAnsi" w:hAnsiTheme="minorHAnsi"/>
                <w:b/>
                <w:i/>
              </w:rPr>
              <w:t>.)</w:t>
            </w:r>
          </w:p>
          <w:p w14:paraId="04E6B4AC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  <w:p w14:paraId="21ADD412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  <w:p w14:paraId="24AD891D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</w:tc>
      </w:tr>
      <w:tr w:rsidR="000E3647" w:rsidRPr="001C629F" w14:paraId="0B89C6D0" w14:textId="77777777" w:rsidTr="00150C60">
        <w:trPr>
          <w:trHeight w:val="3042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66A4" w14:textId="38172105" w:rsidR="000E3647" w:rsidRPr="007F0BB4" w:rsidRDefault="00BE3C1D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t>4</w:t>
            </w:r>
            <w:r w:rsidR="000E3647" w:rsidRPr="007F0BB4">
              <w:rPr>
                <w:rFonts w:asciiTheme="minorHAnsi" w:hAnsiTheme="minorHAnsi"/>
              </w:rPr>
              <w:t>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1D3" w14:textId="445D0B62" w:rsidR="000E3647" w:rsidRPr="007F0BB4" w:rsidRDefault="000E3647" w:rsidP="00A67742">
            <w:pPr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  <w:b/>
              </w:rPr>
              <w:t xml:space="preserve">Berufserfahrung </w:t>
            </w:r>
            <w:r w:rsidRPr="007F0BB4">
              <w:rPr>
                <w:rFonts w:asciiTheme="minorHAnsi" w:hAnsiTheme="minorHAnsi"/>
              </w:rPr>
              <w:t xml:space="preserve">der stellvertretenden </w:t>
            </w:r>
            <w:r w:rsidR="00852B66" w:rsidRPr="007F0BB4">
              <w:rPr>
                <w:rFonts w:asciiTheme="minorHAnsi" w:hAnsiTheme="minorHAnsi"/>
              </w:rPr>
              <w:t>Bauleitung</w:t>
            </w:r>
            <w:r w:rsidRPr="007F0BB4">
              <w:rPr>
                <w:rFonts w:asciiTheme="minorHAnsi" w:hAnsiTheme="minorHAnsi"/>
              </w:rPr>
              <w:t xml:space="preserve"> (bitte ankreuzen):</w:t>
            </w:r>
          </w:p>
          <w:p w14:paraId="38CC9A19" w14:textId="77777777" w:rsidR="000E3647" w:rsidRPr="007F0BB4" w:rsidRDefault="000E3647" w:rsidP="00A67742">
            <w:pPr>
              <w:rPr>
                <w:rFonts w:asciiTheme="minorHAnsi" w:hAnsiTheme="minorHAnsi"/>
                <w:b/>
              </w:rPr>
            </w:pPr>
          </w:p>
          <w:p w14:paraId="1C408108" w14:textId="77777777" w:rsidR="000E3647" w:rsidRPr="007F0BB4" w:rsidRDefault="000E3647" w:rsidP="00A67742">
            <w:pPr>
              <w:rPr>
                <w:rFonts w:asciiTheme="minorHAnsi" w:hAnsiTheme="minorHAnsi"/>
                <w:b/>
              </w:rPr>
            </w:pPr>
          </w:p>
          <w:p w14:paraId="71A2E279" w14:textId="77777777" w:rsidR="000E3647" w:rsidRPr="007F0BB4" w:rsidRDefault="000E3647" w:rsidP="00A67742">
            <w:pPr>
              <w:rPr>
                <w:rFonts w:asciiTheme="minorHAnsi" w:hAnsiTheme="minorHAnsi"/>
                <w:b/>
              </w:rPr>
            </w:pPr>
          </w:p>
          <w:p w14:paraId="10D7429B" w14:textId="77777777" w:rsidR="000E3647" w:rsidRPr="007F0BB4" w:rsidRDefault="000E3647" w:rsidP="00A67742">
            <w:pPr>
              <w:rPr>
                <w:rFonts w:asciiTheme="minorHAnsi" w:hAnsiTheme="minorHAnsi"/>
                <w:b/>
              </w:rPr>
            </w:pPr>
          </w:p>
          <w:p w14:paraId="2D22F785" w14:textId="77777777" w:rsidR="000E3647" w:rsidRPr="007F0BB4" w:rsidRDefault="000E3647" w:rsidP="00A67742">
            <w:pPr>
              <w:rPr>
                <w:rFonts w:asciiTheme="minorHAnsi" w:hAnsiTheme="minorHAnsi"/>
                <w:b/>
              </w:rPr>
            </w:pPr>
          </w:p>
          <w:p w14:paraId="317E8089" w14:textId="77777777" w:rsidR="000E3647" w:rsidRPr="007F0BB4" w:rsidRDefault="000E3647" w:rsidP="00A67742">
            <w:pPr>
              <w:rPr>
                <w:rFonts w:asciiTheme="minorHAnsi" w:hAnsiTheme="minorHAnsi"/>
                <w:b/>
              </w:rPr>
            </w:pPr>
          </w:p>
          <w:p w14:paraId="5D15CBBA" w14:textId="77777777" w:rsidR="000E3647" w:rsidRPr="007F0BB4" w:rsidRDefault="000E3647" w:rsidP="00A67742">
            <w:pPr>
              <w:rPr>
                <w:rFonts w:asciiTheme="minorHAnsi" w:hAnsiTheme="minorHAnsi"/>
                <w:b/>
              </w:rPr>
            </w:pPr>
          </w:p>
          <w:p w14:paraId="2835951C" w14:textId="77777777" w:rsidR="000E3647" w:rsidRPr="007F0BB4" w:rsidRDefault="000E3647" w:rsidP="00A67742">
            <w:pPr>
              <w:rPr>
                <w:rFonts w:asciiTheme="minorHAnsi" w:hAnsiTheme="minorHAnsi"/>
                <w:b/>
              </w:rPr>
            </w:pPr>
          </w:p>
          <w:p w14:paraId="2AA61449" w14:textId="77777777" w:rsidR="000E3647" w:rsidRPr="007F0BB4" w:rsidRDefault="000E3647" w:rsidP="00A67742">
            <w:pPr>
              <w:rPr>
                <w:rFonts w:asciiTheme="minorHAnsi" w:hAnsiTheme="minorHAnsi"/>
                <w:b/>
              </w:rPr>
            </w:pPr>
          </w:p>
          <w:p w14:paraId="40650871" w14:textId="77777777" w:rsidR="000E3647" w:rsidRPr="007F0BB4" w:rsidRDefault="000E3647" w:rsidP="00A6774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9B4F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21 Jahre</w:t>
            </w:r>
          </w:p>
          <w:p w14:paraId="7BB011BE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19 Jahre </w:t>
            </w:r>
          </w:p>
          <w:p w14:paraId="2CA5A388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17 Jahre </w:t>
            </w:r>
          </w:p>
          <w:p w14:paraId="697F5578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15 Jahre</w:t>
            </w:r>
          </w:p>
          <w:p w14:paraId="54FEDE38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  <w:color w:val="EE0000"/>
              </w:rPr>
              <w:t xml:space="preserve"> </w:t>
            </w:r>
            <w:r w:rsidRPr="007F0BB4">
              <w:rPr>
                <w:rFonts w:asciiTheme="minorHAnsi" w:hAnsiTheme="minorHAnsi"/>
              </w:rPr>
              <w:t>über 13 Jahre</w:t>
            </w:r>
          </w:p>
          <w:p w14:paraId="509FED53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11 Jahre </w:t>
            </w:r>
          </w:p>
          <w:p w14:paraId="226060F8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9 Jahre </w:t>
            </w:r>
          </w:p>
          <w:p w14:paraId="6674DF6F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7 Jahre</w:t>
            </w:r>
          </w:p>
          <w:p w14:paraId="2CACA142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über 5 Jahre</w:t>
            </w:r>
          </w:p>
          <w:p w14:paraId="75B32515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5 Jahre</w:t>
            </w:r>
          </w:p>
          <w:p w14:paraId="74A29B19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sym w:font="Symbol" w:char="F0FF"/>
            </w:r>
            <w:r w:rsidRPr="007F0BB4">
              <w:rPr>
                <w:rFonts w:asciiTheme="minorHAnsi" w:hAnsiTheme="minorHAnsi"/>
              </w:rPr>
              <w:t xml:space="preserve"> unter 5 Jahre (Ausschluss)</w:t>
            </w:r>
          </w:p>
          <w:p w14:paraId="1D2513AE" w14:textId="77777777" w:rsidR="000E3647" w:rsidRPr="007F0BB4" w:rsidRDefault="000E3647" w:rsidP="00A6774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CEF5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  <w:r w:rsidRPr="007F0BB4">
              <w:rPr>
                <w:rFonts w:asciiTheme="minorHAnsi" w:hAnsiTheme="minorHAnsi"/>
              </w:rPr>
              <w:t xml:space="preserve">  </w:t>
            </w:r>
          </w:p>
          <w:p w14:paraId="2CC05131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  <w:p w14:paraId="68F78383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  <w:p w14:paraId="7A7D3A10" w14:textId="23017A81" w:rsidR="000E3647" w:rsidRPr="007F0BB4" w:rsidRDefault="000E3647" w:rsidP="00902D2C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F0BB4">
              <w:rPr>
                <w:rFonts w:asciiTheme="minorHAnsi" w:hAnsiTheme="minorHAnsi"/>
                <w:b/>
                <w:i/>
              </w:rPr>
              <w:t xml:space="preserve">Nachweis </w:t>
            </w:r>
            <w:r w:rsidR="004003EB" w:rsidRPr="007F0BB4">
              <w:rPr>
                <w:rFonts w:asciiTheme="minorHAnsi" w:hAnsiTheme="minorHAnsi"/>
                <w:b/>
                <w:i/>
              </w:rPr>
              <w:t>über Berufserfahrung</w:t>
            </w:r>
          </w:p>
          <w:p w14:paraId="31297338" w14:textId="1C6E1208" w:rsidR="000E3647" w:rsidRPr="007F0BB4" w:rsidRDefault="000E3647" w:rsidP="00902D2C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F0BB4">
              <w:rPr>
                <w:rFonts w:asciiTheme="minorHAnsi" w:hAnsiTheme="minorHAnsi"/>
                <w:b/>
                <w:i/>
              </w:rPr>
              <w:t xml:space="preserve">(Punkt </w:t>
            </w:r>
            <w:r w:rsidR="007F0BB4">
              <w:rPr>
                <w:rFonts w:asciiTheme="minorHAnsi" w:hAnsiTheme="minorHAnsi"/>
                <w:b/>
                <w:i/>
              </w:rPr>
              <w:t>a</w:t>
            </w:r>
            <w:r w:rsidRPr="007F0BB4">
              <w:rPr>
                <w:rFonts w:asciiTheme="minorHAnsi" w:hAnsiTheme="minorHAnsi"/>
                <w:b/>
                <w:i/>
              </w:rPr>
              <w:t>.)</w:t>
            </w:r>
          </w:p>
          <w:p w14:paraId="1E360B7B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  <w:p w14:paraId="1A6322E3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  <w:p w14:paraId="683E1097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  <w:p w14:paraId="300F5E8D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  <w:p w14:paraId="58AB1E10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  <w:p w14:paraId="37AD39A9" w14:textId="77777777" w:rsidR="000E3647" w:rsidRPr="007F0BB4" w:rsidRDefault="000E3647" w:rsidP="00A67742">
            <w:pPr>
              <w:rPr>
                <w:rFonts w:asciiTheme="minorHAnsi" w:hAnsiTheme="minorHAnsi"/>
              </w:rPr>
            </w:pPr>
          </w:p>
        </w:tc>
      </w:tr>
      <w:tr w:rsidR="00927D61" w:rsidRPr="001C629F" w14:paraId="6C4805F9" w14:textId="77777777" w:rsidTr="00150C60">
        <w:trPr>
          <w:trHeight w:val="3042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EB7F" w14:textId="2CC345B3" w:rsidR="00927D61" w:rsidRPr="00E61913" w:rsidRDefault="00BE3C1D" w:rsidP="00A67742">
            <w:pPr>
              <w:jc w:val="both"/>
              <w:rPr>
                <w:rFonts w:asciiTheme="minorHAnsi" w:hAnsiTheme="minorHAnsi"/>
              </w:rPr>
            </w:pPr>
            <w:r w:rsidRPr="00E61913">
              <w:rPr>
                <w:rFonts w:asciiTheme="minorHAnsi" w:hAnsiTheme="minorHAnsi"/>
              </w:rPr>
              <w:lastRenderedPageBreak/>
              <w:t>5</w:t>
            </w:r>
            <w:r w:rsidR="00927D61" w:rsidRPr="00E61913">
              <w:rPr>
                <w:rFonts w:asciiTheme="minorHAnsi" w:hAnsiTheme="minorHAnsi"/>
              </w:rPr>
              <w:t>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8EA" w14:textId="5EA5ABA7" w:rsidR="00927D61" w:rsidRPr="00E61913" w:rsidRDefault="00927D61" w:rsidP="00A67742">
            <w:pPr>
              <w:rPr>
                <w:rFonts w:asciiTheme="minorHAnsi" w:hAnsiTheme="minorHAnsi"/>
                <w:b/>
              </w:rPr>
            </w:pPr>
            <w:r w:rsidRPr="00E61913">
              <w:rPr>
                <w:rFonts w:ascii="Arial Nova Light" w:hAnsi="Arial Nova Light"/>
                <w:b/>
                <w:bCs/>
                <w:color w:val="000000"/>
              </w:rPr>
              <w:t xml:space="preserve">Anzahl der gewerteten Referenzen, in denen die im Teilnahmewettbewerb angegebene Projektleitung </w:t>
            </w:r>
            <w:r w:rsidRPr="00E61913">
              <w:rPr>
                <w:rFonts w:ascii="Arial Nova Light" w:hAnsi="Arial Nova Light"/>
                <w:b/>
                <w:bCs/>
                <w:color w:val="000000"/>
                <w:u w:val="single"/>
              </w:rPr>
              <w:t>oder</w:t>
            </w:r>
            <w:r w:rsidRPr="00E61913">
              <w:rPr>
                <w:rFonts w:ascii="Arial Nova Light" w:hAnsi="Arial Nova Light"/>
                <w:b/>
                <w:bCs/>
                <w:color w:val="000000"/>
              </w:rPr>
              <w:t xml:space="preserve"> deren Stellvertretung ebenfalls als Projektleitung oder Stellvertretung tätig waren </w:t>
            </w:r>
            <w:r w:rsidRPr="00E61913">
              <w:rPr>
                <w:rFonts w:ascii="Arial Nova Light" w:hAnsi="Arial Nova Light"/>
                <w:color w:val="000000"/>
              </w:rPr>
              <w:t>(die Rollen können vertauscht sein)</w:t>
            </w: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02D" w14:textId="20550021" w:rsidR="00927D61" w:rsidRPr="00E61913" w:rsidRDefault="00927D61" w:rsidP="00927D61">
            <w:pPr>
              <w:jc w:val="both"/>
              <w:rPr>
                <w:rFonts w:asciiTheme="minorHAnsi" w:hAnsiTheme="minorHAnsi"/>
              </w:rPr>
            </w:pPr>
            <w:r w:rsidRPr="00E61913">
              <w:rPr>
                <w:rFonts w:asciiTheme="minorHAnsi" w:hAnsiTheme="minorHAnsi"/>
              </w:rPr>
              <w:sym w:font="Symbol" w:char="F0FF"/>
            </w:r>
            <w:r w:rsidRPr="00E61913">
              <w:rPr>
                <w:rFonts w:asciiTheme="minorHAnsi" w:hAnsiTheme="minorHAnsi"/>
              </w:rPr>
              <w:t xml:space="preserve"> 5 oder mehr Referenzen</w:t>
            </w:r>
          </w:p>
          <w:p w14:paraId="7ADA7B66" w14:textId="3FBC10C4" w:rsidR="00927D61" w:rsidRPr="00E61913" w:rsidRDefault="00927D61" w:rsidP="00927D61">
            <w:pPr>
              <w:jc w:val="both"/>
              <w:rPr>
                <w:rFonts w:asciiTheme="minorHAnsi" w:hAnsiTheme="minorHAnsi"/>
              </w:rPr>
            </w:pPr>
            <w:r w:rsidRPr="00E61913">
              <w:rPr>
                <w:rFonts w:asciiTheme="minorHAnsi" w:hAnsiTheme="minorHAnsi"/>
              </w:rPr>
              <w:sym w:font="Symbol" w:char="F0FF"/>
            </w:r>
            <w:r w:rsidRPr="00E61913">
              <w:rPr>
                <w:rFonts w:asciiTheme="minorHAnsi" w:hAnsiTheme="minorHAnsi"/>
              </w:rPr>
              <w:t xml:space="preserve"> 4 Referenzen</w:t>
            </w:r>
          </w:p>
          <w:p w14:paraId="2ABCFE67" w14:textId="228F58A9" w:rsidR="00927D61" w:rsidRPr="00E61913" w:rsidRDefault="00927D61" w:rsidP="00927D61">
            <w:pPr>
              <w:jc w:val="both"/>
              <w:rPr>
                <w:rFonts w:asciiTheme="minorHAnsi" w:hAnsiTheme="minorHAnsi"/>
              </w:rPr>
            </w:pPr>
            <w:r w:rsidRPr="00E61913">
              <w:rPr>
                <w:rFonts w:asciiTheme="minorHAnsi" w:hAnsiTheme="minorHAnsi"/>
              </w:rPr>
              <w:sym w:font="Symbol" w:char="F0FF"/>
            </w:r>
            <w:r w:rsidRPr="00E61913">
              <w:rPr>
                <w:rFonts w:asciiTheme="minorHAnsi" w:hAnsiTheme="minorHAnsi"/>
              </w:rPr>
              <w:t xml:space="preserve"> 3 Referenzen</w:t>
            </w:r>
          </w:p>
          <w:p w14:paraId="2F78831F" w14:textId="01883233" w:rsidR="00927D61" w:rsidRPr="00E61913" w:rsidRDefault="00927D61" w:rsidP="00927D61">
            <w:pPr>
              <w:jc w:val="both"/>
              <w:rPr>
                <w:rFonts w:asciiTheme="minorHAnsi" w:hAnsiTheme="minorHAnsi"/>
              </w:rPr>
            </w:pPr>
            <w:r w:rsidRPr="00E61913">
              <w:rPr>
                <w:rFonts w:asciiTheme="minorHAnsi" w:hAnsiTheme="minorHAnsi"/>
              </w:rPr>
              <w:sym w:font="Symbol" w:char="F0FF"/>
            </w:r>
            <w:r w:rsidRPr="00E61913">
              <w:rPr>
                <w:rFonts w:asciiTheme="minorHAnsi" w:hAnsiTheme="minorHAnsi"/>
              </w:rPr>
              <w:t xml:space="preserve"> 2 Referenzen</w:t>
            </w:r>
          </w:p>
          <w:p w14:paraId="3D4AFD9A" w14:textId="57174422" w:rsidR="00927D61" w:rsidRPr="00E61913" w:rsidRDefault="00927D61" w:rsidP="00927D61">
            <w:pPr>
              <w:jc w:val="both"/>
              <w:rPr>
                <w:rFonts w:asciiTheme="minorHAnsi" w:hAnsiTheme="minorHAnsi"/>
              </w:rPr>
            </w:pPr>
            <w:r w:rsidRPr="00E61913">
              <w:rPr>
                <w:rFonts w:asciiTheme="minorHAnsi" w:hAnsiTheme="minorHAnsi"/>
              </w:rPr>
              <w:sym w:font="Symbol" w:char="F0FF"/>
            </w:r>
            <w:r w:rsidRPr="00E61913">
              <w:rPr>
                <w:rFonts w:asciiTheme="minorHAnsi" w:hAnsiTheme="minorHAnsi"/>
              </w:rPr>
              <w:t xml:space="preserve"> 1 Referenz</w:t>
            </w:r>
          </w:p>
          <w:p w14:paraId="13B13AC9" w14:textId="77777777" w:rsidR="00927D61" w:rsidRPr="00E61913" w:rsidRDefault="00927D61" w:rsidP="00A67742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C30" w14:textId="77777777" w:rsidR="00F20FFD" w:rsidRPr="00E61913" w:rsidRDefault="00F20FFD" w:rsidP="00F20FFD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713BD4B7" w14:textId="77777777" w:rsidR="00F20FFD" w:rsidRPr="00E61913" w:rsidRDefault="00F20FFD" w:rsidP="00F20FFD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34ACE5BE" w14:textId="77777777" w:rsidR="00F20FFD" w:rsidRPr="00E61913" w:rsidRDefault="00F20FFD" w:rsidP="00F20FFD">
            <w:pPr>
              <w:jc w:val="center"/>
              <w:rPr>
                <w:rFonts w:asciiTheme="minorHAnsi" w:hAnsiTheme="minorHAnsi"/>
                <w:b/>
                <w:i/>
              </w:rPr>
            </w:pPr>
          </w:p>
          <w:p w14:paraId="5F74A2C9" w14:textId="77777777" w:rsidR="00F20FFD" w:rsidRPr="00E61913" w:rsidRDefault="00F20FFD" w:rsidP="00F20FF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E61913">
              <w:rPr>
                <w:rFonts w:asciiTheme="minorHAnsi" w:hAnsiTheme="minorHAnsi"/>
                <w:b/>
                <w:i/>
              </w:rPr>
              <w:t xml:space="preserve">Nachweis in der </w:t>
            </w:r>
            <w:r w:rsidRPr="00E61913">
              <w:rPr>
                <w:rFonts w:asciiTheme="minorHAnsi" w:hAnsiTheme="minorHAnsi"/>
                <w:b/>
              </w:rPr>
              <w:t>Anlage „Referenzen“</w:t>
            </w:r>
          </w:p>
          <w:p w14:paraId="1895F3FB" w14:textId="77777777" w:rsidR="00F20FFD" w:rsidRPr="00E61913" w:rsidRDefault="00F20FFD" w:rsidP="00F20FF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E61913">
              <w:rPr>
                <w:rFonts w:asciiTheme="minorHAnsi" w:hAnsiTheme="minorHAnsi"/>
                <w:b/>
                <w:i/>
              </w:rPr>
              <w:t>(Vordruck)</w:t>
            </w:r>
          </w:p>
          <w:p w14:paraId="1128FB94" w14:textId="77777777" w:rsidR="00927D61" w:rsidRPr="00E61913" w:rsidRDefault="00927D61" w:rsidP="00A67742">
            <w:pPr>
              <w:rPr>
                <w:rFonts w:asciiTheme="minorHAnsi" w:hAnsiTheme="minorHAnsi"/>
              </w:rPr>
            </w:pPr>
          </w:p>
        </w:tc>
      </w:tr>
    </w:tbl>
    <w:p w14:paraId="508DC7EB" w14:textId="6A3B6DBE" w:rsidR="001D637F" w:rsidRPr="001C629F" w:rsidRDefault="001D637F" w:rsidP="008D6BD7">
      <w:pPr>
        <w:jc w:val="center"/>
        <w:rPr>
          <w:rFonts w:asciiTheme="minorHAnsi" w:hAnsiTheme="minorHAnsi"/>
          <w:b/>
          <w:sz w:val="24"/>
          <w:szCs w:val="24"/>
        </w:rPr>
      </w:pPr>
    </w:p>
    <w:p w14:paraId="2C4587BE" w14:textId="03878694" w:rsidR="008D6BD7" w:rsidRDefault="008D6BD7" w:rsidP="008D6BD7">
      <w:pPr>
        <w:jc w:val="center"/>
        <w:rPr>
          <w:rFonts w:asciiTheme="minorHAnsi" w:hAnsiTheme="minorHAnsi"/>
          <w:b/>
          <w:sz w:val="24"/>
          <w:szCs w:val="24"/>
        </w:rPr>
      </w:pPr>
      <w:r w:rsidRPr="001C629F">
        <w:rPr>
          <w:rFonts w:asciiTheme="minorHAnsi" w:hAnsiTheme="minorHAnsi"/>
          <w:b/>
          <w:sz w:val="24"/>
          <w:szCs w:val="24"/>
        </w:rPr>
        <w:t>ENDE DES DOKUMENTS</w:t>
      </w:r>
    </w:p>
    <w:p w14:paraId="3ABF0544" w14:textId="77777777" w:rsidR="00C10AAD" w:rsidRPr="00C10AAD" w:rsidRDefault="00C10AAD" w:rsidP="00C10AAD">
      <w:pPr>
        <w:rPr>
          <w:rFonts w:asciiTheme="minorHAnsi" w:hAnsiTheme="minorHAnsi"/>
          <w:sz w:val="24"/>
          <w:szCs w:val="24"/>
        </w:rPr>
      </w:pPr>
    </w:p>
    <w:p w14:paraId="3D32B17E" w14:textId="77777777" w:rsidR="00C10AAD" w:rsidRPr="00C10AAD" w:rsidRDefault="00C10AAD" w:rsidP="00C10AAD">
      <w:pPr>
        <w:rPr>
          <w:rFonts w:asciiTheme="minorHAnsi" w:hAnsiTheme="minorHAnsi"/>
          <w:sz w:val="24"/>
          <w:szCs w:val="24"/>
        </w:rPr>
      </w:pPr>
    </w:p>
    <w:p w14:paraId="311B80E9" w14:textId="77777777" w:rsidR="00C10AAD" w:rsidRDefault="00C10AAD" w:rsidP="00C10AAD">
      <w:pPr>
        <w:rPr>
          <w:rFonts w:asciiTheme="minorHAnsi" w:hAnsiTheme="minorHAnsi"/>
          <w:b/>
          <w:sz w:val="24"/>
          <w:szCs w:val="24"/>
        </w:rPr>
      </w:pPr>
    </w:p>
    <w:p w14:paraId="6D250C2D" w14:textId="415106FE" w:rsidR="00C10AAD" w:rsidRPr="00C10AAD" w:rsidRDefault="00C10AAD" w:rsidP="00C10AAD">
      <w:pPr>
        <w:tabs>
          <w:tab w:val="left" w:pos="2670"/>
        </w:tabs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</w:p>
    <w:sectPr w:rsidR="00C10AAD" w:rsidRPr="00C10AAD" w:rsidSect="00790AEA">
      <w:headerReference w:type="even" r:id="rId10"/>
      <w:headerReference w:type="default" r:id="rId11"/>
      <w:footerReference w:type="default" r:id="rId12"/>
      <w:pgSz w:w="11906" w:h="16838"/>
      <w:pgMar w:top="1258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C1D64" w14:textId="77777777" w:rsidR="008318DA" w:rsidRDefault="008318DA">
      <w:r>
        <w:separator/>
      </w:r>
    </w:p>
  </w:endnote>
  <w:endnote w:type="continuationSeparator" w:id="0">
    <w:p w14:paraId="401A3210" w14:textId="77777777" w:rsidR="008318DA" w:rsidRDefault="00831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3C2E4" w14:textId="029D1B25" w:rsidR="0070277C" w:rsidRPr="006F2B92" w:rsidRDefault="0070277C" w:rsidP="0070277C">
    <w:pPr>
      <w:pStyle w:val="Fuzeile"/>
      <w:jc w:val="right"/>
      <w:rPr>
        <w:rFonts w:asciiTheme="minorHAnsi" w:hAnsiTheme="minorHAnsi"/>
      </w:rPr>
    </w:pPr>
    <w:r w:rsidRPr="006F2B92">
      <w:rPr>
        <w:rFonts w:asciiTheme="minorHAnsi" w:hAnsiTheme="minorHAnsi"/>
      </w:rPr>
      <w:t>Checkl</w:t>
    </w:r>
    <w:r w:rsidR="00874784" w:rsidRPr="006F2B92">
      <w:rPr>
        <w:rFonts w:asciiTheme="minorHAnsi" w:hAnsiTheme="minorHAnsi"/>
      </w:rPr>
      <w:t xml:space="preserve">iste Leistungsfähigkeit </w:t>
    </w:r>
    <w:r w:rsidR="00707D86" w:rsidRPr="006F2B92">
      <w:rPr>
        <w:rFonts w:asciiTheme="minorHAnsi" w:hAnsiTheme="minorHAnsi"/>
      </w:rPr>
      <w:t xml:space="preserve">TNW </w:t>
    </w:r>
    <w:r w:rsidR="00874784" w:rsidRPr="006F2B92">
      <w:rPr>
        <w:rFonts w:asciiTheme="minorHAnsi" w:hAnsiTheme="minorHAnsi"/>
      </w:rPr>
      <w:t>Sta</w:t>
    </w:r>
    <w:r w:rsidR="00874784" w:rsidRPr="007F0BB4">
      <w:rPr>
        <w:rFonts w:asciiTheme="minorHAnsi" w:hAnsiTheme="minorHAnsi"/>
      </w:rPr>
      <w:t xml:space="preserve">nd </w:t>
    </w:r>
    <w:r w:rsidR="00C5746A" w:rsidRPr="007F0BB4">
      <w:rPr>
        <w:rFonts w:asciiTheme="minorHAnsi" w:hAnsiTheme="minorHAnsi"/>
      </w:rPr>
      <w:t>2</w:t>
    </w:r>
    <w:r w:rsidR="00955327" w:rsidRPr="007F0BB4">
      <w:rPr>
        <w:rFonts w:asciiTheme="minorHAnsi" w:hAnsiTheme="minorHAnsi"/>
      </w:rPr>
      <w:t>02</w:t>
    </w:r>
    <w:r w:rsidR="004D6E81" w:rsidRPr="007F0BB4">
      <w:rPr>
        <w:rFonts w:asciiTheme="minorHAnsi" w:hAnsiTheme="minorHAnsi"/>
      </w:rPr>
      <w:t>60</w:t>
    </w:r>
    <w:r w:rsidR="007F0BB4" w:rsidRPr="007F0BB4">
      <w:rPr>
        <w:rFonts w:asciiTheme="minorHAnsi" w:hAnsiTheme="minorHAnsi"/>
      </w:rPr>
      <w:t>9</w:t>
    </w:r>
    <w:r w:rsidR="00D16FF7">
      <w:rPr>
        <w:rFonts w:asciiTheme="minorHAnsi" w:hAnsiTheme="minorHAnsi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72CCA" w14:textId="77777777" w:rsidR="008318DA" w:rsidRDefault="008318DA">
      <w:r>
        <w:separator/>
      </w:r>
    </w:p>
  </w:footnote>
  <w:footnote w:type="continuationSeparator" w:id="0">
    <w:p w14:paraId="59085BF3" w14:textId="77777777" w:rsidR="008318DA" w:rsidRDefault="00831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FBF0A" w14:textId="77777777" w:rsidR="0070277C" w:rsidRDefault="0070277C" w:rsidP="00BD339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FA08985" w14:textId="77777777" w:rsidR="0070277C" w:rsidRDefault="007027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BAE3B" w14:textId="77777777" w:rsidR="0070277C" w:rsidRDefault="0070277C" w:rsidP="00BD339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93F29">
      <w:rPr>
        <w:rStyle w:val="Seitenzahl"/>
        <w:noProof/>
      </w:rPr>
      <w:t>5</w:t>
    </w:r>
    <w:r>
      <w:rPr>
        <w:rStyle w:val="Seitenzahl"/>
      </w:rPr>
      <w:fldChar w:fldCharType="end"/>
    </w:r>
  </w:p>
  <w:p w14:paraId="0C07E062" w14:textId="77777777" w:rsidR="0070277C" w:rsidRDefault="007027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E7969"/>
    <w:multiLevelType w:val="hybridMultilevel"/>
    <w:tmpl w:val="FDC4CE52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" w15:restartNumberingAfterBreak="0">
    <w:nsid w:val="17455E0C"/>
    <w:multiLevelType w:val="hybridMultilevel"/>
    <w:tmpl w:val="5DDE6B52"/>
    <w:lvl w:ilvl="0" w:tplc="56FEE72C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895"/>
        </w:tabs>
        <w:ind w:left="18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15"/>
        </w:tabs>
        <w:ind w:left="26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35"/>
        </w:tabs>
        <w:ind w:left="33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55"/>
        </w:tabs>
        <w:ind w:left="40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75"/>
        </w:tabs>
        <w:ind w:left="47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95"/>
        </w:tabs>
        <w:ind w:left="54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15"/>
        </w:tabs>
        <w:ind w:left="62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35"/>
        </w:tabs>
        <w:ind w:left="6935" w:hanging="360"/>
      </w:pPr>
      <w:rPr>
        <w:rFonts w:ascii="Wingdings" w:hAnsi="Wingdings" w:hint="default"/>
      </w:rPr>
    </w:lvl>
  </w:abstractNum>
  <w:abstractNum w:abstractNumId="2" w15:restartNumberingAfterBreak="0">
    <w:nsid w:val="29960B80"/>
    <w:multiLevelType w:val="hybridMultilevel"/>
    <w:tmpl w:val="BED450C8"/>
    <w:lvl w:ilvl="0" w:tplc="56FEE72C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895"/>
        </w:tabs>
        <w:ind w:left="18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15"/>
        </w:tabs>
        <w:ind w:left="26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35"/>
        </w:tabs>
        <w:ind w:left="33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55"/>
        </w:tabs>
        <w:ind w:left="40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75"/>
        </w:tabs>
        <w:ind w:left="47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95"/>
        </w:tabs>
        <w:ind w:left="54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15"/>
        </w:tabs>
        <w:ind w:left="62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35"/>
        </w:tabs>
        <w:ind w:left="6935" w:hanging="360"/>
      </w:pPr>
      <w:rPr>
        <w:rFonts w:ascii="Wingdings" w:hAnsi="Wingdings" w:hint="default"/>
      </w:rPr>
    </w:lvl>
  </w:abstractNum>
  <w:abstractNum w:abstractNumId="3" w15:restartNumberingAfterBreak="0">
    <w:nsid w:val="30237A07"/>
    <w:multiLevelType w:val="hybridMultilevel"/>
    <w:tmpl w:val="45BEF67A"/>
    <w:lvl w:ilvl="0" w:tplc="56FEE72C">
      <w:start w:val="1"/>
      <w:numFmt w:val="bullet"/>
      <w:lvlText w:val=""/>
      <w:lvlJc w:val="left"/>
      <w:pPr>
        <w:tabs>
          <w:tab w:val="num" w:pos="2142"/>
        </w:tabs>
        <w:ind w:left="214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53A9B"/>
    <w:multiLevelType w:val="hybridMultilevel"/>
    <w:tmpl w:val="FA16ACB4"/>
    <w:lvl w:ilvl="0" w:tplc="112E52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37183D"/>
    <w:multiLevelType w:val="hybridMultilevel"/>
    <w:tmpl w:val="ABB4B2E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13079"/>
    <w:multiLevelType w:val="hybridMultilevel"/>
    <w:tmpl w:val="1E4A66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952B3F"/>
    <w:multiLevelType w:val="hybridMultilevel"/>
    <w:tmpl w:val="741E3264"/>
    <w:lvl w:ilvl="0" w:tplc="112E52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76557D"/>
    <w:multiLevelType w:val="multilevel"/>
    <w:tmpl w:val="1DDA9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1270041650">
    <w:abstractNumId w:val="8"/>
  </w:num>
  <w:num w:numId="2" w16cid:durableId="1877884772">
    <w:abstractNumId w:val="4"/>
  </w:num>
  <w:num w:numId="3" w16cid:durableId="638343859">
    <w:abstractNumId w:val="7"/>
  </w:num>
  <w:num w:numId="4" w16cid:durableId="1725910238">
    <w:abstractNumId w:val="3"/>
  </w:num>
  <w:num w:numId="5" w16cid:durableId="425348145">
    <w:abstractNumId w:val="2"/>
  </w:num>
  <w:num w:numId="6" w16cid:durableId="1801267283">
    <w:abstractNumId w:val="1"/>
  </w:num>
  <w:num w:numId="7" w16cid:durableId="1528759445">
    <w:abstractNumId w:val="0"/>
  </w:num>
  <w:num w:numId="8" w16cid:durableId="1530024393">
    <w:abstractNumId w:val="6"/>
  </w:num>
  <w:num w:numId="9" w16cid:durableId="4238885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4"/>
    <w:rsid w:val="0000439D"/>
    <w:rsid w:val="00032935"/>
    <w:rsid w:val="0003534A"/>
    <w:rsid w:val="00067DA7"/>
    <w:rsid w:val="00073ADC"/>
    <w:rsid w:val="0007738D"/>
    <w:rsid w:val="00077A12"/>
    <w:rsid w:val="0008064E"/>
    <w:rsid w:val="000A3044"/>
    <w:rsid w:val="000B1B96"/>
    <w:rsid w:val="000B2EAA"/>
    <w:rsid w:val="000D7396"/>
    <w:rsid w:val="000E3647"/>
    <w:rsid w:val="000E586C"/>
    <w:rsid w:val="000F1524"/>
    <w:rsid w:val="000F5128"/>
    <w:rsid w:val="0010274E"/>
    <w:rsid w:val="00106951"/>
    <w:rsid w:val="00107142"/>
    <w:rsid w:val="00110208"/>
    <w:rsid w:val="00113456"/>
    <w:rsid w:val="00123FFE"/>
    <w:rsid w:val="00124568"/>
    <w:rsid w:val="0012791E"/>
    <w:rsid w:val="0013138B"/>
    <w:rsid w:val="00135D55"/>
    <w:rsid w:val="0014543A"/>
    <w:rsid w:val="00150C60"/>
    <w:rsid w:val="00152E03"/>
    <w:rsid w:val="00170607"/>
    <w:rsid w:val="00173395"/>
    <w:rsid w:val="00177D63"/>
    <w:rsid w:val="00177FCE"/>
    <w:rsid w:val="001A490C"/>
    <w:rsid w:val="001B22F1"/>
    <w:rsid w:val="001C3F3D"/>
    <w:rsid w:val="001C5A42"/>
    <w:rsid w:val="001C629F"/>
    <w:rsid w:val="001D637F"/>
    <w:rsid w:val="001E0290"/>
    <w:rsid w:val="001E2051"/>
    <w:rsid w:val="001E5DE5"/>
    <w:rsid w:val="00211B86"/>
    <w:rsid w:val="002206BB"/>
    <w:rsid w:val="00251DC0"/>
    <w:rsid w:val="00260A59"/>
    <w:rsid w:val="00265A05"/>
    <w:rsid w:val="002A395A"/>
    <w:rsid w:val="002C19C4"/>
    <w:rsid w:val="002D7A44"/>
    <w:rsid w:val="002E024A"/>
    <w:rsid w:val="002E6B25"/>
    <w:rsid w:val="002E760E"/>
    <w:rsid w:val="002F19BE"/>
    <w:rsid w:val="00315BE8"/>
    <w:rsid w:val="0032174D"/>
    <w:rsid w:val="00330E1D"/>
    <w:rsid w:val="00354423"/>
    <w:rsid w:val="00354D68"/>
    <w:rsid w:val="00363214"/>
    <w:rsid w:val="003908AA"/>
    <w:rsid w:val="003A7DE6"/>
    <w:rsid w:val="003B6319"/>
    <w:rsid w:val="003C0D88"/>
    <w:rsid w:val="003F58C1"/>
    <w:rsid w:val="003F73CD"/>
    <w:rsid w:val="004003EB"/>
    <w:rsid w:val="00411E72"/>
    <w:rsid w:val="004218F2"/>
    <w:rsid w:val="00422993"/>
    <w:rsid w:val="00424C41"/>
    <w:rsid w:val="004252C9"/>
    <w:rsid w:val="00431346"/>
    <w:rsid w:val="00435CE6"/>
    <w:rsid w:val="0044118F"/>
    <w:rsid w:val="0044237D"/>
    <w:rsid w:val="00442727"/>
    <w:rsid w:val="004510B4"/>
    <w:rsid w:val="00462E5E"/>
    <w:rsid w:val="0046303C"/>
    <w:rsid w:val="0047157B"/>
    <w:rsid w:val="00496B05"/>
    <w:rsid w:val="004A4E45"/>
    <w:rsid w:val="004C4DF9"/>
    <w:rsid w:val="004D3FBD"/>
    <w:rsid w:val="004D6E81"/>
    <w:rsid w:val="004E32CE"/>
    <w:rsid w:val="004E44D9"/>
    <w:rsid w:val="004E7BE3"/>
    <w:rsid w:val="004E7C6C"/>
    <w:rsid w:val="004F0FF7"/>
    <w:rsid w:val="00503835"/>
    <w:rsid w:val="00504A0E"/>
    <w:rsid w:val="005364E5"/>
    <w:rsid w:val="00546D92"/>
    <w:rsid w:val="0055640D"/>
    <w:rsid w:val="005662A0"/>
    <w:rsid w:val="005828CC"/>
    <w:rsid w:val="00590554"/>
    <w:rsid w:val="005A00C2"/>
    <w:rsid w:val="005C7C27"/>
    <w:rsid w:val="005F755B"/>
    <w:rsid w:val="00600D91"/>
    <w:rsid w:val="006050DF"/>
    <w:rsid w:val="00605DBA"/>
    <w:rsid w:val="00610801"/>
    <w:rsid w:val="006417BF"/>
    <w:rsid w:val="006618D2"/>
    <w:rsid w:val="00667127"/>
    <w:rsid w:val="006A57AD"/>
    <w:rsid w:val="006B441D"/>
    <w:rsid w:val="006C02A8"/>
    <w:rsid w:val="006C1A4E"/>
    <w:rsid w:val="006D7DB6"/>
    <w:rsid w:val="006D7EBF"/>
    <w:rsid w:val="006F2B92"/>
    <w:rsid w:val="00701ACE"/>
    <w:rsid w:val="0070277C"/>
    <w:rsid w:val="00707D86"/>
    <w:rsid w:val="00715EA6"/>
    <w:rsid w:val="0073145F"/>
    <w:rsid w:val="00731CC1"/>
    <w:rsid w:val="007425E5"/>
    <w:rsid w:val="00745AA4"/>
    <w:rsid w:val="00747B0A"/>
    <w:rsid w:val="00757D6A"/>
    <w:rsid w:val="00761FD9"/>
    <w:rsid w:val="00780586"/>
    <w:rsid w:val="00790AEA"/>
    <w:rsid w:val="00793EB4"/>
    <w:rsid w:val="007C1DA9"/>
    <w:rsid w:val="007F0BB4"/>
    <w:rsid w:val="007F5412"/>
    <w:rsid w:val="00800BA0"/>
    <w:rsid w:val="00813D86"/>
    <w:rsid w:val="008234B9"/>
    <w:rsid w:val="008245BF"/>
    <w:rsid w:val="008253E3"/>
    <w:rsid w:val="008318DA"/>
    <w:rsid w:val="00834CC2"/>
    <w:rsid w:val="00852B66"/>
    <w:rsid w:val="008653D8"/>
    <w:rsid w:val="008665E3"/>
    <w:rsid w:val="00867A6C"/>
    <w:rsid w:val="00874784"/>
    <w:rsid w:val="00874C92"/>
    <w:rsid w:val="008919D5"/>
    <w:rsid w:val="008A470A"/>
    <w:rsid w:val="008A6640"/>
    <w:rsid w:val="008B259B"/>
    <w:rsid w:val="008C0993"/>
    <w:rsid w:val="008D6BD7"/>
    <w:rsid w:val="008E165C"/>
    <w:rsid w:val="008E4256"/>
    <w:rsid w:val="008E4BB1"/>
    <w:rsid w:val="008E4FB4"/>
    <w:rsid w:val="008F5104"/>
    <w:rsid w:val="00902D2C"/>
    <w:rsid w:val="009074C2"/>
    <w:rsid w:val="00917AA1"/>
    <w:rsid w:val="00923502"/>
    <w:rsid w:val="00927D61"/>
    <w:rsid w:val="00943E5C"/>
    <w:rsid w:val="0094430E"/>
    <w:rsid w:val="009516B5"/>
    <w:rsid w:val="00955327"/>
    <w:rsid w:val="00970DED"/>
    <w:rsid w:val="00980E30"/>
    <w:rsid w:val="009B27AA"/>
    <w:rsid w:val="009B4632"/>
    <w:rsid w:val="009E5139"/>
    <w:rsid w:val="009F04CA"/>
    <w:rsid w:val="009F0517"/>
    <w:rsid w:val="009F3BC0"/>
    <w:rsid w:val="00A0014E"/>
    <w:rsid w:val="00A01F07"/>
    <w:rsid w:val="00A24097"/>
    <w:rsid w:val="00A32357"/>
    <w:rsid w:val="00A41851"/>
    <w:rsid w:val="00A42AC5"/>
    <w:rsid w:val="00A45965"/>
    <w:rsid w:val="00A53EE1"/>
    <w:rsid w:val="00A54558"/>
    <w:rsid w:val="00A54654"/>
    <w:rsid w:val="00A5555A"/>
    <w:rsid w:val="00A61A74"/>
    <w:rsid w:val="00A61DCD"/>
    <w:rsid w:val="00A62E99"/>
    <w:rsid w:val="00A66844"/>
    <w:rsid w:val="00A7035F"/>
    <w:rsid w:val="00AA36D4"/>
    <w:rsid w:val="00AB5CE0"/>
    <w:rsid w:val="00AB74DA"/>
    <w:rsid w:val="00AC5D0B"/>
    <w:rsid w:val="00AD406F"/>
    <w:rsid w:val="00B0078C"/>
    <w:rsid w:val="00B26A9D"/>
    <w:rsid w:val="00B273D9"/>
    <w:rsid w:val="00B31F02"/>
    <w:rsid w:val="00B64FBC"/>
    <w:rsid w:val="00B66A26"/>
    <w:rsid w:val="00B77BDE"/>
    <w:rsid w:val="00BC35DD"/>
    <w:rsid w:val="00BC77A1"/>
    <w:rsid w:val="00BD3396"/>
    <w:rsid w:val="00BE218D"/>
    <w:rsid w:val="00BE3C1D"/>
    <w:rsid w:val="00C04ABA"/>
    <w:rsid w:val="00C10AAD"/>
    <w:rsid w:val="00C525F0"/>
    <w:rsid w:val="00C5746A"/>
    <w:rsid w:val="00C614D5"/>
    <w:rsid w:val="00C840F1"/>
    <w:rsid w:val="00C94170"/>
    <w:rsid w:val="00CA2726"/>
    <w:rsid w:val="00CB1ED1"/>
    <w:rsid w:val="00CB4231"/>
    <w:rsid w:val="00CC350F"/>
    <w:rsid w:val="00CD7CAF"/>
    <w:rsid w:val="00CF0B18"/>
    <w:rsid w:val="00CF0B24"/>
    <w:rsid w:val="00D12C3E"/>
    <w:rsid w:val="00D16FF7"/>
    <w:rsid w:val="00D179A3"/>
    <w:rsid w:val="00D22739"/>
    <w:rsid w:val="00D47994"/>
    <w:rsid w:val="00D7549D"/>
    <w:rsid w:val="00D84713"/>
    <w:rsid w:val="00D93F29"/>
    <w:rsid w:val="00DC3BF9"/>
    <w:rsid w:val="00DD02B5"/>
    <w:rsid w:val="00DE02C4"/>
    <w:rsid w:val="00DE09A9"/>
    <w:rsid w:val="00DE24E9"/>
    <w:rsid w:val="00DF351B"/>
    <w:rsid w:val="00E109AE"/>
    <w:rsid w:val="00E1400A"/>
    <w:rsid w:val="00E16429"/>
    <w:rsid w:val="00E408B2"/>
    <w:rsid w:val="00E47336"/>
    <w:rsid w:val="00E61913"/>
    <w:rsid w:val="00E67029"/>
    <w:rsid w:val="00E71857"/>
    <w:rsid w:val="00E81E22"/>
    <w:rsid w:val="00EA3632"/>
    <w:rsid w:val="00EA39B3"/>
    <w:rsid w:val="00EB06B5"/>
    <w:rsid w:val="00EB6671"/>
    <w:rsid w:val="00EB6EE4"/>
    <w:rsid w:val="00EB7DDB"/>
    <w:rsid w:val="00ED3EF3"/>
    <w:rsid w:val="00EE3857"/>
    <w:rsid w:val="00EE631B"/>
    <w:rsid w:val="00EE73D7"/>
    <w:rsid w:val="00EF22A9"/>
    <w:rsid w:val="00EF32F9"/>
    <w:rsid w:val="00EF437A"/>
    <w:rsid w:val="00F00CFE"/>
    <w:rsid w:val="00F20FFD"/>
    <w:rsid w:val="00F26AA0"/>
    <w:rsid w:val="00F30D32"/>
    <w:rsid w:val="00F36892"/>
    <w:rsid w:val="00F36F27"/>
    <w:rsid w:val="00F40676"/>
    <w:rsid w:val="00F41504"/>
    <w:rsid w:val="00F42B0D"/>
    <w:rsid w:val="00F44C70"/>
    <w:rsid w:val="00F45EBF"/>
    <w:rsid w:val="00F50232"/>
    <w:rsid w:val="00F50924"/>
    <w:rsid w:val="00F525CE"/>
    <w:rsid w:val="00F57C66"/>
    <w:rsid w:val="00F60E70"/>
    <w:rsid w:val="00F844B0"/>
    <w:rsid w:val="00F97382"/>
    <w:rsid w:val="00FA33FD"/>
    <w:rsid w:val="00FC3FED"/>
    <w:rsid w:val="00FC44BF"/>
    <w:rsid w:val="00FD507F"/>
    <w:rsid w:val="00FE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C1E9A3"/>
  <w15:docId w15:val="{02D132C7-1050-45C4-BCD4-49E10EF4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47994"/>
    <w:pPr>
      <w:widowControl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D7A4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qFormat/>
    <w:rsid w:val="0070277C"/>
    <w:pPr>
      <w:spacing w:line="360" w:lineRule="auto"/>
      <w:jc w:val="center"/>
    </w:pPr>
    <w:rPr>
      <w:rFonts w:ascii="Times" w:hAnsi="Times"/>
      <w:b/>
      <w:i/>
      <w:sz w:val="24"/>
    </w:rPr>
  </w:style>
  <w:style w:type="paragraph" w:styleId="Kopfzeile">
    <w:name w:val="header"/>
    <w:basedOn w:val="Standard"/>
    <w:rsid w:val="0070277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70277C"/>
  </w:style>
  <w:style w:type="paragraph" w:styleId="Fuzeile">
    <w:name w:val="footer"/>
    <w:basedOn w:val="Standard"/>
    <w:rsid w:val="0070277C"/>
    <w:pPr>
      <w:tabs>
        <w:tab w:val="center" w:pos="4536"/>
        <w:tab w:val="right" w:pos="9072"/>
      </w:tabs>
    </w:pPr>
  </w:style>
  <w:style w:type="paragraph" w:customStyle="1" w:styleId="p14">
    <w:name w:val="p14"/>
    <w:basedOn w:val="Standard"/>
    <w:rsid w:val="00701ACE"/>
    <w:pPr>
      <w:tabs>
        <w:tab w:val="left" w:pos="580"/>
      </w:tabs>
      <w:spacing w:line="340" w:lineRule="atLeast"/>
      <w:ind w:left="864" w:hanging="288"/>
    </w:pPr>
    <w:rPr>
      <w:rFonts w:ascii="Times" w:hAnsi="Times"/>
      <w:snapToGrid w:val="0"/>
      <w:sz w:val="24"/>
    </w:rPr>
  </w:style>
  <w:style w:type="paragraph" w:styleId="Sprechblasentext">
    <w:name w:val="Balloon Text"/>
    <w:basedOn w:val="Standard"/>
    <w:link w:val="SprechblasentextZchn"/>
    <w:rsid w:val="008D6BD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8D6BD7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D4799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47994"/>
  </w:style>
  <w:style w:type="character" w:customStyle="1" w:styleId="KommentartextZchn">
    <w:name w:val="Kommentartext Zchn"/>
    <w:basedOn w:val="Absatz-Standardschriftart"/>
    <w:link w:val="Kommentartext"/>
    <w:rsid w:val="00D47994"/>
  </w:style>
  <w:style w:type="paragraph" w:styleId="Kommentarthema">
    <w:name w:val="annotation subject"/>
    <w:basedOn w:val="Kommentartext"/>
    <w:next w:val="Kommentartext"/>
    <w:link w:val="KommentarthemaZchn"/>
    <w:rsid w:val="00D47994"/>
    <w:rPr>
      <w:b/>
      <w:bCs/>
    </w:rPr>
  </w:style>
  <w:style w:type="character" w:customStyle="1" w:styleId="KommentarthemaZchn">
    <w:name w:val="Kommentarthema Zchn"/>
    <w:link w:val="Kommentarthema"/>
    <w:rsid w:val="00D47994"/>
    <w:rPr>
      <w:b/>
      <w:bCs/>
    </w:rPr>
  </w:style>
  <w:style w:type="paragraph" w:styleId="Funotentext">
    <w:name w:val="footnote text"/>
    <w:basedOn w:val="Standard"/>
    <w:link w:val="FunotentextZchn"/>
    <w:rsid w:val="00073ADC"/>
  </w:style>
  <w:style w:type="character" w:customStyle="1" w:styleId="FunotentextZchn">
    <w:name w:val="Fußnotentext Zchn"/>
    <w:basedOn w:val="Absatz-Standardschriftart"/>
    <w:link w:val="Funotentext"/>
    <w:rsid w:val="00073ADC"/>
  </w:style>
  <w:style w:type="character" w:styleId="Funotenzeichen">
    <w:name w:val="footnote reference"/>
    <w:basedOn w:val="Absatz-Standardschriftart"/>
    <w:rsid w:val="00073ADC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C4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0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F4CD9-25CA-4E74-A04A-3FC13C045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1172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Checkliste Leistungsfähigkeit</vt:lpstr>
    </vt:vector>
  </TitlesOfParts>
  <Company>Lenz und Johlen</Company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Leistungsfähigkeit</dc:title>
  <dc:creator>hahn</dc:creator>
  <cp:lastModifiedBy>Jascha Pelka</cp:lastModifiedBy>
  <cp:revision>96</cp:revision>
  <cp:lastPrinted>2014-07-22T14:16:00Z</cp:lastPrinted>
  <dcterms:created xsi:type="dcterms:W3CDTF">2021-12-03T09:19:00Z</dcterms:created>
  <dcterms:modified xsi:type="dcterms:W3CDTF">2026-09-08T08:22:00Z</dcterms:modified>
</cp:coreProperties>
</file>