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7965F9" w14:textId="3C127BC7" w:rsidR="00A918F8" w:rsidRPr="0025308F" w:rsidRDefault="00A918F8">
      <w:pPr>
        <w:rPr>
          <w:rFonts w:ascii="Trebuchet MS" w:hAnsi="Trebuchet MS"/>
          <w:b/>
          <w:bCs/>
          <w:sz w:val="28"/>
          <w:szCs w:val="28"/>
        </w:rPr>
      </w:pPr>
      <w:r w:rsidRPr="0025308F">
        <w:rPr>
          <w:rFonts w:ascii="Trebuchet MS" w:hAnsi="Trebuchet MS"/>
          <w:b/>
          <w:bCs/>
          <w:sz w:val="28"/>
          <w:szCs w:val="28"/>
        </w:rPr>
        <w:t>Vergabe Unterhaltsreinigung Kreishaus</w:t>
      </w:r>
    </w:p>
    <w:p w14:paraId="5DAAA246" w14:textId="0549C532" w:rsidR="00A918F8" w:rsidRPr="0025308F" w:rsidRDefault="00A918F8">
      <w:pPr>
        <w:rPr>
          <w:rFonts w:ascii="Trebuchet MS" w:hAnsi="Trebuchet MS"/>
          <w:b/>
          <w:bCs/>
        </w:rPr>
      </w:pPr>
      <w:r w:rsidRPr="0025308F">
        <w:rPr>
          <w:rFonts w:ascii="Trebuchet MS" w:hAnsi="Trebuchet MS"/>
          <w:b/>
          <w:bCs/>
        </w:rPr>
        <w:t>Fotografische Beispiele Kreishaus Stand 08/2026</w:t>
      </w:r>
    </w:p>
    <w:p w14:paraId="3DDA4206" w14:textId="2AD71487" w:rsidR="00A918F8" w:rsidRPr="0025308F" w:rsidRDefault="00F96CA0">
      <w:pPr>
        <w:rPr>
          <w:rFonts w:ascii="Trebuchet MS" w:hAnsi="Trebuchet MS"/>
        </w:rPr>
      </w:pPr>
      <w:r w:rsidRPr="0025308F">
        <w:rPr>
          <w:rFonts w:ascii="Trebuchet MS" w:hAnsi="Trebuchet MS"/>
        </w:rPr>
        <w:t>Büroräume</w:t>
      </w:r>
    </w:p>
    <w:p w14:paraId="084ECB85" w14:textId="769DD980" w:rsidR="00E83F50" w:rsidRDefault="00B225A2">
      <w:r>
        <w:rPr>
          <w:noProof/>
        </w:rPr>
        <mc:AlternateContent>
          <mc:Choice Requires="wps">
            <w:drawing>
              <wp:anchor distT="45720" distB="45720" distL="114300" distR="114300" simplePos="0" relativeHeight="251686912" behindDoc="1" locked="0" layoutInCell="1" allowOverlap="1" wp14:anchorId="1CD8A451" wp14:editId="56E202F0">
                <wp:simplePos x="0" y="0"/>
                <wp:positionH relativeFrom="column">
                  <wp:posOffset>4212532</wp:posOffset>
                </wp:positionH>
                <wp:positionV relativeFrom="paragraph">
                  <wp:posOffset>7555</wp:posOffset>
                </wp:positionV>
                <wp:extent cx="2237190" cy="1404620"/>
                <wp:effectExtent l="0" t="0" r="10795" b="13970"/>
                <wp:wrapNone/>
                <wp:docPr id="20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719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BA0900" w14:textId="53170C3D" w:rsidR="00B225A2" w:rsidRPr="0025308F" w:rsidRDefault="00B225A2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25308F">
                              <w:rPr>
                                <w:rFonts w:ascii="Trebuchet MS" w:hAnsi="Trebuchet MS"/>
                              </w:rPr>
                              <w:t>Beispiel Büro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CD8A451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331.7pt;margin-top:.6pt;width:176.15pt;height:110.6pt;z-index:-2516295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">
                <v:textbox style="mso-fit-shape-to-text:t">
                  <w:txbxContent>
                    <w:p w14:paraId="6FBA0900" w14:textId="53170C3D" w:rsidR="00B225A2" w:rsidRPr="0025308F" w:rsidRDefault="00B225A2">
                      <w:pPr>
                        <w:rPr>
                          <w:rFonts w:ascii="Trebuchet MS" w:hAnsi="Trebuchet MS"/>
                        </w:rPr>
                      </w:pPr>
                      <w:r w:rsidRPr="0025308F">
                        <w:rPr>
                          <w:rFonts w:ascii="Trebuchet MS" w:hAnsi="Trebuchet MS"/>
                        </w:rPr>
                        <w:t>Beispiel Büro</w:t>
                      </w:r>
                    </w:p>
                  </w:txbxContent>
                </v:textbox>
              </v:shape>
            </w:pict>
          </mc:Fallback>
        </mc:AlternateContent>
      </w:r>
      <w:r w:rsidR="00471F83">
        <w:rPr>
          <w:rFonts w:eastAsia="Times New Roman"/>
          <w:noProof/>
        </w:rPr>
        <w:drawing>
          <wp:inline distT="0" distB="0" distL="0" distR="0" wp14:anchorId="2010C4F5" wp14:editId="70426EDD">
            <wp:extent cx="4031175" cy="3022270"/>
            <wp:effectExtent l="0" t="0" r="7620" b="6985"/>
            <wp:docPr id="235" name="Grafi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r:link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177" cy="3041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4B35">
        <w:rPr>
          <w:rFonts w:eastAsia="Times New Roman"/>
          <w:noProof/>
        </w:rPr>
        <w:drawing>
          <wp:inline distT="0" distB="0" distL="0" distR="0" wp14:anchorId="4A2DAB31" wp14:editId="69214598">
            <wp:extent cx="3416198" cy="4553033"/>
            <wp:effectExtent l="0" t="0" r="0" b="0"/>
            <wp:docPr id="238" name="Grafik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r:link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5516" cy="4592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Start w:id="0" w:name="_Hlk236811007"/>
    <w:bookmarkEnd w:id="0"/>
    <w:p w14:paraId="20B8B44B" w14:textId="6A7D2717" w:rsidR="00B91663" w:rsidRDefault="00F96CA0">
      <w:pPr>
        <w:rPr>
          <w:rFonts w:eastAsia="Times New Roman"/>
        </w:rPr>
      </w:pPr>
      <w:r w:rsidRPr="00D17B91">
        <w:rPr>
          <w:rFonts w:eastAsia="Times New Roman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07392" behindDoc="1" locked="0" layoutInCell="1" allowOverlap="1" wp14:anchorId="53910A6C" wp14:editId="18E187CF">
                <wp:simplePos x="0" y="0"/>
                <wp:positionH relativeFrom="column">
                  <wp:posOffset>4238262</wp:posOffset>
                </wp:positionH>
                <wp:positionV relativeFrom="paragraph">
                  <wp:posOffset>3160576</wp:posOffset>
                </wp:positionV>
                <wp:extent cx="2193472" cy="1404620"/>
                <wp:effectExtent l="0" t="0" r="16510" b="13970"/>
                <wp:wrapNone/>
                <wp:docPr id="22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3472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33F475" w14:textId="7F9B5844" w:rsidR="00D17B91" w:rsidRPr="0025308F" w:rsidRDefault="00D17B91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25308F">
                              <w:rPr>
                                <w:rFonts w:ascii="Trebuchet MS" w:hAnsi="Trebuchet MS"/>
                              </w:rPr>
                              <w:t>Büro 4-achsig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3910A6C" id="_x0000_s1027" type="#_x0000_t202" style="position:absolute;margin-left:333.7pt;margin-top:248.85pt;width:172.7pt;height:110.6pt;z-index:-2516090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">
                <v:textbox style="mso-fit-shape-to-text:t">
                  <w:txbxContent>
                    <w:p w14:paraId="4033F475" w14:textId="7F9B5844" w:rsidR="00D17B91" w:rsidRPr="0025308F" w:rsidRDefault="00D17B91">
                      <w:pPr>
                        <w:rPr>
                          <w:rFonts w:ascii="Trebuchet MS" w:hAnsi="Trebuchet MS"/>
                        </w:rPr>
                      </w:pPr>
                      <w:r w:rsidRPr="0025308F">
                        <w:rPr>
                          <w:rFonts w:ascii="Trebuchet MS" w:hAnsi="Trebuchet MS"/>
                        </w:rPr>
                        <w:t>Büro 4-achsig</w:t>
                      </w:r>
                    </w:p>
                  </w:txbxContent>
                </v:textbox>
              </v:shape>
            </w:pict>
          </mc:Fallback>
        </mc:AlternateContent>
      </w:r>
      <w:r w:rsidR="00D46B93">
        <w:rPr>
          <w:noProof/>
        </w:rPr>
        <mc:AlternateContent>
          <mc:Choice Requires="wps">
            <w:drawing>
              <wp:anchor distT="45720" distB="45720" distL="114300" distR="114300" simplePos="0" relativeHeight="251705344" behindDoc="1" locked="0" layoutInCell="1" allowOverlap="1" wp14:anchorId="2D3CB5A7" wp14:editId="25BB3B9E">
                <wp:simplePos x="0" y="0"/>
                <wp:positionH relativeFrom="margin">
                  <wp:posOffset>4240984</wp:posOffset>
                </wp:positionH>
                <wp:positionV relativeFrom="paragraph">
                  <wp:posOffset>998</wp:posOffset>
                </wp:positionV>
                <wp:extent cx="2196192" cy="1404620"/>
                <wp:effectExtent l="0" t="0" r="13970" b="13970"/>
                <wp:wrapNone/>
                <wp:docPr id="22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6192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F8B7E2" w14:textId="626E6560" w:rsidR="00D17B91" w:rsidRPr="0025308F" w:rsidRDefault="00D17B91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25308F">
                              <w:rPr>
                                <w:rFonts w:ascii="Trebuchet MS" w:hAnsi="Trebuchet MS"/>
                              </w:rPr>
                              <w:t>Büro 3-achsig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D3CB5A7" id="_x0000_s1028" type="#_x0000_t202" style="position:absolute;margin-left:333.95pt;margin-top:.1pt;width:172.95pt;height:110.6pt;z-index:-25161113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">
                <v:textbox style="mso-fit-shape-to-text:t">
                  <w:txbxContent>
                    <w:p w14:paraId="47F8B7E2" w14:textId="626E6560" w:rsidR="00D17B91" w:rsidRPr="0025308F" w:rsidRDefault="00D17B91">
                      <w:pPr>
                        <w:rPr>
                          <w:rFonts w:ascii="Trebuchet MS" w:hAnsi="Trebuchet MS"/>
                        </w:rPr>
                      </w:pPr>
                      <w:r w:rsidRPr="0025308F">
                        <w:rPr>
                          <w:rFonts w:ascii="Trebuchet MS" w:hAnsi="Trebuchet MS"/>
                        </w:rPr>
                        <w:t>Büro 3-achsig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8660C">
        <w:rPr>
          <w:noProof/>
          <w:lang w:eastAsia="de-DE"/>
        </w:rPr>
        <w:drawing>
          <wp:inline distT="0" distB="0" distL="0" distR="0" wp14:anchorId="61D35BB8" wp14:editId="73133285">
            <wp:extent cx="4059985" cy="3142998"/>
            <wp:effectExtent l="0" t="0" r="0" b="635"/>
            <wp:docPr id="197" name="Grafik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71298" cy="3151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8660C">
        <w:rPr>
          <w:noProof/>
          <w:lang w:eastAsia="de-DE"/>
        </w:rPr>
        <w:drawing>
          <wp:inline distT="0" distB="0" distL="0" distR="0" wp14:anchorId="144A99D5" wp14:editId="028BCF1C">
            <wp:extent cx="4059555" cy="3277805"/>
            <wp:effectExtent l="0" t="0" r="0" b="0"/>
            <wp:docPr id="198" name="Grafik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80664" cy="3294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91663" w:rsidRPr="00B91663">
        <w:rPr>
          <w:rFonts w:eastAsia="Times New Roman"/>
        </w:rPr>
        <w:t xml:space="preserve"> </w:t>
      </w:r>
    </w:p>
    <w:p w14:paraId="0418BDD3" w14:textId="77777777" w:rsidR="00B91663" w:rsidRDefault="00B91663">
      <w:pPr>
        <w:rPr>
          <w:rFonts w:eastAsia="Times New Roman"/>
        </w:rPr>
      </w:pPr>
    </w:p>
    <w:p w14:paraId="0D9D4388" w14:textId="77777777" w:rsidR="00B91663" w:rsidRDefault="00B91663">
      <w:pPr>
        <w:rPr>
          <w:rFonts w:eastAsia="Times New Roman"/>
        </w:rPr>
      </w:pPr>
    </w:p>
    <w:p w14:paraId="298592F8" w14:textId="77777777" w:rsidR="00B91663" w:rsidRDefault="00B91663">
      <w:pPr>
        <w:rPr>
          <w:rFonts w:eastAsia="Times New Roman"/>
        </w:rPr>
      </w:pPr>
    </w:p>
    <w:p w14:paraId="0CD9429D" w14:textId="77777777" w:rsidR="00B91663" w:rsidRDefault="00B91663">
      <w:pPr>
        <w:rPr>
          <w:rFonts w:eastAsia="Times New Roman"/>
        </w:rPr>
      </w:pPr>
    </w:p>
    <w:p w14:paraId="3493EC3E" w14:textId="77777777" w:rsidR="00B91663" w:rsidRDefault="00B91663">
      <w:pPr>
        <w:rPr>
          <w:rFonts w:eastAsia="Times New Roman"/>
        </w:rPr>
      </w:pPr>
    </w:p>
    <w:p w14:paraId="4DFD9486" w14:textId="77777777" w:rsidR="00B91663" w:rsidRDefault="00B91663">
      <w:pPr>
        <w:rPr>
          <w:rFonts w:eastAsia="Times New Roman"/>
        </w:rPr>
      </w:pPr>
    </w:p>
    <w:p w14:paraId="393299B2" w14:textId="77777777" w:rsidR="00B91663" w:rsidRDefault="00B91663">
      <w:pPr>
        <w:rPr>
          <w:rFonts w:eastAsia="Times New Roman"/>
        </w:rPr>
      </w:pPr>
    </w:p>
    <w:p w14:paraId="0759517D" w14:textId="5CAE33B5" w:rsidR="00093681" w:rsidRDefault="003137F2">
      <w:pPr>
        <w:rPr>
          <w:rFonts w:eastAsia="Times New Roman"/>
        </w:rPr>
      </w:pPr>
      <w:r w:rsidRPr="003137F2">
        <w:rPr>
          <w:rFonts w:eastAsia="Times New Roman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16608" behindDoc="1" locked="0" layoutInCell="1" allowOverlap="1" wp14:anchorId="220283E4" wp14:editId="28F2F1D7">
                <wp:simplePos x="0" y="0"/>
                <wp:positionH relativeFrom="margin">
                  <wp:posOffset>3261952</wp:posOffset>
                </wp:positionH>
                <wp:positionV relativeFrom="paragraph">
                  <wp:posOffset>3827</wp:posOffset>
                </wp:positionV>
                <wp:extent cx="3166552" cy="1404620"/>
                <wp:effectExtent l="0" t="0" r="15240" b="13970"/>
                <wp:wrapNone/>
                <wp:docPr id="22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66552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4DA020" w14:textId="5A162887" w:rsidR="003137F2" w:rsidRPr="0025308F" w:rsidRDefault="003137F2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25308F">
                              <w:rPr>
                                <w:rFonts w:ascii="Trebuchet MS" w:hAnsi="Trebuchet MS"/>
                              </w:rPr>
                              <w:t>Medienzentrum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20283E4" id="_x0000_s1029" type="#_x0000_t202" style="position:absolute;margin-left:256.85pt;margin-top:.3pt;width:249.35pt;height:110.6pt;z-index:-25159987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">
                <v:textbox style="mso-fit-shape-to-text:t">
                  <w:txbxContent>
                    <w:p w14:paraId="444DA020" w14:textId="5A162887" w:rsidR="003137F2" w:rsidRPr="0025308F" w:rsidRDefault="003137F2">
                      <w:pPr>
                        <w:rPr>
                          <w:rFonts w:ascii="Trebuchet MS" w:hAnsi="Trebuchet MS"/>
                        </w:rPr>
                      </w:pPr>
                      <w:r w:rsidRPr="0025308F">
                        <w:rPr>
                          <w:rFonts w:ascii="Trebuchet MS" w:hAnsi="Trebuchet MS"/>
                        </w:rPr>
                        <w:t>Medienzentrum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91663">
        <w:rPr>
          <w:rFonts w:eastAsia="Times New Roman"/>
          <w:noProof/>
        </w:rPr>
        <w:drawing>
          <wp:inline distT="0" distB="0" distL="0" distR="0" wp14:anchorId="10454018" wp14:editId="5F7A914E">
            <wp:extent cx="3062177" cy="4080354"/>
            <wp:effectExtent l="0" t="0" r="5080" b="0"/>
            <wp:docPr id="219" name="Grafik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901" cy="4105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1663" w:rsidRPr="00B91663">
        <w:rPr>
          <w:rFonts w:eastAsia="Times New Roman"/>
        </w:rPr>
        <w:t xml:space="preserve"> </w:t>
      </w:r>
      <w:r w:rsidR="00B91663">
        <w:rPr>
          <w:rFonts w:eastAsia="Times New Roman"/>
          <w:noProof/>
        </w:rPr>
        <w:drawing>
          <wp:inline distT="0" distB="0" distL="0" distR="0" wp14:anchorId="4E7E9A6A" wp14:editId="3526D602">
            <wp:extent cx="3061970" cy="4080075"/>
            <wp:effectExtent l="0" t="0" r="5080" b="0"/>
            <wp:docPr id="220" name="Grafik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694" cy="4114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8C7EC1" w14:textId="0F65346E" w:rsidR="0018794F" w:rsidRDefault="006226FF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18656" behindDoc="1" locked="0" layoutInCell="1" allowOverlap="1" wp14:anchorId="1D3C98C4" wp14:editId="5FC4E845">
                <wp:simplePos x="0" y="0"/>
                <wp:positionH relativeFrom="margin">
                  <wp:posOffset>3322050</wp:posOffset>
                </wp:positionH>
                <wp:positionV relativeFrom="paragraph">
                  <wp:posOffset>4222745</wp:posOffset>
                </wp:positionV>
                <wp:extent cx="3094230" cy="1404620"/>
                <wp:effectExtent l="0" t="0" r="11430" b="22860"/>
                <wp:wrapNone/>
                <wp:docPr id="23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42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555ECA" w14:textId="5F11933A" w:rsidR="00F21390" w:rsidRPr="0025308F" w:rsidRDefault="00F21390" w:rsidP="00F21390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25308F">
                              <w:rPr>
                                <w:rFonts w:ascii="Trebuchet MS" w:hAnsi="Trebuchet MS"/>
                              </w:rPr>
                              <w:t xml:space="preserve">Beispiel </w:t>
                            </w:r>
                            <w:r>
                              <w:rPr>
                                <w:rFonts w:ascii="Trebuchet MS" w:hAnsi="Trebuchet MS"/>
                              </w:rPr>
                              <w:t>Wartebereich Ausländeramt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D3C98C4" id="_x0000_s1030" type="#_x0000_t202" style="position:absolute;margin-left:261.6pt;margin-top:332.5pt;width:243.65pt;height:110.6pt;z-index:-25159782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">
                <v:textbox style="mso-fit-shape-to-text:t">
                  <w:txbxContent>
                    <w:p w14:paraId="15555ECA" w14:textId="5F11933A" w:rsidR="00F21390" w:rsidRPr="0025308F" w:rsidRDefault="00F21390" w:rsidP="00F21390">
                      <w:pPr>
                        <w:rPr>
                          <w:rFonts w:ascii="Trebuchet MS" w:hAnsi="Trebuchet MS"/>
                        </w:rPr>
                      </w:pPr>
                      <w:r w:rsidRPr="0025308F">
                        <w:rPr>
                          <w:rFonts w:ascii="Trebuchet MS" w:hAnsi="Trebuchet MS"/>
                        </w:rPr>
                        <w:t xml:space="preserve">Beispiel </w:t>
                      </w:r>
                      <w:r>
                        <w:rPr>
                          <w:rFonts w:ascii="Trebuchet MS" w:hAnsi="Trebuchet MS"/>
                        </w:rPr>
                        <w:t>Wartebereich Ausländeramt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21390">
        <w:rPr>
          <w:noProof/>
        </w:rPr>
        <mc:AlternateContent>
          <mc:Choice Requires="wps">
            <w:drawing>
              <wp:anchor distT="45720" distB="45720" distL="114300" distR="114300" simplePos="0" relativeHeight="251712512" behindDoc="1" locked="0" layoutInCell="1" allowOverlap="1" wp14:anchorId="6931914E" wp14:editId="7AF7191B">
                <wp:simplePos x="0" y="0"/>
                <wp:positionH relativeFrom="margin">
                  <wp:posOffset>3346764</wp:posOffset>
                </wp:positionH>
                <wp:positionV relativeFrom="paragraph">
                  <wp:posOffset>3795</wp:posOffset>
                </wp:positionV>
                <wp:extent cx="3094862" cy="1404620"/>
                <wp:effectExtent l="0" t="0" r="10795" b="22860"/>
                <wp:wrapNone/>
                <wp:docPr id="2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4862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452216" w14:textId="02E883B4" w:rsidR="0018794F" w:rsidRPr="0025308F" w:rsidRDefault="0018794F" w:rsidP="0018794F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25308F">
                              <w:rPr>
                                <w:rFonts w:ascii="Trebuchet MS" w:hAnsi="Trebuchet MS"/>
                              </w:rPr>
                              <w:t>Beispiel Schulungsraum im Medienzent</w:t>
                            </w:r>
                            <w:r w:rsidR="00B72815" w:rsidRPr="0025308F">
                              <w:rPr>
                                <w:rFonts w:ascii="Trebuchet MS" w:hAnsi="Trebuchet MS"/>
                              </w:rPr>
                              <w:t>r</w:t>
                            </w:r>
                            <w:r w:rsidRPr="0025308F">
                              <w:rPr>
                                <w:rFonts w:ascii="Trebuchet MS" w:hAnsi="Trebuchet MS"/>
                              </w:rPr>
                              <w:t>um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931914E" id="_x0000_s1031" type="#_x0000_t202" style="position:absolute;margin-left:263.5pt;margin-top:.3pt;width:243.7pt;height:110.6pt;z-index:-25160396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">
                <v:textbox style="mso-fit-shape-to-text:t">
                  <w:txbxContent>
                    <w:p w14:paraId="54452216" w14:textId="02E883B4" w:rsidR="0018794F" w:rsidRPr="0025308F" w:rsidRDefault="0018794F" w:rsidP="0018794F">
                      <w:pPr>
                        <w:rPr>
                          <w:rFonts w:ascii="Trebuchet MS" w:hAnsi="Trebuchet MS"/>
                        </w:rPr>
                      </w:pPr>
                      <w:r w:rsidRPr="0025308F">
                        <w:rPr>
                          <w:rFonts w:ascii="Trebuchet MS" w:hAnsi="Trebuchet MS"/>
                        </w:rPr>
                        <w:t>Beispiel Schulungsraum im Medienzent</w:t>
                      </w:r>
                      <w:r w:rsidR="00B72815" w:rsidRPr="0025308F">
                        <w:rPr>
                          <w:rFonts w:ascii="Trebuchet MS" w:hAnsi="Trebuchet MS"/>
                        </w:rPr>
                        <w:t>r</w:t>
                      </w:r>
                      <w:r w:rsidRPr="0025308F">
                        <w:rPr>
                          <w:rFonts w:ascii="Trebuchet MS" w:hAnsi="Trebuchet MS"/>
                        </w:rPr>
                        <w:t>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8794F">
        <w:rPr>
          <w:rFonts w:eastAsia="Times New Roman"/>
          <w:noProof/>
        </w:rPr>
        <w:drawing>
          <wp:inline distT="0" distB="0" distL="0" distR="0" wp14:anchorId="4A424F57" wp14:editId="7C79DB00">
            <wp:extent cx="3146079" cy="419477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125" cy="423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1390">
        <w:rPr>
          <w:rFonts w:eastAsia="Times New Roman"/>
          <w:noProof/>
        </w:rPr>
        <w:drawing>
          <wp:inline distT="0" distB="0" distL="0" distR="0" wp14:anchorId="60ABB192" wp14:editId="003C2425">
            <wp:extent cx="3145790" cy="4195699"/>
            <wp:effectExtent l="0" t="0" r="0" b="0"/>
            <wp:docPr id="236" name="Grafik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r:link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550" cy="4238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98AD7E" w14:textId="3EDA9A19" w:rsidR="00093681" w:rsidRPr="0025308F" w:rsidRDefault="008E556D">
      <w:pPr>
        <w:rPr>
          <w:rFonts w:ascii="Trebuchet MS" w:hAnsi="Trebuchet MS"/>
          <w:b/>
          <w:bCs/>
        </w:rPr>
      </w:pPr>
      <w:r w:rsidRPr="0025308F">
        <w:rPr>
          <w:rFonts w:ascii="Trebuchet MS" w:hAnsi="Trebuchet MS"/>
          <w:b/>
          <w:bCs/>
        </w:rPr>
        <w:lastRenderedPageBreak/>
        <w:t xml:space="preserve">Sanitärräume, </w:t>
      </w:r>
      <w:proofErr w:type="spellStart"/>
      <w:r w:rsidRPr="0025308F">
        <w:rPr>
          <w:rFonts w:ascii="Trebuchet MS" w:hAnsi="Trebuchet MS"/>
          <w:b/>
          <w:bCs/>
        </w:rPr>
        <w:t>WC´s</w:t>
      </w:r>
      <w:proofErr w:type="spellEnd"/>
      <w:r w:rsidRPr="0025308F">
        <w:rPr>
          <w:rFonts w:ascii="Trebuchet MS" w:hAnsi="Trebuchet MS"/>
          <w:b/>
          <w:bCs/>
        </w:rPr>
        <w:t>, Duschen, Umkleideräume</w:t>
      </w:r>
    </w:p>
    <w:p w14:paraId="2A86070E" w14:textId="7162CBF5" w:rsidR="001F18FF" w:rsidRDefault="0025308F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 wp14:anchorId="7096AE25" wp14:editId="72795CCD">
                <wp:simplePos x="0" y="0"/>
                <wp:positionH relativeFrom="margin">
                  <wp:posOffset>3282640</wp:posOffset>
                </wp:positionH>
                <wp:positionV relativeFrom="paragraph">
                  <wp:posOffset>4184</wp:posOffset>
                </wp:positionV>
                <wp:extent cx="3158610" cy="478155"/>
                <wp:effectExtent l="0" t="0" r="22860" b="17145"/>
                <wp:wrapNone/>
                <wp:docPr id="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8610" cy="478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2D03EB" w14:textId="58CDDD46" w:rsidR="00FE22B1" w:rsidRPr="0025308F" w:rsidRDefault="00FE22B1" w:rsidP="00FE22B1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25308F">
                              <w:rPr>
                                <w:rFonts w:ascii="Trebuchet MS" w:hAnsi="Trebuchet MS"/>
                              </w:rPr>
                              <w:t>Beispiel Waschbecken mit Spender, Mülleimer und Armatur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96AE25" id="_x0000_s1031" type="#_x0000_t202" style="position:absolute;margin-left:258.5pt;margin-top:.35pt;width:248.7pt;height:37.65pt;z-index:-2516551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">
                <v:textbox>
                  <w:txbxContent>
                    <w:p w14:paraId="562D03EB" w14:textId="58CDDD46" w:rsidR="00FE22B1" w:rsidRPr="0025308F" w:rsidRDefault="00FE22B1" w:rsidP="00FE22B1">
                      <w:pPr>
                        <w:rPr>
                          <w:rFonts w:ascii="Trebuchet MS" w:hAnsi="Trebuchet MS"/>
                        </w:rPr>
                      </w:pPr>
                      <w:r w:rsidRPr="0025308F">
                        <w:rPr>
                          <w:rFonts w:ascii="Trebuchet MS" w:hAnsi="Trebuchet MS"/>
                        </w:rPr>
                        <w:t>Beispiel Waschbecken mit Spender, Mülleimer und Armatur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71765"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0C5FE8B6" wp14:editId="6CFEEC60">
                <wp:simplePos x="0" y="0"/>
                <wp:positionH relativeFrom="margin">
                  <wp:posOffset>3299190</wp:posOffset>
                </wp:positionH>
                <wp:positionV relativeFrom="paragraph">
                  <wp:posOffset>4108640</wp:posOffset>
                </wp:positionV>
                <wp:extent cx="3123973" cy="340242"/>
                <wp:effectExtent l="0" t="0" r="19685" b="22225"/>
                <wp:wrapNone/>
                <wp:docPr id="1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3973" cy="34024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5328D6" w14:textId="7C02AD56" w:rsidR="00FE22B1" w:rsidRPr="0025308F" w:rsidRDefault="00FE22B1" w:rsidP="00FE22B1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25308F">
                              <w:rPr>
                                <w:rFonts w:ascii="Trebuchet MS" w:hAnsi="Trebuchet MS"/>
                              </w:rPr>
                              <w:t>Beispiel Urinal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5FE8B6" id="_x0000_s1032" type="#_x0000_t202" style="position:absolute;margin-left:259.8pt;margin-top:323.5pt;width:246pt;height:26.8pt;z-index:-2516531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">
                <v:textbox>
                  <w:txbxContent>
                    <w:p w14:paraId="275328D6" w14:textId="7C02AD56" w:rsidR="00FE22B1" w:rsidRPr="0025308F" w:rsidRDefault="00FE22B1" w:rsidP="00FE22B1">
                      <w:pPr>
                        <w:rPr>
                          <w:rFonts w:ascii="Trebuchet MS" w:hAnsi="Trebuchet MS"/>
                        </w:rPr>
                      </w:pPr>
                      <w:r w:rsidRPr="0025308F">
                        <w:rPr>
                          <w:rFonts w:ascii="Trebuchet MS" w:hAnsi="Trebuchet MS"/>
                        </w:rPr>
                        <w:t>Beispiel Urinal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10115">
        <w:rPr>
          <w:rFonts w:eastAsia="Times New Roman"/>
          <w:noProof/>
        </w:rPr>
        <w:drawing>
          <wp:inline distT="0" distB="0" distL="0" distR="0" wp14:anchorId="0CE6507F" wp14:editId="46EB651C">
            <wp:extent cx="3082925" cy="4110567"/>
            <wp:effectExtent l="0" t="0" r="3175" b="444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432" cy="414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719A">
        <w:rPr>
          <w:rFonts w:eastAsia="Times New Roman"/>
          <w:noProof/>
        </w:rPr>
        <w:drawing>
          <wp:inline distT="0" distB="0" distL="0" distR="0" wp14:anchorId="5082809C" wp14:editId="313A9BB8">
            <wp:extent cx="3083442" cy="4111255"/>
            <wp:effectExtent l="0" t="0" r="3175" b="381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484" cy="4141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9D7792" w14:textId="2220CEA4" w:rsidR="00093681" w:rsidRDefault="00310009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71552" behindDoc="1" locked="0" layoutInCell="1" allowOverlap="1" wp14:anchorId="346AB90C" wp14:editId="40462047">
                <wp:simplePos x="0" y="0"/>
                <wp:positionH relativeFrom="margin">
                  <wp:posOffset>3344703</wp:posOffset>
                </wp:positionH>
                <wp:positionV relativeFrom="paragraph">
                  <wp:posOffset>4224135</wp:posOffset>
                </wp:positionV>
                <wp:extent cx="3090565" cy="499110"/>
                <wp:effectExtent l="0" t="0" r="14605" b="15240"/>
                <wp:wrapNone/>
                <wp:docPr id="2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0565" cy="499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E160B6" w14:textId="18F531D2" w:rsidR="00A72673" w:rsidRPr="0048698C" w:rsidRDefault="00A72673" w:rsidP="00A72673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48698C">
                              <w:rPr>
                                <w:rFonts w:ascii="Trebuchet MS" w:hAnsi="Trebuchet MS"/>
                              </w:rPr>
                              <w:t>Beispiel Toilette mit Mülleimer, Spender und Armatur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6AB90C" id="_x0000_s1033" type="#_x0000_t202" style="position:absolute;margin-left:263.35pt;margin-top:332.6pt;width:243.35pt;height:39.3pt;z-index:-2516449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">
                <v:textbox>
                  <w:txbxContent>
                    <w:p w14:paraId="52E160B6" w14:textId="18F531D2" w:rsidR="00A72673" w:rsidRPr="0048698C" w:rsidRDefault="00A72673" w:rsidP="00A72673">
                      <w:pPr>
                        <w:rPr>
                          <w:rFonts w:ascii="Trebuchet MS" w:hAnsi="Trebuchet MS"/>
                        </w:rPr>
                      </w:pPr>
                      <w:r w:rsidRPr="0048698C">
                        <w:rPr>
                          <w:rFonts w:ascii="Trebuchet MS" w:hAnsi="Trebuchet MS"/>
                        </w:rPr>
                        <w:t>Beispiel Toilette mit Mülleimer, Spender und Armatur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9504" behindDoc="1" locked="0" layoutInCell="1" allowOverlap="1" wp14:anchorId="6CA8E632" wp14:editId="323BAC57">
                <wp:simplePos x="0" y="0"/>
                <wp:positionH relativeFrom="margin">
                  <wp:posOffset>3340565</wp:posOffset>
                </wp:positionH>
                <wp:positionV relativeFrom="paragraph">
                  <wp:posOffset>3827</wp:posOffset>
                </wp:positionV>
                <wp:extent cx="3095353" cy="329565"/>
                <wp:effectExtent l="0" t="0" r="10160" b="13335"/>
                <wp:wrapNone/>
                <wp:docPr id="2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5353" cy="3295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A4CD85" w14:textId="33D5E6D8" w:rsidR="001F18FF" w:rsidRPr="0048698C" w:rsidRDefault="001F18FF" w:rsidP="001F18FF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48698C">
                              <w:rPr>
                                <w:rFonts w:ascii="Trebuchet MS" w:hAnsi="Trebuchet MS"/>
                              </w:rPr>
                              <w:t>Beispiel Wickeltisch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8E632" id="_x0000_s1034" type="#_x0000_t202" style="position:absolute;margin-left:263.05pt;margin-top:.3pt;width:243.75pt;height:25.95pt;z-index:-2516469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">
                <v:textbox>
                  <w:txbxContent>
                    <w:p w14:paraId="1CA4CD85" w14:textId="33D5E6D8" w:rsidR="001F18FF" w:rsidRPr="0048698C" w:rsidRDefault="001F18FF" w:rsidP="001F18FF">
                      <w:pPr>
                        <w:rPr>
                          <w:rFonts w:ascii="Trebuchet MS" w:hAnsi="Trebuchet MS"/>
                        </w:rPr>
                      </w:pPr>
                      <w:r w:rsidRPr="0048698C">
                        <w:rPr>
                          <w:rFonts w:ascii="Trebuchet MS" w:hAnsi="Trebuchet MS"/>
                        </w:rPr>
                        <w:t>Beispiel Wickeltisch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72673">
        <w:rPr>
          <w:rFonts w:eastAsia="Times New Roman"/>
          <w:noProof/>
        </w:rPr>
        <w:drawing>
          <wp:inline distT="0" distB="0" distL="0" distR="0" wp14:anchorId="3D54A296" wp14:editId="19D58FBF">
            <wp:extent cx="3157538" cy="4210050"/>
            <wp:effectExtent l="0" t="0" r="508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270" cy="4257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2673">
        <w:rPr>
          <w:rFonts w:eastAsia="Times New Roman"/>
          <w:noProof/>
        </w:rPr>
        <w:drawing>
          <wp:inline distT="0" distB="0" distL="0" distR="0" wp14:anchorId="1223E9DB" wp14:editId="652AF877">
            <wp:extent cx="3152818" cy="4203757"/>
            <wp:effectExtent l="0" t="0" r="9525" b="635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205" cy="4241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9A5BD" w14:textId="1E45E7DF" w:rsidR="00F02670" w:rsidRDefault="00310009">
      <w:pPr>
        <w:rPr>
          <w:b/>
          <w:bCs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79744" behindDoc="1" locked="0" layoutInCell="1" allowOverlap="1" wp14:anchorId="5755BD2A" wp14:editId="0C6A0021">
                <wp:simplePos x="0" y="0"/>
                <wp:positionH relativeFrom="column">
                  <wp:posOffset>3340565</wp:posOffset>
                </wp:positionH>
                <wp:positionV relativeFrom="paragraph">
                  <wp:posOffset>4219997</wp:posOffset>
                </wp:positionV>
                <wp:extent cx="3109323" cy="1404620"/>
                <wp:effectExtent l="0" t="0" r="15240" b="13970"/>
                <wp:wrapNone/>
                <wp:docPr id="2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9323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DF79C7" w14:textId="754EF706" w:rsidR="00BB4152" w:rsidRPr="0048698C" w:rsidRDefault="00BB4152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48698C">
                              <w:rPr>
                                <w:rFonts w:ascii="Trebuchet MS" w:hAnsi="Trebuchet MS"/>
                              </w:rPr>
                              <w:t>Beispiel Umkleide/Spinde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755BD2A" id="_x0000_s1035" type="#_x0000_t202" style="position:absolute;margin-left:263.05pt;margin-top:332.3pt;width:244.85pt;height:110.6pt;z-index:-2516367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">
                <v:textbox style="mso-fit-shape-to-text:t">
                  <w:txbxContent>
                    <w:p w14:paraId="57DF79C7" w14:textId="754EF706" w:rsidR="00BB4152" w:rsidRPr="0048698C" w:rsidRDefault="00BB4152">
                      <w:pPr>
                        <w:rPr>
                          <w:rFonts w:ascii="Trebuchet MS" w:hAnsi="Trebuchet MS"/>
                        </w:rPr>
                      </w:pPr>
                      <w:r w:rsidRPr="0048698C">
                        <w:rPr>
                          <w:rFonts w:ascii="Trebuchet MS" w:hAnsi="Trebuchet MS"/>
                        </w:rPr>
                        <w:t>Beispiel Umkleide/Spinde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7696" behindDoc="1" locked="0" layoutInCell="1" allowOverlap="1" wp14:anchorId="1D3809E0" wp14:editId="389C1157">
                <wp:simplePos x="0" y="0"/>
                <wp:positionH relativeFrom="margin">
                  <wp:posOffset>3348841</wp:posOffset>
                </wp:positionH>
                <wp:positionV relativeFrom="paragraph">
                  <wp:posOffset>3827</wp:posOffset>
                </wp:positionV>
                <wp:extent cx="3073434" cy="1404620"/>
                <wp:effectExtent l="0" t="0" r="12700" b="13970"/>
                <wp:wrapNone/>
                <wp:docPr id="2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3434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F28E7D" w14:textId="3487C6B9" w:rsidR="00BB4152" w:rsidRPr="0048698C" w:rsidRDefault="00BB4152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48698C">
                              <w:rPr>
                                <w:rFonts w:ascii="Trebuchet MS" w:hAnsi="Trebuchet MS"/>
                              </w:rPr>
                              <w:t>Beispiel Dusche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D3809E0" id="_x0000_s1036" type="#_x0000_t202" style="position:absolute;margin-left:263.7pt;margin-top:.3pt;width:242pt;height:110.6pt;z-index:-25163878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">
                <v:textbox style="mso-fit-shape-to-text:t">
                  <w:txbxContent>
                    <w:p w14:paraId="74F28E7D" w14:textId="3487C6B9" w:rsidR="00BB4152" w:rsidRPr="0048698C" w:rsidRDefault="00BB4152">
                      <w:pPr>
                        <w:rPr>
                          <w:rFonts w:ascii="Trebuchet MS" w:hAnsi="Trebuchet MS"/>
                        </w:rPr>
                      </w:pPr>
                      <w:r w:rsidRPr="0048698C">
                        <w:rPr>
                          <w:rFonts w:ascii="Trebuchet MS" w:hAnsi="Trebuchet MS"/>
                        </w:rPr>
                        <w:t>Beispiel Dusche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E556D">
        <w:rPr>
          <w:rFonts w:eastAsia="Times New Roman"/>
          <w:noProof/>
        </w:rPr>
        <w:drawing>
          <wp:inline distT="0" distB="0" distL="0" distR="0" wp14:anchorId="4DAFF513" wp14:editId="2994FA73">
            <wp:extent cx="3157868" cy="4210493"/>
            <wp:effectExtent l="0" t="0" r="4445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394" cy="4261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556D">
        <w:rPr>
          <w:rFonts w:eastAsia="Times New Roman"/>
          <w:noProof/>
        </w:rPr>
        <w:drawing>
          <wp:inline distT="0" distB="0" distL="0" distR="0" wp14:anchorId="591BE32B" wp14:editId="1F25588E">
            <wp:extent cx="3157870" cy="4210493"/>
            <wp:effectExtent l="0" t="0" r="4445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553" cy="4259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02F4E1" w14:textId="3979241F" w:rsidR="0031132E" w:rsidRPr="00177E1D" w:rsidRDefault="00093681">
      <w:pPr>
        <w:rPr>
          <w:rFonts w:ascii="Trebuchet MS" w:hAnsi="Trebuchet MS"/>
          <w:b/>
          <w:bCs/>
        </w:rPr>
      </w:pPr>
      <w:r w:rsidRPr="00177E1D">
        <w:rPr>
          <w:rFonts w:ascii="Trebuchet MS" w:hAnsi="Trebuchet MS"/>
          <w:b/>
          <w:bCs/>
        </w:rPr>
        <w:lastRenderedPageBreak/>
        <w:t>Verkehrsfläche</w:t>
      </w:r>
      <w:r w:rsidR="00B14788" w:rsidRPr="00177E1D">
        <w:rPr>
          <w:rFonts w:ascii="Trebuchet MS" w:hAnsi="Trebuchet MS"/>
          <w:b/>
          <w:bCs/>
        </w:rPr>
        <w:t>n</w:t>
      </w:r>
    </w:p>
    <w:p w14:paraId="7AC5481B" w14:textId="0B5667AA" w:rsidR="00563C6C" w:rsidRDefault="00310009">
      <w:pPr>
        <w:rPr>
          <w:rFonts w:eastAsia="Times New Roman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5408" behindDoc="1" locked="0" layoutInCell="1" allowOverlap="1" wp14:anchorId="51091559" wp14:editId="5A85D3CA">
                <wp:simplePos x="0" y="0"/>
                <wp:positionH relativeFrom="margin">
                  <wp:posOffset>3261952</wp:posOffset>
                </wp:positionH>
                <wp:positionV relativeFrom="paragraph">
                  <wp:posOffset>4103887</wp:posOffset>
                </wp:positionV>
                <wp:extent cx="3125751" cy="1404620"/>
                <wp:effectExtent l="0" t="0" r="17780" b="13970"/>
                <wp:wrapNone/>
                <wp:docPr id="1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575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5E29F1" w14:textId="2EE44586" w:rsidR="00FE22B1" w:rsidRPr="00177E1D" w:rsidRDefault="00FE22B1" w:rsidP="00FE22B1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177E1D">
                              <w:rPr>
                                <w:rFonts w:ascii="Trebuchet MS" w:hAnsi="Trebuchet MS"/>
                              </w:rPr>
                              <w:t xml:space="preserve">Beispiel </w:t>
                            </w:r>
                            <w:r w:rsidR="005D53B2" w:rsidRPr="00177E1D">
                              <w:rPr>
                                <w:rFonts w:ascii="Trebuchet MS" w:hAnsi="Trebuchet MS"/>
                              </w:rPr>
                              <w:t>Aufzugstüren außen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1091559" id="_x0000_s1037" type="#_x0000_t202" style="position:absolute;margin-left:256.85pt;margin-top:323.15pt;width:246.1pt;height:110.6pt;z-index:-25165107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">
                <v:textbox style="mso-fit-shape-to-text:t">
                  <w:txbxContent>
                    <w:p w14:paraId="065E29F1" w14:textId="2EE44586" w:rsidR="00FE22B1" w:rsidRPr="00177E1D" w:rsidRDefault="00FE22B1" w:rsidP="00FE22B1">
                      <w:pPr>
                        <w:rPr>
                          <w:rFonts w:ascii="Trebuchet MS" w:hAnsi="Trebuchet MS"/>
                        </w:rPr>
                      </w:pPr>
                      <w:r w:rsidRPr="00177E1D">
                        <w:rPr>
                          <w:rFonts w:ascii="Trebuchet MS" w:hAnsi="Trebuchet MS"/>
                        </w:rPr>
                        <w:t xml:space="preserve">Beispiel </w:t>
                      </w:r>
                      <w:r w:rsidR="005D53B2" w:rsidRPr="00177E1D">
                        <w:rPr>
                          <w:rFonts w:ascii="Trebuchet MS" w:hAnsi="Trebuchet MS"/>
                        </w:rPr>
                        <w:t>Aufzugstüren außen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1" locked="0" layoutInCell="1" allowOverlap="1" wp14:anchorId="60861EB2" wp14:editId="292A311D">
                <wp:simplePos x="0" y="0"/>
                <wp:positionH relativeFrom="margin">
                  <wp:posOffset>3261953</wp:posOffset>
                </wp:positionH>
                <wp:positionV relativeFrom="paragraph">
                  <wp:posOffset>3569</wp:posOffset>
                </wp:positionV>
                <wp:extent cx="3156332" cy="1404620"/>
                <wp:effectExtent l="0" t="0" r="25400" b="13970"/>
                <wp:wrapNone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6332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BE66A7" w14:textId="3E791F7E" w:rsidR="00DE2C44" w:rsidRPr="00177E1D" w:rsidRDefault="00DE2C44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177E1D">
                              <w:rPr>
                                <w:rFonts w:ascii="Trebuchet MS" w:hAnsi="Trebuchet MS"/>
                              </w:rPr>
                              <w:t>Beispiel Schmutzmatte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0861EB2" id="_x0000_s1038" type="#_x0000_t202" style="position:absolute;margin-left:256.85pt;margin-top:.3pt;width:248.55pt;height:110.6pt;z-index:-25165721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">
                <v:textbox style="mso-fit-shape-to-text:t">
                  <w:txbxContent>
                    <w:p w14:paraId="54BE66A7" w14:textId="3E791F7E" w:rsidR="00DE2C44" w:rsidRPr="00177E1D" w:rsidRDefault="00DE2C44">
                      <w:pPr>
                        <w:rPr>
                          <w:rFonts w:ascii="Trebuchet MS" w:hAnsi="Trebuchet MS"/>
                        </w:rPr>
                      </w:pPr>
                      <w:r w:rsidRPr="00177E1D">
                        <w:rPr>
                          <w:rFonts w:ascii="Trebuchet MS" w:hAnsi="Trebuchet MS"/>
                        </w:rPr>
                        <w:t>Beispiel Schmutzmatte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7719A">
        <w:rPr>
          <w:rFonts w:eastAsia="Times New Roman"/>
          <w:noProof/>
        </w:rPr>
        <w:drawing>
          <wp:inline distT="0" distB="0" distL="0" distR="0" wp14:anchorId="0912800C" wp14:editId="7E3E23A5">
            <wp:extent cx="3054203" cy="4072270"/>
            <wp:effectExtent l="0" t="0" r="0" b="4445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400" cy="4092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719A">
        <w:rPr>
          <w:rFonts w:eastAsia="Times New Roman"/>
          <w:noProof/>
        </w:rPr>
        <w:drawing>
          <wp:inline distT="0" distB="0" distL="0" distR="0" wp14:anchorId="7B8F0B42" wp14:editId="0F9DEF9A">
            <wp:extent cx="3053715" cy="4071622"/>
            <wp:effectExtent l="0" t="0" r="0" b="508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661" cy="4106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55CD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7456" behindDoc="1" locked="0" layoutInCell="1" allowOverlap="1" wp14:anchorId="61FBA43F" wp14:editId="49FC21AE">
                <wp:simplePos x="0" y="0"/>
                <wp:positionH relativeFrom="margin">
                  <wp:posOffset>3332065</wp:posOffset>
                </wp:positionH>
                <wp:positionV relativeFrom="paragraph">
                  <wp:posOffset>-679</wp:posOffset>
                </wp:positionV>
                <wp:extent cx="3096505" cy="1404620"/>
                <wp:effectExtent l="0" t="0" r="27940" b="22860"/>
                <wp:wrapNone/>
                <wp:docPr id="2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650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81B73A" w14:textId="6C77033F" w:rsidR="008255CD" w:rsidRPr="00177E1D" w:rsidRDefault="008255CD" w:rsidP="008255CD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177E1D">
                              <w:rPr>
                                <w:rFonts w:ascii="Trebuchet MS" w:hAnsi="Trebuchet MS"/>
                              </w:rPr>
                              <w:t>Beispiel Sitzgelegenheit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1FBA43F" id="_x0000_s1040" type="#_x0000_t202" style="position:absolute;margin-left:262.35pt;margin-top:-.05pt;width:243.8pt;height:110.6pt;z-index:-25164902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">
                <v:textbox style="mso-fit-shape-to-text:t">
                  <w:txbxContent>
                    <w:p w14:paraId="0281B73A" w14:textId="6C77033F" w:rsidR="008255CD" w:rsidRPr="00177E1D" w:rsidRDefault="008255CD" w:rsidP="008255CD">
                      <w:pPr>
                        <w:rPr>
                          <w:rFonts w:ascii="Trebuchet MS" w:hAnsi="Trebuchet MS"/>
                        </w:rPr>
                      </w:pPr>
                      <w:r w:rsidRPr="00177E1D">
                        <w:rPr>
                          <w:rFonts w:ascii="Trebuchet MS" w:hAnsi="Trebuchet MS"/>
                        </w:rPr>
                        <w:t>Beispiel Sitzgelegenheit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7719A">
        <w:rPr>
          <w:rFonts w:eastAsia="Times New Roman"/>
          <w:noProof/>
        </w:rPr>
        <w:drawing>
          <wp:inline distT="0" distB="0" distL="0" distR="0" wp14:anchorId="51C06E3E" wp14:editId="57197D4A">
            <wp:extent cx="3148717" cy="4198290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7" r:link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2660" cy="4243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C77FD" w:rsidRPr="004C77FD">
        <w:rPr>
          <w:rFonts w:eastAsia="Times New Roman"/>
        </w:rPr>
        <w:t xml:space="preserve"> </w:t>
      </w:r>
      <w:r w:rsidR="004C77FD">
        <w:rPr>
          <w:rFonts w:eastAsia="Times New Roman"/>
          <w:noProof/>
        </w:rPr>
        <w:drawing>
          <wp:inline distT="0" distB="0" distL="0" distR="0" wp14:anchorId="028C6D95" wp14:editId="487A814A">
            <wp:extent cx="3164847" cy="4217158"/>
            <wp:effectExtent l="0" t="0" r="0" b="0"/>
            <wp:docPr id="218" name="Grafik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 r:link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6412" cy="4245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346A" w:rsidRPr="00F660F9">
        <w:rPr>
          <w:rFonts w:eastAsia="Times New Roman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09440" behindDoc="1" locked="0" layoutInCell="1" allowOverlap="1" wp14:anchorId="7D4A022C" wp14:editId="0624F5A7">
                <wp:simplePos x="0" y="0"/>
                <wp:positionH relativeFrom="column">
                  <wp:posOffset>3311177</wp:posOffset>
                </wp:positionH>
                <wp:positionV relativeFrom="paragraph">
                  <wp:posOffset>4153526</wp:posOffset>
                </wp:positionV>
                <wp:extent cx="3098240" cy="1404620"/>
                <wp:effectExtent l="0" t="0" r="26035" b="13970"/>
                <wp:wrapNone/>
                <wp:docPr id="22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82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193491" w14:textId="5526300B" w:rsidR="00F660F9" w:rsidRPr="00177E1D" w:rsidRDefault="00F660F9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177E1D">
                              <w:rPr>
                                <w:rFonts w:ascii="Trebuchet MS" w:hAnsi="Trebuchet MS"/>
                              </w:rPr>
                              <w:t>Beispiel Tür mit Glas-Oberlicht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D4A022C" id="_x0000_s1040" type="#_x0000_t202" style="position:absolute;margin-left:260.7pt;margin-top:327.05pt;width:243.95pt;height:110.6pt;z-index:-2516070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">
                <v:textbox style="mso-fit-shape-to-text:t">
                  <w:txbxContent>
                    <w:p w14:paraId="02193491" w14:textId="5526300B" w:rsidR="00F660F9" w:rsidRPr="00177E1D" w:rsidRDefault="00F660F9">
                      <w:pPr>
                        <w:rPr>
                          <w:rFonts w:ascii="Trebuchet MS" w:hAnsi="Trebuchet MS"/>
                        </w:rPr>
                      </w:pPr>
                      <w:r w:rsidRPr="00177E1D">
                        <w:rPr>
                          <w:rFonts w:ascii="Trebuchet MS" w:hAnsi="Trebuchet MS"/>
                        </w:rPr>
                        <w:t>Beispiel Tür mit Glas-Oberlicht</w:t>
                      </w:r>
                    </w:p>
                  </w:txbxContent>
                </v:textbox>
              </v:shape>
            </w:pict>
          </mc:Fallback>
        </mc:AlternateContent>
      </w:r>
      <w:r w:rsidR="00F8232C">
        <w:rPr>
          <w:noProof/>
        </w:rPr>
        <mc:AlternateContent>
          <mc:Choice Requires="wps">
            <w:drawing>
              <wp:anchor distT="45720" distB="45720" distL="114300" distR="114300" simplePos="0" relativeHeight="251681792" behindDoc="1" locked="0" layoutInCell="1" allowOverlap="1" wp14:anchorId="4335F748" wp14:editId="0E6D2EBA">
                <wp:simplePos x="0" y="0"/>
                <wp:positionH relativeFrom="margin">
                  <wp:posOffset>3324015</wp:posOffset>
                </wp:positionH>
                <wp:positionV relativeFrom="paragraph">
                  <wp:posOffset>-4448</wp:posOffset>
                </wp:positionV>
                <wp:extent cx="3102030" cy="1404620"/>
                <wp:effectExtent l="0" t="0" r="22225" b="13970"/>
                <wp:wrapNone/>
                <wp:docPr id="2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20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978881" w14:textId="15ECA908" w:rsidR="00C85F83" w:rsidRPr="00177E1D" w:rsidRDefault="00C85F83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177E1D">
                              <w:rPr>
                                <w:rFonts w:ascii="Trebuchet MS" w:hAnsi="Trebuchet MS"/>
                              </w:rPr>
                              <w:t>Beispiel Glasfront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35F748" id="_x0000_s1041" type="#_x0000_t202" style="position:absolute;margin-left:261.75pt;margin-top:-.35pt;width:244.25pt;height:110.6pt;z-index:-25163468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">
                <v:textbox style="mso-fit-shape-to-text:t">
                  <w:txbxContent>
                    <w:p w14:paraId="68978881" w14:textId="15ECA908" w:rsidR="00C85F83" w:rsidRPr="00177E1D" w:rsidRDefault="00C85F83">
                      <w:pPr>
                        <w:rPr>
                          <w:rFonts w:ascii="Trebuchet MS" w:hAnsi="Trebuchet MS"/>
                        </w:rPr>
                      </w:pPr>
                      <w:r w:rsidRPr="00177E1D">
                        <w:rPr>
                          <w:rFonts w:ascii="Trebuchet MS" w:hAnsi="Trebuchet MS"/>
                        </w:rPr>
                        <w:t>Beispiel Glasfront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7719A">
        <w:rPr>
          <w:rFonts w:eastAsia="Times New Roman"/>
          <w:noProof/>
        </w:rPr>
        <w:drawing>
          <wp:inline distT="0" distB="0" distL="0" distR="0" wp14:anchorId="13871B8A" wp14:editId="019AB12C">
            <wp:extent cx="3106420" cy="4141893"/>
            <wp:effectExtent l="0" t="0" r="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1" r:link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721" cy="4163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60F9">
        <w:rPr>
          <w:rFonts w:eastAsia="Times New Roman"/>
          <w:noProof/>
        </w:rPr>
        <w:drawing>
          <wp:inline distT="0" distB="0" distL="0" distR="0" wp14:anchorId="0F06EB92" wp14:editId="687D7E93">
            <wp:extent cx="3106518" cy="4142023"/>
            <wp:effectExtent l="0" t="0" r="0" b="0"/>
            <wp:docPr id="225" name="Grafik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3" r:link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033" cy="4172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7E1D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88960" behindDoc="1" locked="0" layoutInCell="1" allowOverlap="1" wp14:anchorId="4A19E235" wp14:editId="202A949C">
                <wp:simplePos x="0" y="0"/>
                <wp:positionH relativeFrom="margin">
                  <wp:posOffset>3101203</wp:posOffset>
                </wp:positionH>
                <wp:positionV relativeFrom="paragraph">
                  <wp:posOffset>4385725</wp:posOffset>
                </wp:positionV>
                <wp:extent cx="3308758" cy="1404620"/>
                <wp:effectExtent l="0" t="0" r="25400" b="22860"/>
                <wp:wrapNone/>
                <wp:docPr id="20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875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01D809" w14:textId="4AFBF083" w:rsidR="00C30A7A" w:rsidRPr="00177E1D" w:rsidRDefault="00C30A7A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177E1D">
                              <w:rPr>
                                <w:rFonts w:ascii="Trebuchet MS" w:hAnsi="Trebuchet MS"/>
                              </w:rPr>
                              <w:t xml:space="preserve">Beispiel Flur </w:t>
                            </w:r>
                            <w:r w:rsidR="002E720C" w:rsidRPr="00177E1D">
                              <w:rPr>
                                <w:rFonts w:ascii="Trebuchet MS" w:hAnsi="Trebuchet MS"/>
                              </w:rPr>
                              <w:t xml:space="preserve">mit </w:t>
                            </w:r>
                            <w:r w:rsidRPr="00177E1D">
                              <w:rPr>
                                <w:rFonts w:ascii="Trebuchet MS" w:hAnsi="Trebuchet MS"/>
                              </w:rPr>
                              <w:t>Linol</w:t>
                            </w:r>
                            <w:r w:rsidR="00982A5A" w:rsidRPr="00177E1D">
                              <w:rPr>
                                <w:rFonts w:ascii="Trebuchet MS" w:hAnsi="Trebuchet MS"/>
                              </w:rPr>
                              <w:t>e</w:t>
                            </w:r>
                            <w:r w:rsidRPr="00177E1D">
                              <w:rPr>
                                <w:rFonts w:ascii="Trebuchet MS" w:hAnsi="Trebuchet MS"/>
                              </w:rPr>
                              <w:t>um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A19E235" id="_x0000_s1043" type="#_x0000_t202" style="position:absolute;margin-left:244.2pt;margin-top:345.35pt;width:260.55pt;height:110.6pt;z-index:-25162752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">
                <v:textbox style="mso-fit-shape-to-text:t">
                  <w:txbxContent>
                    <w:p w14:paraId="1401D809" w14:textId="4AFBF083" w:rsidR="00C30A7A" w:rsidRPr="00177E1D" w:rsidRDefault="00C30A7A">
                      <w:pPr>
                        <w:rPr>
                          <w:rFonts w:ascii="Trebuchet MS" w:hAnsi="Trebuchet MS"/>
                        </w:rPr>
                      </w:pPr>
                      <w:r w:rsidRPr="00177E1D">
                        <w:rPr>
                          <w:rFonts w:ascii="Trebuchet MS" w:hAnsi="Trebuchet MS"/>
                        </w:rPr>
                        <w:t xml:space="preserve">Beispiel Flur </w:t>
                      </w:r>
                      <w:r w:rsidR="002E720C" w:rsidRPr="00177E1D">
                        <w:rPr>
                          <w:rFonts w:ascii="Trebuchet MS" w:hAnsi="Trebuchet MS"/>
                        </w:rPr>
                        <w:t xml:space="preserve">mit </w:t>
                      </w:r>
                      <w:r w:rsidRPr="00177E1D">
                        <w:rPr>
                          <w:rFonts w:ascii="Trebuchet MS" w:hAnsi="Trebuchet MS"/>
                        </w:rPr>
                        <w:t>Linol</w:t>
                      </w:r>
                      <w:r w:rsidR="00982A5A" w:rsidRPr="00177E1D">
                        <w:rPr>
                          <w:rFonts w:ascii="Trebuchet MS" w:hAnsi="Trebuchet MS"/>
                        </w:rPr>
                        <w:t>e</w:t>
                      </w:r>
                      <w:r w:rsidRPr="00177E1D">
                        <w:rPr>
                          <w:rFonts w:ascii="Trebuchet MS" w:hAnsi="Trebuchet MS"/>
                        </w:rPr>
                        <w:t>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77E1D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1EDB643" wp14:editId="4581E9C2">
                <wp:simplePos x="0" y="0"/>
                <wp:positionH relativeFrom="column">
                  <wp:posOffset>3100587</wp:posOffset>
                </wp:positionH>
                <wp:positionV relativeFrom="paragraph">
                  <wp:posOffset>3827</wp:posOffset>
                </wp:positionV>
                <wp:extent cx="3342514" cy="520700"/>
                <wp:effectExtent l="0" t="0" r="10795" b="12700"/>
                <wp:wrapNone/>
                <wp:docPr id="227" name="Textfeld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2514" cy="520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98C9BDB" w14:textId="4227C609" w:rsidR="00134D5B" w:rsidRPr="00177E1D" w:rsidRDefault="00134D5B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177E1D">
                              <w:rPr>
                                <w:rFonts w:ascii="Trebuchet MS" w:hAnsi="Trebuchet MS"/>
                              </w:rPr>
                              <w:t>Beispiel Tür mit Teppich und Glastür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EDB643" id="Textfeld 227" o:spid="_x0000_s1043" type="#_x0000_t202" style="position:absolute;margin-left:244.15pt;margin-top:.3pt;width:263.2pt;height:41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" fillcolor="white [3201]" strokeweight=".5pt">
                <v:textbox>
                  <w:txbxContent>
                    <w:p w14:paraId="598C9BDB" w14:textId="4227C609" w:rsidR="00134D5B" w:rsidRPr="00177E1D" w:rsidRDefault="00134D5B">
                      <w:pPr>
                        <w:rPr>
                          <w:rFonts w:ascii="Trebuchet MS" w:hAnsi="Trebuchet MS"/>
                        </w:rPr>
                      </w:pPr>
                      <w:r w:rsidRPr="00177E1D">
                        <w:rPr>
                          <w:rFonts w:ascii="Trebuchet MS" w:hAnsi="Trebuchet MS"/>
                        </w:rPr>
                        <w:t>Beispiel Tür mit Teppich und Glastür</w:t>
                      </w:r>
                    </w:p>
                  </w:txbxContent>
                </v:textbox>
              </v:shape>
            </w:pict>
          </mc:Fallback>
        </mc:AlternateContent>
      </w:r>
      <w:r w:rsidR="008733F1">
        <w:rPr>
          <w:noProof/>
          <w:lang w:eastAsia="de-DE"/>
        </w:rPr>
        <w:drawing>
          <wp:inline distT="0" distB="0" distL="0" distR="0" wp14:anchorId="303BD0CC" wp14:editId="5CBDB517">
            <wp:extent cx="2914339" cy="4381995"/>
            <wp:effectExtent l="0" t="0" r="635" b="0"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940920" cy="4421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34D5B">
        <w:rPr>
          <w:noProof/>
        </w:rPr>
        <mc:AlternateContent>
          <mc:Choice Requires="wps">
            <w:drawing>
              <wp:anchor distT="45720" distB="45720" distL="114300" distR="114300" simplePos="0" relativeHeight="251684864" behindDoc="1" locked="0" layoutInCell="1" allowOverlap="1" wp14:anchorId="7ABEEB80" wp14:editId="7D76FAF8">
                <wp:simplePos x="0" y="0"/>
                <wp:positionH relativeFrom="margin">
                  <wp:posOffset>3114040</wp:posOffset>
                </wp:positionH>
                <wp:positionV relativeFrom="paragraph">
                  <wp:posOffset>7180341</wp:posOffset>
                </wp:positionV>
                <wp:extent cx="3297241" cy="838835"/>
                <wp:effectExtent l="0" t="0" r="17780" b="18415"/>
                <wp:wrapNone/>
                <wp:docPr id="19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7241" cy="8388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EB5EE5" w14:textId="427B2944" w:rsidR="00C8660C" w:rsidRPr="00177E1D" w:rsidRDefault="00C8660C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177E1D">
                              <w:rPr>
                                <w:rFonts w:ascii="Trebuchet MS" w:hAnsi="Trebuchet MS"/>
                              </w:rPr>
                              <w:t xml:space="preserve">Das Zentrale Bauteil E ist auf Ebene 3 ebenfalls gefliest. Die Treppenstufen sind ab Ebene </w:t>
                            </w:r>
                            <w:r w:rsidR="00D54769" w:rsidRPr="00177E1D">
                              <w:rPr>
                                <w:rFonts w:ascii="Trebuchet MS" w:hAnsi="Trebuchet MS"/>
                              </w:rPr>
                              <w:t xml:space="preserve">3 </w:t>
                            </w:r>
                            <w:r w:rsidRPr="00177E1D">
                              <w:rPr>
                                <w:rFonts w:ascii="Trebuchet MS" w:hAnsi="Trebuchet MS"/>
                              </w:rPr>
                              <w:t>und höher mit Teppich belegt. Die Büros sind im Regelfall mit Teppich belegt</w:t>
                            </w:r>
                            <w:r w:rsidR="00C30A7A" w:rsidRPr="00177E1D">
                              <w:rPr>
                                <w:rFonts w:ascii="Trebuchet MS" w:hAnsi="Trebuchet M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BEEB80" id="_x0000_s1045" type="#_x0000_t202" style="position:absolute;margin-left:245.2pt;margin-top:565.4pt;width:259.65pt;height:66.05pt;z-index:-2516316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">
                <v:textbox>
                  <w:txbxContent>
                    <w:p w14:paraId="25EB5EE5" w14:textId="427B2944" w:rsidR="00C8660C" w:rsidRPr="00177E1D" w:rsidRDefault="00C8660C">
                      <w:pPr>
                        <w:rPr>
                          <w:rFonts w:ascii="Trebuchet MS" w:hAnsi="Trebuchet MS"/>
                        </w:rPr>
                      </w:pPr>
                      <w:r w:rsidRPr="00177E1D">
                        <w:rPr>
                          <w:rFonts w:ascii="Trebuchet MS" w:hAnsi="Trebuchet MS"/>
                        </w:rPr>
                        <w:t xml:space="preserve">Das Zentrale Bauteil E ist auf Ebene 3 ebenfalls gefliest. Die Treppenstufen sind ab Ebene </w:t>
                      </w:r>
                      <w:r w:rsidR="00D54769" w:rsidRPr="00177E1D">
                        <w:rPr>
                          <w:rFonts w:ascii="Trebuchet MS" w:hAnsi="Trebuchet MS"/>
                        </w:rPr>
                        <w:t xml:space="preserve">3 </w:t>
                      </w:r>
                      <w:r w:rsidRPr="00177E1D">
                        <w:rPr>
                          <w:rFonts w:ascii="Trebuchet MS" w:hAnsi="Trebuchet MS"/>
                        </w:rPr>
                        <w:t>und höher mit Teppich belegt. Die Büros sind im Regelfall mit Teppich belegt</w:t>
                      </w:r>
                      <w:r w:rsidR="00C30A7A" w:rsidRPr="00177E1D">
                        <w:rPr>
                          <w:rFonts w:ascii="Trebuchet MS" w:hAnsi="Trebuchet MS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8660C">
        <w:rPr>
          <w:rFonts w:eastAsia="Times New Roman"/>
          <w:noProof/>
        </w:rPr>
        <w:drawing>
          <wp:inline distT="0" distB="0" distL="0" distR="0" wp14:anchorId="1E29A602" wp14:editId="04816807">
            <wp:extent cx="2915786" cy="3887717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6" r:link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358" cy="3955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60F9" w:rsidRPr="00F660F9">
        <w:rPr>
          <w:rFonts w:eastAsia="Times New Roman"/>
        </w:rPr>
        <w:t xml:space="preserve"> </w:t>
      </w:r>
    </w:p>
    <w:p w14:paraId="34199A3B" w14:textId="42380930" w:rsidR="00EA2F35" w:rsidRDefault="006B5CC0">
      <w:pPr>
        <w:rPr>
          <w:rFonts w:eastAsia="Times New Roman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91008" behindDoc="1" locked="0" layoutInCell="1" allowOverlap="1" wp14:anchorId="637532A2" wp14:editId="2FECF4DD">
                <wp:simplePos x="0" y="0"/>
                <wp:positionH relativeFrom="column">
                  <wp:posOffset>4224655</wp:posOffset>
                </wp:positionH>
                <wp:positionV relativeFrom="paragraph">
                  <wp:posOffset>4891405</wp:posOffset>
                </wp:positionV>
                <wp:extent cx="2221548" cy="361315"/>
                <wp:effectExtent l="0" t="0" r="26670" b="19685"/>
                <wp:wrapNone/>
                <wp:docPr id="20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21548" cy="3613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C0DB47" w14:textId="666DC7CD" w:rsidR="00917097" w:rsidRPr="00177E1D" w:rsidRDefault="00917097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177E1D">
                              <w:rPr>
                                <w:rFonts w:ascii="Trebuchet MS" w:hAnsi="Trebuchet MS"/>
                              </w:rPr>
                              <w:t>Haupttreppenhaus</w:t>
                            </w:r>
                            <w:r w:rsidR="00696D23" w:rsidRPr="00177E1D">
                              <w:rPr>
                                <w:rFonts w:ascii="Trebuchet MS" w:hAnsi="Trebuchet MS"/>
                              </w:rPr>
                              <w:t xml:space="preserve"> (Teppich)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7532A2" id="_x0000_s1045" type="#_x0000_t202" style="position:absolute;margin-left:332.65pt;margin-top:385.15pt;width:174.95pt;height:28.45pt;z-index:-2516254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">
                <v:textbox>
                  <w:txbxContent>
                    <w:p w14:paraId="50C0DB47" w14:textId="666DC7CD" w:rsidR="00917097" w:rsidRPr="00177E1D" w:rsidRDefault="00917097">
                      <w:pPr>
                        <w:rPr>
                          <w:rFonts w:ascii="Trebuchet MS" w:hAnsi="Trebuchet MS"/>
                        </w:rPr>
                      </w:pPr>
                      <w:r w:rsidRPr="00177E1D">
                        <w:rPr>
                          <w:rFonts w:ascii="Trebuchet MS" w:hAnsi="Trebuchet MS"/>
                        </w:rPr>
                        <w:t>Haupttreppenhaus</w:t>
                      </w:r>
                      <w:r w:rsidR="00696D23" w:rsidRPr="00177E1D">
                        <w:rPr>
                          <w:rFonts w:ascii="Trebuchet MS" w:hAnsi="Trebuchet MS"/>
                        </w:rPr>
                        <w:t xml:space="preserve"> (Teppich)</w:t>
                      </w:r>
                    </w:p>
                  </w:txbxContent>
                </v:textbox>
              </v:shape>
            </w:pict>
          </mc:Fallback>
        </mc:AlternateContent>
      </w:r>
      <w:r w:rsidR="002B7316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A2DB008" wp14:editId="78321CEE">
                <wp:simplePos x="0" y="0"/>
                <wp:positionH relativeFrom="margin">
                  <wp:posOffset>3762692</wp:posOffset>
                </wp:positionH>
                <wp:positionV relativeFrom="paragraph">
                  <wp:posOffset>318</wp:posOffset>
                </wp:positionV>
                <wp:extent cx="2683827" cy="466725"/>
                <wp:effectExtent l="0" t="0" r="21590" b="28575"/>
                <wp:wrapNone/>
                <wp:docPr id="30" name="Textfeld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3827" cy="4667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6347413" w14:textId="60CFD7E3" w:rsidR="00F660F9" w:rsidRPr="00177E1D" w:rsidRDefault="00C8660C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177E1D">
                              <w:rPr>
                                <w:rFonts w:ascii="Trebuchet MS" w:hAnsi="Trebuchet MS"/>
                              </w:rPr>
                              <w:t>Nebent</w:t>
                            </w:r>
                            <w:r w:rsidR="00917097" w:rsidRPr="00177E1D">
                              <w:rPr>
                                <w:rFonts w:ascii="Trebuchet MS" w:hAnsi="Trebuchet MS"/>
                              </w:rPr>
                              <w:t>r</w:t>
                            </w:r>
                            <w:r w:rsidRPr="00177E1D">
                              <w:rPr>
                                <w:rFonts w:ascii="Trebuchet MS" w:hAnsi="Trebuchet MS"/>
                              </w:rPr>
                              <w:t>eppenhaus</w:t>
                            </w:r>
                            <w:r w:rsidR="006070AC" w:rsidRPr="00177E1D">
                              <w:rPr>
                                <w:rFonts w:ascii="Trebuchet MS" w:hAnsi="Trebuchet MS"/>
                              </w:rPr>
                              <w:t xml:space="preserve"> (Fliesen)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2DB008" id="Textfeld 30" o:spid="_x0000_s1046" type="#_x0000_t202" style="position:absolute;margin-left:296.25pt;margin-top:.05pt;width:211.3pt;height:36.75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" fillcolor="white [3201]" strokeweight=".5pt">
                <v:textbox>
                  <w:txbxContent>
                    <w:p w14:paraId="36347413" w14:textId="60CFD7E3" w:rsidR="00F660F9" w:rsidRPr="00177E1D" w:rsidRDefault="00C8660C">
                      <w:pPr>
                        <w:rPr>
                          <w:rFonts w:ascii="Trebuchet MS" w:hAnsi="Trebuchet MS"/>
                        </w:rPr>
                      </w:pPr>
                      <w:r w:rsidRPr="00177E1D">
                        <w:rPr>
                          <w:rFonts w:ascii="Trebuchet MS" w:hAnsi="Trebuchet MS"/>
                        </w:rPr>
                        <w:t>Nebent</w:t>
                      </w:r>
                      <w:r w:rsidR="00917097" w:rsidRPr="00177E1D">
                        <w:rPr>
                          <w:rFonts w:ascii="Trebuchet MS" w:hAnsi="Trebuchet MS"/>
                        </w:rPr>
                        <w:t>r</w:t>
                      </w:r>
                      <w:r w:rsidRPr="00177E1D">
                        <w:rPr>
                          <w:rFonts w:ascii="Trebuchet MS" w:hAnsi="Trebuchet MS"/>
                        </w:rPr>
                        <w:t>eppenhaus</w:t>
                      </w:r>
                      <w:r w:rsidR="006070AC" w:rsidRPr="00177E1D">
                        <w:rPr>
                          <w:rFonts w:ascii="Trebuchet MS" w:hAnsi="Trebuchet MS"/>
                        </w:rPr>
                        <w:t xml:space="preserve"> (Fliesen)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8660C">
        <w:rPr>
          <w:noProof/>
          <w:lang w:eastAsia="de-DE"/>
        </w:rPr>
        <w:drawing>
          <wp:inline distT="0" distB="0" distL="0" distR="0" wp14:anchorId="4535825F" wp14:editId="3FB1A832">
            <wp:extent cx="3580978" cy="4886325"/>
            <wp:effectExtent l="0" t="0" r="635" b="0"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618341" cy="4937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8660C">
        <w:rPr>
          <w:noProof/>
          <w:lang w:eastAsia="de-DE"/>
        </w:rPr>
        <w:drawing>
          <wp:inline distT="0" distB="0" distL="0" distR="0" wp14:anchorId="566219B0" wp14:editId="621EEB39">
            <wp:extent cx="4049398" cy="2838417"/>
            <wp:effectExtent l="0" t="0" r="8255" b="635"/>
            <wp:docPr id="195" name="Grafi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064823" cy="2849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918F8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93056" behindDoc="1" locked="0" layoutInCell="1" allowOverlap="1" wp14:anchorId="5F747D09" wp14:editId="27ED9605">
                <wp:simplePos x="0" y="0"/>
                <wp:positionH relativeFrom="column">
                  <wp:posOffset>4086217</wp:posOffset>
                </wp:positionH>
                <wp:positionV relativeFrom="paragraph">
                  <wp:posOffset>-288</wp:posOffset>
                </wp:positionV>
                <wp:extent cx="2355995" cy="1404620"/>
                <wp:effectExtent l="0" t="0" r="25400" b="13970"/>
                <wp:wrapNone/>
                <wp:docPr id="20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5599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586A8C" w14:textId="13475043" w:rsidR="00883FD2" w:rsidRPr="00177E1D" w:rsidRDefault="00883FD2" w:rsidP="00883FD2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177E1D">
                              <w:rPr>
                                <w:rFonts w:ascii="Trebuchet MS" w:hAnsi="Trebuchet MS"/>
                              </w:rPr>
                              <w:t>Haupttreppenhaus (</w:t>
                            </w:r>
                            <w:r w:rsidR="0006704C" w:rsidRPr="00177E1D">
                              <w:rPr>
                                <w:rFonts w:ascii="Trebuchet MS" w:hAnsi="Trebuchet MS"/>
                              </w:rPr>
                              <w:t>Fliesen</w:t>
                            </w:r>
                            <w:r w:rsidRPr="00177E1D">
                              <w:rPr>
                                <w:rFonts w:ascii="Trebuchet MS" w:hAnsi="Trebuchet MS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F747D09" id="_x0000_s1047" type="#_x0000_t202" style="position:absolute;margin-left:321.75pt;margin-top:0;width:185.5pt;height:110.6pt;z-index:-2516234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">
                <v:textbox style="mso-fit-shape-to-text:t">
                  <w:txbxContent>
                    <w:p w14:paraId="66586A8C" w14:textId="13475043" w:rsidR="00883FD2" w:rsidRPr="00177E1D" w:rsidRDefault="00883FD2" w:rsidP="00883FD2">
                      <w:pPr>
                        <w:rPr>
                          <w:rFonts w:ascii="Trebuchet MS" w:hAnsi="Trebuchet MS"/>
                        </w:rPr>
                      </w:pPr>
                      <w:r w:rsidRPr="00177E1D">
                        <w:rPr>
                          <w:rFonts w:ascii="Trebuchet MS" w:hAnsi="Trebuchet MS"/>
                        </w:rPr>
                        <w:t>Haupttreppenhaus (</w:t>
                      </w:r>
                      <w:r w:rsidR="0006704C" w:rsidRPr="00177E1D">
                        <w:rPr>
                          <w:rFonts w:ascii="Trebuchet MS" w:hAnsi="Trebuchet MS"/>
                        </w:rPr>
                        <w:t>Fliesen</w:t>
                      </w:r>
                      <w:r w:rsidRPr="00177E1D">
                        <w:rPr>
                          <w:rFonts w:ascii="Trebuchet MS" w:hAnsi="Trebuchet MS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8733F1">
        <w:rPr>
          <w:noProof/>
          <w:lang w:eastAsia="de-DE"/>
        </w:rPr>
        <w:drawing>
          <wp:inline distT="0" distB="0" distL="0" distR="0" wp14:anchorId="120FEBFD" wp14:editId="7270EB5B">
            <wp:extent cx="3914317" cy="3276600"/>
            <wp:effectExtent l="0" t="0" r="0" b="0"/>
            <wp:docPr id="193" name="Grafi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943051" cy="3300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7EB5">
        <w:rPr>
          <w:noProof/>
        </w:rPr>
        <mc:AlternateContent>
          <mc:Choice Requires="wps">
            <w:drawing>
              <wp:anchor distT="45720" distB="45720" distL="114300" distR="114300" simplePos="0" relativeHeight="251695104" behindDoc="1" locked="0" layoutInCell="1" allowOverlap="1" wp14:anchorId="7D34D2CD" wp14:editId="012E46ED">
                <wp:simplePos x="0" y="0"/>
                <wp:positionH relativeFrom="page">
                  <wp:posOffset>5641282</wp:posOffset>
                </wp:positionH>
                <wp:positionV relativeFrom="paragraph">
                  <wp:posOffset>3293935</wp:posOffset>
                </wp:positionV>
                <wp:extent cx="1712639" cy="589226"/>
                <wp:effectExtent l="0" t="0" r="20955" b="20955"/>
                <wp:wrapNone/>
                <wp:docPr id="20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2639" cy="58922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72B157" w14:textId="3F3A1EFD" w:rsidR="00665ED9" w:rsidRPr="00177E1D" w:rsidRDefault="0067180E">
                            <w:pPr>
                              <w:rPr>
                                <w:rFonts w:ascii="Trebuchet MS" w:hAnsi="Trebuchet MS"/>
                              </w:rPr>
                            </w:pPr>
                            <w:proofErr w:type="spellStart"/>
                            <w:r w:rsidRPr="00177E1D">
                              <w:rPr>
                                <w:rFonts w:ascii="Trebuchet MS" w:hAnsi="Trebuchet MS"/>
                              </w:rPr>
                              <w:t>Bürgersevice</w:t>
                            </w:r>
                            <w:proofErr w:type="spellEnd"/>
                          </w:p>
                          <w:p w14:paraId="3784125A" w14:textId="56B0607E" w:rsidR="0067180E" w:rsidRPr="00177E1D" w:rsidRDefault="0067180E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177E1D">
                              <w:rPr>
                                <w:rFonts w:ascii="Trebuchet MS" w:hAnsi="Trebuchet MS"/>
                              </w:rPr>
                              <w:t>Haupteingang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34D2CD" id="_x0000_s1048" type="#_x0000_t202" style="position:absolute;margin-left:444.2pt;margin-top:259.35pt;width:134.85pt;height:46.4pt;z-index:-25162137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">
                <v:textbox>
                  <w:txbxContent>
                    <w:p w14:paraId="4772B157" w14:textId="3F3A1EFD" w:rsidR="00665ED9" w:rsidRPr="00177E1D" w:rsidRDefault="0067180E">
                      <w:pPr>
                        <w:rPr>
                          <w:rFonts w:ascii="Trebuchet MS" w:hAnsi="Trebuchet MS"/>
                        </w:rPr>
                      </w:pPr>
                      <w:proofErr w:type="spellStart"/>
                      <w:r w:rsidRPr="00177E1D">
                        <w:rPr>
                          <w:rFonts w:ascii="Trebuchet MS" w:hAnsi="Trebuchet MS"/>
                        </w:rPr>
                        <w:t>Bürgersevice</w:t>
                      </w:r>
                      <w:proofErr w:type="spellEnd"/>
                    </w:p>
                    <w:p w14:paraId="3784125A" w14:textId="56B0607E" w:rsidR="0067180E" w:rsidRPr="00177E1D" w:rsidRDefault="0067180E">
                      <w:pPr>
                        <w:rPr>
                          <w:rFonts w:ascii="Trebuchet MS" w:hAnsi="Trebuchet MS"/>
                        </w:rPr>
                      </w:pPr>
                      <w:r w:rsidRPr="00177E1D">
                        <w:rPr>
                          <w:rFonts w:ascii="Trebuchet MS" w:hAnsi="Trebuchet MS"/>
                        </w:rPr>
                        <w:t>Haupteingang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8733F1">
        <w:rPr>
          <w:noProof/>
          <w:lang w:eastAsia="de-DE"/>
        </w:rPr>
        <w:drawing>
          <wp:inline distT="0" distB="0" distL="0" distR="0" wp14:anchorId="155C644E" wp14:editId="1480BF62">
            <wp:extent cx="4570365" cy="2800054"/>
            <wp:effectExtent l="0" t="0" r="1905" b="635"/>
            <wp:docPr id="200" name="Grafik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574895" cy="2802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F7203" w14:textId="19016DD7" w:rsidR="0067180E" w:rsidRDefault="0067180E"/>
    <w:p w14:paraId="5F89176A" w14:textId="5B266B23" w:rsidR="00EA2F35" w:rsidRDefault="00EA2F35"/>
    <w:p w14:paraId="1A35E153" w14:textId="77777777" w:rsidR="00EA2F35" w:rsidRDefault="00EA2F35"/>
    <w:p w14:paraId="601EC478" w14:textId="0DF55DA0" w:rsidR="00200B6F" w:rsidRDefault="0067180E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97152" behindDoc="1" locked="0" layoutInCell="1" allowOverlap="1" wp14:anchorId="7642BC90" wp14:editId="40406A67">
                <wp:simplePos x="0" y="0"/>
                <wp:positionH relativeFrom="column">
                  <wp:posOffset>4229185</wp:posOffset>
                </wp:positionH>
                <wp:positionV relativeFrom="paragraph">
                  <wp:posOffset>-6245</wp:posOffset>
                </wp:positionV>
                <wp:extent cx="2213027" cy="1404620"/>
                <wp:effectExtent l="0" t="0" r="15875" b="13970"/>
                <wp:wrapNone/>
                <wp:docPr id="20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3027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91DA77" w14:textId="44D03A69" w:rsidR="0067180E" w:rsidRPr="00177E1D" w:rsidRDefault="0067180E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177E1D">
                              <w:rPr>
                                <w:rFonts w:ascii="Trebuchet MS" w:hAnsi="Trebuchet MS"/>
                              </w:rPr>
                              <w:t>Kantine („Casino“)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642BC90" id="_x0000_s1049" type="#_x0000_t202" style="position:absolute;margin-left:333pt;margin-top:-.5pt;width:174.25pt;height:110.6pt;z-index:-2516193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">
                <v:textbox style="mso-fit-shape-to-text:t">
                  <w:txbxContent>
                    <w:p w14:paraId="2F91DA77" w14:textId="44D03A69" w:rsidR="0067180E" w:rsidRPr="00177E1D" w:rsidRDefault="0067180E">
                      <w:pPr>
                        <w:rPr>
                          <w:rFonts w:ascii="Trebuchet MS" w:hAnsi="Trebuchet MS"/>
                        </w:rPr>
                      </w:pPr>
                      <w:r w:rsidRPr="00177E1D">
                        <w:rPr>
                          <w:rFonts w:ascii="Trebuchet MS" w:hAnsi="Trebuchet MS"/>
                        </w:rPr>
                        <w:t>Kantine („Casino“)</w:t>
                      </w:r>
                    </w:p>
                  </w:txbxContent>
                </v:textbox>
              </v:shape>
            </w:pict>
          </mc:Fallback>
        </mc:AlternateContent>
      </w:r>
      <w:r w:rsidR="00B225A2">
        <w:rPr>
          <w:noProof/>
          <w:lang w:eastAsia="de-DE"/>
        </w:rPr>
        <w:drawing>
          <wp:inline distT="0" distB="0" distL="0" distR="0" wp14:anchorId="30D31F3D" wp14:editId="337F3B36">
            <wp:extent cx="4058850" cy="2895600"/>
            <wp:effectExtent l="0" t="0" r="0" b="0"/>
            <wp:docPr id="201" name="Grafik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064136" cy="2899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25A2">
        <w:rPr>
          <w:noProof/>
          <w:lang w:eastAsia="de-DE"/>
        </w:rPr>
        <w:drawing>
          <wp:inline distT="0" distB="0" distL="0" distR="0" wp14:anchorId="37DC2522" wp14:editId="00C4F7B2">
            <wp:extent cx="4058285" cy="2892958"/>
            <wp:effectExtent l="0" t="0" r="0" b="3175"/>
            <wp:docPr id="202" name="Grafik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074127" cy="2904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17097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75648" behindDoc="1" locked="0" layoutInCell="1" allowOverlap="1" wp14:anchorId="25530DDA" wp14:editId="1D5CCA20">
                <wp:simplePos x="0" y="0"/>
                <wp:positionH relativeFrom="margin">
                  <wp:posOffset>3357116</wp:posOffset>
                </wp:positionH>
                <wp:positionV relativeFrom="paragraph">
                  <wp:posOffset>-4448</wp:posOffset>
                </wp:positionV>
                <wp:extent cx="3088447" cy="1404620"/>
                <wp:effectExtent l="0" t="0" r="17145" b="13970"/>
                <wp:wrapNone/>
                <wp:docPr id="2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88447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0B62C5" w14:textId="4674A1D1" w:rsidR="00BB4152" w:rsidRPr="00177E1D" w:rsidRDefault="00BB4152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177E1D">
                              <w:rPr>
                                <w:rFonts w:ascii="Trebuchet MS" w:hAnsi="Trebuchet MS"/>
                              </w:rPr>
                              <w:t xml:space="preserve">Beispiel </w:t>
                            </w:r>
                            <w:r w:rsidR="00093681" w:rsidRPr="00177E1D">
                              <w:rPr>
                                <w:rFonts w:ascii="Trebuchet MS" w:hAnsi="Trebuchet MS"/>
                              </w:rPr>
                              <w:t>Teeküche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5530DDA" id="_x0000_s1050" type="#_x0000_t202" style="position:absolute;margin-left:264.35pt;margin-top:-.35pt;width:243.2pt;height:110.6pt;z-index:-25164083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">
                <v:textbox style="mso-fit-shape-to-text:t">
                  <w:txbxContent>
                    <w:p w14:paraId="030B62C5" w14:textId="4674A1D1" w:rsidR="00BB4152" w:rsidRPr="00177E1D" w:rsidRDefault="00BB4152">
                      <w:pPr>
                        <w:rPr>
                          <w:rFonts w:ascii="Trebuchet MS" w:hAnsi="Trebuchet MS"/>
                        </w:rPr>
                      </w:pPr>
                      <w:r w:rsidRPr="00177E1D">
                        <w:rPr>
                          <w:rFonts w:ascii="Trebuchet MS" w:hAnsi="Trebuchet MS"/>
                        </w:rPr>
                        <w:t xml:space="preserve">Beispiel </w:t>
                      </w:r>
                      <w:r w:rsidR="00093681" w:rsidRPr="00177E1D">
                        <w:rPr>
                          <w:rFonts w:ascii="Trebuchet MS" w:hAnsi="Trebuchet MS"/>
                        </w:rPr>
                        <w:t>Teeküche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B4152">
        <w:rPr>
          <w:rFonts w:eastAsia="Times New Roman"/>
          <w:noProof/>
        </w:rPr>
        <w:drawing>
          <wp:inline distT="0" distB="0" distL="0" distR="0" wp14:anchorId="03EA21B1" wp14:editId="1EE73088">
            <wp:extent cx="3173818" cy="4231758"/>
            <wp:effectExtent l="0" t="0" r="7620" b="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4" r:link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831" cy="425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C77FD" w:rsidRPr="004C77FD">
        <w:rPr>
          <w:rFonts w:eastAsia="Times New Roman"/>
        </w:rPr>
        <w:t xml:space="preserve"> </w:t>
      </w:r>
      <w:r w:rsidR="004C77FD">
        <w:rPr>
          <w:rFonts w:eastAsia="Times New Roman"/>
          <w:noProof/>
        </w:rPr>
        <w:drawing>
          <wp:inline distT="0" distB="0" distL="0" distR="0" wp14:anchorId="36C11A42" wp14:editId="2B753327">
            <wp:extent cx="3173730" cy="4231639"/>
            <wp:effectExtent l="0" t="0" r="7620" b="0"/>
            <wp:docPr id="216" name="Grafik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6" r:link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435" cy="4273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F65DE" w14:textId="2CD1887A" w:rsidR="00567EB5" w:rsidRDefault="00BB6A1D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01248" behindDoc="1" locked="0" layoutInCell="1" allowOverlap="1" wp14:anchorId="0CDD67D5" wp14:editId="6878B103">
                <wp:simplePos x="0" y="0"/>
                <wp:positionH relativeFrom="page">
                  <wp:posOffset>5408959</wp:posOffset>
                </wp:positionH>
                <wp:positionV relativeFrom="paragraph">
                  <wp:posOffset>3130118</wp:posOffset>
                </wp:positionV>
                <wp:extent cx="1936026" cy="1404620"/>
                <wp:effectExtent l="0" t="0" r="26670" b="20320"/>
                <wp:wrapNone/>
                <wp:docPr id="21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602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D465B9" w14:textId="6942DD68" w:rsidR="00F97978" w:rsidRPr="00177E1D" w:rsidRDefault="00F97978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177E1D">
                              <w:rPr>
                                <w:rFonts w:ascii="Trebuchet MS" w:hAnsi="Trebuchet MS"/>
                              </w:rPr>
                              <w:t>Besprechungsräume Parlamentarischer Bereich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CDD67D5" id="_x0000_s1051" type="#_x0000_t202" style="position:absolute;margin-left:425.9pt;margin-top:246.45pt;width:152.45pt;height:110.6pt;z-index:-25161523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">
                <v:textbox style="mso-fit-shape-to-text:t">
                  <w:txbxContent>
                    <w:p w14:paraId="0FD465B9" w14:textId="6942DD68" w:rsidR="00F97978" w:rsidRPr="00177E1D" w:rsidRDefault="00F97978">
                      <w:pPr>
                        <w:rPr>
                          <w:rFonts w:ascii="Trebuchet MS" w:hAnsi="Trebuchet MS"/>
                        </w:rPr>
                      </w:pPr>
                      <w:r w:rsidRPr="00177E1D">
                        <w:rPr>
                          <w:rFonts w:ascii="Trebuchet MS" w:hAnsi="Trebuchet MS"/>
                        </w:rPr>
                        <w:t>Besprechungsräume Parlamentarischer Bereich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AF5461">
        <w:rPr>
          <w:noProof/>
        </w:rPr>
        <mc:AlternateContent>
          <mc:Choice Requires="wps">
            <w:drawing>
              <wp:anchor distT="45720" distB="45720" distL="114300" distR="114300" simplePos="0" relativeHeight="251699200" behindDoc="1" locked="0" layoutInCell="1" allowOverlap="1" wp14:anchorId="4BC1C5DC" wp14:editId="28E45D54">
                <wp:simplePos x="0" y="0"/>
                <wp:positionH relativeFrom="page">
                  <wp:posOffset>5408959</wp:posOffset>
                </wp:positionH>
                <wp:positionV relativeFrom="paragraph">
                  <wp:posOffset>5669</wp:posOffset>
                </wp:positionV>
                <wp:extent cx="1941983" cy="1404620"/>
                <wp:effectExtent l="0" t="0" r="20320" b="13970"/>
                <wp:wrapNone/>
                <wp:docPr id="21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1983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62D869" w14:textId="4C838D0A" w:rsidR="00F97978" w:rsidRPr="00177E1D" w:rsidRDefault="00F97978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177E1D">
                              <w:rPr>
                                <w:rFonts w:ascii="Trebuchet MS" w:hAnsi="Trebuchet MS"/>
                              </w:rPr>
                              <w:t>Parlamentarischer Bereich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BC1C5DC" id="_x0000_s1052" type="#_x0000_t202" style="position:absolute;margin-left:425.9pt;margin-top:.45pt;width:152.9pt;height:110.6pt;z-index:-251617280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">
                <v:textbox style="mso-fit-shape-to-text:t">
                  <w:txbxContent>
                    <w:p w14:paraId="3762D869" w14:textId="4C838D0A" w:rsidR="00F97978" w:rsidRPr="00177E1D" w:rsidRDefault="00F97978">
                      <w:pPr>
                        <w:rPr>
                          <w:rFonts w:ascii="Trebuchet MS" w:hAnsi="Trebuchet MS"/>
                        </w:rPr>
                      </w:pPr>
                      <w:r w:rsidRPr="00177E1D">
                        <w:rPr>
                          <w:rFonts w:ascii="Trebuchet MS" w:hAnsi="Trebuchet MS"/>
                        </w:rPr>
                        <w:t>Parlamentarischer Bereich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F97978">
        <w:rPr>
          <w:noProof/>
          <w:lang w:eastAsia="de-DE"/>
        </w:rPr>
        <w:drawing>
          <wp:inline distT="0" distB="0" distL="0" distR="0" wp14:anchorId="221B4A98" wp14:editId="00A929CE">
            <wp:extent cx="4338291" cy="3111690"/>
            <wp:effectExtent l="0" t="0" r="5715" b="0"/>
            <wp:docPr id="209" name="Grafik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351941" cy="3121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7978">
        <w:rPr>
          <w:noProof/>
          <w:lang w:eastAsia="de-DE"/>
        </w:rPr>
        <w:drawing>
          <wp:inline distT="0" distB="0" distL="0" distR="0" wp14:anchorId="1AF894F4" wp14:editId="7BCC11E1">
            <wp:extent cx="4337685" cy="3173893"/>
            <wp:effectExtent l="0" t="0" r="5715" b="7620"/>
            <wp:docPr id="210" name="Grafik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353964" cy="318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45BF2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03296" behindDoc="1" locked="0" layoutInCell="1" allowOverlap="1" wp14:anchorId="3B653ABF" wp14:editId="19698AD6">
                <wp:simplePos x="0" y="0"/>
                <wp:positionH relativeFrom="column">
                  <wp:posOffset>4214292</wp:posOffset>
                </wp:positionH>
                <wp:positionV relativeFrom="paragraph">
                  <wp:posOffset>3079483</wp:posOffset>
                </wp:positionV>
                <wp:extent cx="2233877" cy="647065"/>
                <wp:effectExtent l="0" t="0" r="14605" b="19685"/>
                <wp:wrapNone/>
                <wp:docPr id="21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3877" cy="6470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68CBCE" w14:textId="005009C3" w:rsidR="00CF379A" w:rsidRPr="00177E1D" w:rsidRDefault="00CF379A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177E1D">
                              <w:rPr>
                                <w:rFonts w:ascii="Trebuchet MS" w:hAnsi="Trebuchet MS"/>
                              </w:rPr>
                              <w:t>Kreistagssitzungssaal</w:t>
                            </w:r>
                          </w:p>
                          <w:p w14:paraId="1993398F" w14:textId="100C35E1" w:rsidR="00CF379A" w:rsidRPr="00177E1D" w:rsidRDefault="00CF379A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177E1D">
                              <w:rPr>
                                <w:rFonts w:ascii="Trebuchet MS" w:hAnsi="Trebuchet MS"/>
                              </w:rPr>
                              <w:t>(teils Parkett, teil</w:t>
                            </w:r>
                            <w:r w:rsidR="00200B6F" w:rsidRPr="00177E1D">
                              <w:rPr>
                                <w:rFonts w:ascii="Trebuchet MS" w:hAnsi="Trebuchet MS"/>
                              </w:rPr>
                              <w:t>s Linoleum)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653ABF" id="_x0000_s1053" type="#_x0000_t202" style="position:absolute;margin-left:331.85pt;margin-top:242.5pt;width:175.9pt;height:50.95pt;z-index:-251613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">
                <v:textbox>
                  <w:txbxContent>
                    <w:p w14:paraId="7A68CBCE" w14:textId="005009C3" w:rsidR="00CF379A" w:rsidRPr="00177E1D" w:rsidRDefault="00CF379A">
                      <w:pPr>
                        <w:rPr>
                          <w:rFonts w:ascii="Trebuchet MS" w:hAnsi="Trebuchet MS"/>
                        </w:rPr>
                      </w:pPr>
                      <w:r w:rsidRPr="00177E1D">
                        <w:rPr>
                          <w:rFonts w:ascii="Trebuchet MS" w:hAnsi="Trebuchet MS"/>
                        </w:rPr>
                        <w:t>Kreistagssitzungssaal</w:t>
                      </w:r>
                    </w:p>
                    <w:p w14:paraId="1993398F" w14:textId="100C35E1" w:rsidR="00CF379A" w:rsidRPr="00177E1D" w:rsidRDefault="00CF379A">
                      <w:pPr>
                        <w:rPr>
                          <w:rFonts w:ascii="Trebuchet MS" w:hAnsi="Trebuchet MS"/>
                        </w:rPr>
                      </w:pPr>
                      <w:r w:rsidRPr="00177E1D">
                        <w:rPr>
                          <w:rFonts w:ascii="Trebuchet MS" w:hAnsi="Trebuchet MS"/>
                        </w:rPr>
                        <w:t>(teils Parkett, teil</w:t>
                      </w:r>
                      <w:r w:rsidR="00200B6F" w:rsidRPr="00177E1D">
                        <w:rPr>
                          <w:rFonts w:ascii="Trebuchet MS" w:hAnsi="Trebuchet MS"/>
                        </w:rPr>
                        <w:t>s Linoleum)</w:t>
                      </w:r>
                    </w:p>
                  </w:txbxContent>
                </v:textbox>
              </v:shape>
            </w:pict>
          </mc:Fallback>
        </mc:AlternateContent>
      </w:r>
      <w:r w:rsidR="00F97978">
        <w:rPr>
          <w:noProof/>
          <w:lang w:eastAsia="de-DE"/>
        </w:rPr>
        <w:drawing>
          <wp:inline distT="0" distB="0" distL="0" distR="0" wp14:anchorId="5ED97F1C" wp14:editId="034FAE59">
            <wp:extent cx="4008475" cy="3061146"/>
            <wp:effectExtent l="0" t="0" r="0" b="6350"/>
            <wp:docPr id="211" name="Grafik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035812" cy="3082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7978">
        <w:rPr>
          <w:noProof/>
          <w:lang w:eastAsia="de-DE"/>
        </w:rPr>
        <w:drawing>
          <wp:inline distT="0" distB="0" distL="0" distR="0" wp14:anchorId="0099834F" wp14:editId="2AA18E13">
            <wp:extent cx="4008120" cy="3412116"/>
            <wp:effectExtent l="0" t="0" r="0" b="0"/>
            <wp:docPr id="212" name="Grafik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031105" cy="3431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00B6F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73600" behindDoc="1" locked="0" layoutInCell="1" allowOverlap="1" wp14:anchorId="5913E15D" wp14:editId="306FF1FE">
                <wp:simplePos x="0" y="0"/>
                <wp:positionH relativeFrom="margin">
                  <wp:posOffset>3901550</wp:posOffset>
                </wp:positionH>
                <wp:positionV relativeFrom="paragraph">
                  <wp:posOffset>-3266</wp:posOffset>
                </wp:positionV>
                <wp:extent cx="2534705" cy="1404620"/>
                <wp:effectExtent l="0" t="0" r="18415" b="13970"/>
                <wp:wrapNone/>
                <wp:docPr id="2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3470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70C41C" w14:textId="616F717A" w:rsidR="009A2FAE" w:rsidRPr="00177E1D" w:rsidRDefault="00BB4152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177E1D">
                              <w:rPr>
                                <w:rFonts w:ascii="Trebuchet MS" w:hAnsi="Trebuchet MS"/>
                              </w:rPr>
                              <w:t>Beispiel Wandfliesen</w:t>
                            </w:r>
                          </w:p>
                          <w:p w14:paraId="0B613F1F" w14:textId="341400F2" w:rsidR="00F97978" w:rsidRPr="00177E1D" w:rsidRDefault="00F97978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177E1D">
                              <w:rPr>
                                <w:rFonts w:ascii="Trebuchet MS" w:hAnsi="Trebuchet MS"/>
                              </w:rPr>
                              <w:t>(WC-Räume parlamentarischer Bereich)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913E15D" id="_x0000_s1054" type="#_x0000_t202" style="position:absolute;margin-left:307.2pt;margin-top:-.25pt;width:199.6pt;height:110.6pt;z-index:-25164288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">
                <v:textbox style="mso-fit-shape-to-text:t">
                  <w:txbxContent>
                    <w:p w14:paraId="7470C41C" w14:textId="616F717A" w:rsidR="009A2FAE" w:rsidRPr="00177E1D" w:rsidRDefault="00BB4152">
                      <w:pPr>
                        <w:rPr>
                          <w:rFonts w:ascii="Trebuchet MS" w:hAnsi="Trebuchet MS"/>
                        </w:rPr>
                      </w:pPr>
                      <w:r w:rsidRPr="00177E1D">
                        <w:rPr>
                          <w:rFonts w:ascii="Trebuchet MS" w:hAnsi="Trebuchet MS"/>
                        </w:rPr>
                        <w:t>Beispiel Wandfliesen</w:t>
                      </w:r>
                    </w:p>
                    <w:p w14:paraId="0B613F1F" w14:textId="341400F2" w:rsidR="00F97978" w:rsidRPr="00177E1D" w:rsidRDefault="00F97978">
                      <w:pPr>
                        <w:rPr>
                          <w:rFonts w:ascii="Trebuchet MS" w:hAnsi="Trebuchet MS"/>
                        </w:rPr>
                      </w:pPr>
                      <w:r w:rsidRPr="00177E1D">
                        <w:rPr>
                          <w:rFonts w:ascii="Trebuchet MS" w:hAnsi="Trebuchet MS"/>
                        </w:rPr>
                        <w:t>(WC-Räume parlamentarischer Bereich)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00B6F">
        <w:rPr>
          <w:rFonts w:eastAsia="Times New Roman"/>
          <w:noProof/>
        </w:rPr>
        <w:drawing>
          <wp:inline distT="0" distB="0" distL="0" distR="0" wp14:anchorId="0DD5CD35" wp14:editId="749F4281">
            <wp:extent cx="3703320" cy="4937760"/>
            <wp:effectExtent l="0" t="0" r="0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2" r:link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417" cy="4968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0B6F">
        <w:rPr>
          <w:noProof/>
          <w:lang w:eastAsia="de-DE"/>
        </w:rPr>
        <w:drawing>
          <wp:inline distT="0" distB="0" distL="0" distR="0" wp14:anchorId="21C4EB83" wp14:editId="1A8BB5E7">
            <wp:extent cx="3703624" cy="3066758"/>
            <wp:effectExtent l="0" t="0" r="0" b="635"/>
            <wp:docPr id="199" name="Grafik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714844" cy="3076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AF61A" w14:textId="6ED0376F" w:rsidR="00567EB5" w:rsidRDefault="00567EB5"/>
    <w:p w14:paraId="44EB7E0F" w14:textId="6BDCC10C" w:rsidR="00567EB5" w:rsidRDefault="00E45BF2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14560" behindDoc="1" locked="0" layoutInCell="1" allowOverlap="1" wp14:anchorId="0EE6CC6B" wp14:editId="614D4089">
                <wp:simplePos x="0" y="0"/>
                <wp:positionH relativeFrom="margin">
                  <wp:posOffset>3373666</wp:posOffset>
                </wp:positionH>
                <wp:positionV relativeFrom="paragraph">
                  <wp:posOffset>3827</wp:posOffset>
                </wp:positionV>
                <wp:extent cx="3064952" cy="362198"/>
                <wp:effectExtent l="0" t="0" r="21590" b="19050"/>
                <wp:wrapNone/>
                <wp:docPr id="22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64952" cy="36219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8CD731" w14:textId="7F8F5DA7" w:rsidR="00E45BF2" w:rsidRPr="00177E1D" w:rsidRDefault="00E45BF2">
                            <w:pPr>
                              <w:rPr>
                                <w:rFonts w:ascii="Trebuchet MS" w:hAnsi="Trebuchet MS"/>
                              </w:rPr>
                            </w:pPr>
                            <w:r w:rsidRPr="00177E1D">
                              <w:rPr>
                                <w:rFonts w:ascii="Trebuchet MS" w:hAnsi="Trebuchet MS"/>
                              </w:rPr>
                              <w:t>Zulassungsstelle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E6CC6B" id="_x0000_s1055" type="#_x0000_t202" style="position:absolute;margin-left:265.65pt;margin-top:.3pt;width:241.35pt;height:28.5pt;z-index:-2516019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">
                <v:textbox>
                  <w:txbxContent>
                    <w:p w14:paraId="768CD731" w14:textId="7F8F5DA7" w:rsidR="00E45BF2" w:rsidRPr="00177E1D" w:rsidRDefault="00E45BF2">
                      <w:pPr>
                        <w:rPr>
                          <w:rFonts w:ascii="Trebuchet MS" w:hAnsi="Trebuchet MS"/>
                        </w:rPr>
                      </w:pPr>
                      <w:r w:rsidRPr="00177E1D">
                        <w:rPr>
                          <w:rFonts w:ascii="Trebuchet MS" w:hAnsi="Trebuchet MS"/>
                        </w:rPr>
                        <w:t>Zulassungsstelle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eastAsia="Times New Roman"/>
          <w:noProof/>
        </w:rPr>
        <w:drawing>
          <wp:inline distT="0" distB="0" distL="0" distR="0" wp14:anchorId="2E0CB840" wp14:editId="5348AECF">
            <wp:extent cx="3180138" cy="4242391"/>
            <wp:effectExtent l="0" t="0" r="1270" b="635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5" r:link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6603" cy="425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E64C126" wp14:editId="1A617A1E">
            <wp:extent cx="3180080" cy="4242315"/>
            <wp:effectExtent l="0" t="0" r="1270" b="6350"/>
            <wp:docPr id="224" name="Grafik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314" cy="424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67EB5" w:rsidSect="004212ED">
      <w:headerReference w:type="default" r:id="rId68"/>
      <w:footerReference w:type="default" r:id="rId69"/>
      <w:pgSz w:w="11906" w:h="16838"/>
      <w:pgMar w:top="2268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30F26F" w14:textId="77777777" w:rsidR="0057211D" w:rsidRDefault="0057211D" w:rsidP="0057211D">
      <w:pPr>
        <w:spacing w:after="0" w:line="240" w:lineRule="auto"/>
      </w:pPr>
      <w:r>
        <w:separator/>
      </w:r>
    </w:p>
  </w:endnote>
  <w:endnote w:type="continuationSeparator" w:id="0">
    <w:p w14:paraId="2F3EA780" w14:textId="77777777" w:rsidR="0057211D" w:rsidRDefault="0057211D" w:rsidP="005721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D601E9" w14:textId="2207C089" w:rsidR="00EB618E" w:rsidRDefault="00EB618E">
    <w:pPr>
      <w:pStyle w:val="Fuzeile"/>
    </w:pPr>
    <w:r>
      <w:rPr>
        <w:noProof/>
        <w:lang w:eastAsia="de-DE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1E720896" wp14:editId="2E2ABF20">
              <wp:simplePos x="0" y="0"/>
              <wp:positionH relativeFrom="rightMargin">
                <wp:posOffset>-63500</wp:posOffset>
              </wp:positionH>
              <wp:positionV relativeFrom="paragraph">
                <wp:posOffset>-374279</wp:posOffset>
              </wp:positionV>
              <wp:extent cx="589915" cy="579120"/>
              <wp:effectExtent l="0" t="0" r="635" b="0"/>
              <wp:wrapSquare wrapText="bothSides"/>
              <wp:docPr id="231" name="Gruppieren 23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9915" cy="579120"/>
                        <a:chOff x="0" y="0"/>
                        <a:chExt cx="591199" cy="581025"/>
                      </a:xfrm>
                    </wpg:grpSpPr>
                    <wps:wsp>
                      <wps:cNvPr id="232" name="Freeform 7"/>
                      <wps:cNvSpPr>
                        <a:spLocks/>
                      </wps:cNvSpPr>
                      <wps:spPr bwMode="auto">
                        <a:xfrm>
                          <a:off x="341644" y="150725"/>
                          <a:ext cx="249555" cy="427990"/>
                        </a:xfrm>
                        <a:custGeom>
                          <a:avLst/>
                          <a:gdLst>
                            <a:gd name="T0" fmla="+- 0 10868 10832"/>
                            <a:gd name="T1" fmla="*/ T0 w 393"/>
                            <a:gd name="T2" fmla="+- 0 15598 15598"/>
                            <a:gd name="T3" fmla="*/ 15598 h 674"/>
                            <a:gd name="T4" fmla="+- 0 10832 10832"/>
                            <a:gd name="T5" fmla="*/ T4 w 393"/>
                            <a:gd name="T6" fmla="+- 0 16236 15598"/>
                            <a:gd name="T7" fmla="*/ 16236 h 674"/>
                            <a:gd name="T8" fmla="+- 0 10879 10832"/>
                            <a:gd name="T9" fmla="*/ T8 w 393"/>
                            <a:gd name="T10" fmla="+- 0 16240 15598"/>
                            <a:gd name="T11" fmla="*/ 16240 h 674"/>
                            <a:gd name="T12" fmla="+- 0 10924 10832"/>
                            <a:gd name="T13" fmla="*/ T12 w 393"/>
                            <a:gd name="T14" fmla="+- 0 16247 15598"/>
                            <a:gd name="T15" fmla="*/ 16247 h 674"/>
                            <a:gd name="T16" fmla="+- 0 10968 10832"/>
                            <a:gd name="T17" fmla="*/ T16 w 393"/>
                            <a:gd name="T18" fmla="+- 0 16257 15598"/>
                            <a:gd name="T19" fmla="*/ 16257 h 674"/>
                            <a:gd name="T20" fmla="+- 0 11011 10832"/>
                            <a:gd name="T21" fmla="*/ T20 w 393"/>
                            <a:gd name="T22" fmla="+- 0 16271 15598"/>
                            <a:gd name="T23" fmla="*/ 16271 h 674"/>
                            <a:gd name="T24" fmla="+- 0 11225 10832"/>
                            <a:gd name="T25" fmla="*/ T24 w 393"/>
                            <a:gd name="T26" fmla="+- 0 15669 15598"/>
                            <a:gd name="T27" fmla="*/ 15669 h 674"/>
                            <a:gd name="T28" fmla="+- 0 11157 10832"/>
                            <a:gd name="T29" fmla="*/ T28 w 393"/>
                            <a:gd name="T30" fmla="+- 0 15647 15598"/>
                            <a:gd name="T31" fmla="*/ 15647 h 674"/>
                            <a:gd name="T32" fmla="+- 0 11087 10832"/>
                            <a:gd name="T33" fmla="*/ T32 w 393"/>
                            <a:gd name="T34" fmla="+- 0 15629 15598"/>
                            <a:gd name="T35" fmla="*/ 15629 h 674"/>
                            <a:gd name="T36" fmla="+- 0 11015 10832"/>
                            <a:gd name="T37" fmla="*/ T36 w 393"/>
                            <a:gd name="T38" fmla="+- 0 15614 15598"/>
                            <a:gd name="T39" fmla="*/ 15614 h 674"/>
                            <a:gd name="T40" fmla="+- 0 10942 10832"/>
                            <a:gd name="T41" fmla="*/ T40 w 393"/>
                            <a:gd name="T42" fmla="+- 0 15604 15598"/>
                            <a:gd name="T43" fmla="*/ 15604 h 674"/>
                            <a:gd name="T44" fmla="+- 0 10868 10832"/>
                            <a:gd name="T45" fmla="*/ T44 w 393"/>
                            <a:gd name="T46" fmla="+- 0 15598 15598"/>
                            <a:gd name="T47" fmla="*/ 15598 h 67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</a:cxnLst>
                          <a:rect l="0" t="0" r="r" b="b"/>
                          <a:pathLst>
                            <a:path w="393" h="674">
                              <a:moveTo>
                                <a:pt x="36" y="0"/>
                              </a:moveTo>
                              <a:lnTo>
                                <a:pt x="0" y="638"/>
                              </a:lnTo>
                              <a:lnTo>
                                <a:pt x="47" y="642"/>
                              </a:lnTo>
                              <a:lnTo>
                                <a:pt x="92" y="649"/>
                              </a:lnTo>
                              <a:lnTo>
                                <a:pt x="136" y="659"/>
                              </a:lnTo>
                              <a:lnTo>
                                <a:pt x="179" y="673"/>
                              </a:lnTo>
                              <a:lnTo>
                                <a:pt x="393" y="71"/>
                              </a:lnTo>
                              <a:lnTo>
                                <a:pt x="325" y="49"/>
                              </a:lnTo>
                              <a:lnTo>
                                <a:pt x="255" y="31"/>
                              </a:lnTo>
                              <a:lnTo>
                                <a:pt x="183" y="16"/>
                              </a:lnTo>
                              <a:lnTo>
                                <a:pt x="110" y="6"/>
                              </a:lnTo>
                              <a:lnTo>
                                <a:pt x="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33" name="Freeform 6"/>
                      <wps:cNvSpPr>
                        <a:spLocks/>
                      </wps:cNvSpPr>
                      <wps:spPr bwMode="auto">
                        <a:xfrm>
                          <a:off x="0" y="0"/>
                          <a:ext cx="297815" cy="581025"/>
                        </a:xfrm>
                        <a:custGeom>
                          <a:avLst/>
                          <a:gdLst>
                            <a:gd name="T0" fmla="+- 0 10721 10296"/>
                            <a:gd name="T1" fmla="*/ T0 w 469"/>
                            <a:gd name="T2" fmla="+- 0 15356 15356"/>
                            <a:gd name="T3" fmla="*/ 15356 h 915"/>
                            <a:gd name="T4" fmla="+- 0 10633 10296"/>
                            <a:gd name="T5" fmla="*/ T4 w 469"/>
                            <a:gd name="T6" fmla="+- 0 15363 15356"/>
                            <a:gd name="T7" fmla="*/ 15363 h 915"/>
                            <a:gd name="T8" fmla="+- 0 10546 10296"/>
                            <a:gd name="T9" fmla="*/ T8 w 469"/>
                            <a:gd name="T10" fmla="+- 0 15375 15356"/>
                            <a:gd name="T11" fmla="*/ 15375 h 915"/>
                            <a:gd name="T12" fmla="+- 0 10461 10296"/>
                            <a:gd name="T13" fmla="*/ T12 w 469"/>
                            <a:gd name="T14" fmla="+- 0 15392 15356"/>
                            <a:gd name="T15" fmla="*/ 15392 h 915"/>
                            <a:gd name="T16" fmla="+- 0 10378 10296"/>
                            <a:gd name="T17" fmla="*/ T16 w 469"/>
                            <a:gd name="T18" fmla="+- 0 15414 15356"/>
                            <a:gd name="T19" fmla="*/ 15414 h 915"/>
                            <a:gd name="T20" fmla="+- 0 10296 10296"/>
                            <a:gd name="T21" fmla="*/ T20 w 469"/>
                            <a:gd name="T22" fmla="+- 0 15440 15356"/>
                            <a:gd name="T23" fmla="*/ 15440 h 915"/>
                            <a:gd name="T24" fmla="+- 0 10587 10296"/>
                            <a:gd name="T25" fmla="*/ T24 w 469"/>
                            <a:gd name="T26" fmla="+- 0 16271 15356"/>
                            <a:gd name="T27" fmla="*/ 16271 h 915"/>
                            <a:gd name="T28" fmla="+- 0 10630 10296"/>
                            <a:gd name="T29" fmla="*/ T28 w 469"/>
                            <a:gd name="T30" fmla="+- 0 16257 15356"/>
                            <a:gd name="T31" fmla="*/ 16257 h 915"/>
                            <a:gd name="T32" fmla="+- 0 10674 10296"/>
                            <a:gd name="T33" fmla="*/ T32 w 469"/>
                            <a:gd name="T34" fmla="+- 0 16247 15356"/>
                            <a:gd name="T35" fmla="*/ 16247 h 915"/>
                            <a:gd name="T36" fmla="+- 0 10719 10296"/>
                            <a:gd name="T37" fmla="*/ T36 w 469"/>
                            <a:gd name="T38" fmla="+- 0 16240 15356"/>
                            <a:gd name="T39" fmla="*/ 16240 h 915"/>
                            <a:gd name="T40" fmla="+- 0 10765 10296"/>
                            <a:gd name="T41" fmla="*/ T40 w 469"/>
                            <a:gd name="T42" fmla="+- 0 16236 15356"/>
                            <a:gd name="T43" fmla="*/ 16236 h 915"/>
                            <a:gd name="T44" fmla="+- 0 10721 10296"/>
                            <a:gd name="T45" fmla="*/ T44 w 469"/>
                            <a:gd name="T46" fmla="+- 0 15356 15356"/>
                            <a:gd name="T47" fmla="*/ 15356 h 91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</a:cxnLst>
                          <a:rect l="0" t="0" r="r" b="b"/>
                          <a:pathLst>
                            <a:path w="469" h="915">
                              <a:moveTo>
                                <a:pt x="425" y="0"/>
                              </a:moveTo>
                              <a:lnTo>
                                <a:pt x="337" y="7"/>
                              </a:lnTo>
                              <a:lnTo>
                                <a:pt x="250" y="19"/>
                              </a:lnTo>
                              <a:lnTo>
                                <a:pt x="165" y="36"/>
                              </a:lnTo>
                              <a:lnTo>
                                <a:pt x="82" y="58"/>
                              </a:lnTo>
                              <a:lnTo>
                                <a:pt x="0" y="84"/>
                              </a:lnTo>
                              <a:lnTo>
                                <a:pt x="291" y="915"/>
                              </a:lnTo>
                              <a:lnTo>
                                <a:pt x="334" y="901"/>
                              </a:lnTo>
                              <a:lnTo>
                                <a:pt x="378" y="891"/>
                              </a:lnTo>
                              <a:lnTo>
                                <a:pt x="423" y="884"/>
                              </a:lnTo>
                              <a:lnTo>
                                <a:pt x="469" y="880"/>
                              </a:lnTo>
                              <a:lnTo>
                                <a:pt x="4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A212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25924119" id="Gruppieren 231" o:spid="_x0000_s1026" style="position:absolute;margin-left:-5pt;margin-top:-29.45pt;width:46.45pt;height:45.6pt;z-index:251661312;mso-position-horizontal-relative:right-margin-area" coordsize="5911,5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">
              <v:shape id="Freeform 7" o:spid="_x0000_s1027" style="position:absolute;left:3416;top:1507;width:2495;height:4280;visibility:visible;mso-wrap-style:square;v-text-anchor:top" coordsize="393,6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" path="m36,l,638r47,4l92,649r44,10l179,673,393,71,325,49,255,31,183,16,110,6,36,xe" fillcolor="#faa61a" stroked="f">
                <v:path arrowok="t" o:connecttype="custom" o:connectlocs="22860,9904730;0,10309860;29845,10312400;58420,10316845;86360,10323195;113665,10332085;249555,9949815;206375,9935845;161925,9924415;116205,9914890;69850,9908540;22860,9904730" o:connectangles="0,0,0,0,0,0,0,0,0,0,0,0"/>
              </v:shape>
              <v:shape id="Freeform 6" o:spid="_x0000_s1028" style="position:absolute;width:2978;height:5810;visibility:visible;mso-wrap-style:square;v-text-anchor:top" coordsize="469,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" path="m425,l337,7,250,19,165,36,82,58,,84,291,915r43,-14l378,891r45,-7l469,880,425,xe" fillcolor="#da2128" stroked="f">
                <v:path arrowok="t" o:connecttype="custom" o:connectlocs="269875,9751060;213995,9755505;158750,9763125;104775,9773920;52070,9787890;0,9804400;184785,10332085;212090,10323195;240030,10316845;268605,10312400;297815,10309860;269875,9751060" o:connectangles="0,0,0,0,0,0,0,0,0,0,0,0"/>
              </v:shape>
              <w10:wrap type="square"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28B044" w14:textId="77777777" w:rsidR="0057211D" w:rsidRDefault="0057211D" w:rsidP="0057211D">
      <w:pPr>
        <w:spacing w:after="0" w:line="240" w:lineRule="auto"/>
      </w:pPr>
      <w:r>
        <w:separator/>
      </w:r>
    </w:p>
  </w:footnote>
  <w:footnote w:type="continuationSeparator" w:id="0">
    <w:p w14:paraId="51CD8666" w14:textId="77777777" w:rsidR="0057211D" w:rsidRDefault="0057211D" w:rsidP="005721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A6AEFF" w14:textId="5B12157C" w:rsidR="00EB618E" w:rsidRDefault="00EB618E">
    <w:pPr>
      <w:pStyle w:val="Kopfzeile"/>
    </w:pPr>
    <w:r w:rsidRPr="00D3661F">
      <w:rPr>
        <w:noProof/>
        <w:lang w:eastAsia="de-DE"/>
      </w:rPr>
      <w:drawing>
        <wp:anchor distT="0" distB="0" distL="114300" distR="114300" simplePos="0" relativeHeight="251659264" behindDoc="0" locked="0" layoutInCell="1" allowOverlap="1" wp14:anchorId="5FCF19ED" wp14:editId="5207043C">
          <wp:simplePos x="0" y="0"/>
          <wp:positionH relativeFrom="column">
            <wp:posOffset>4234180</wp:posOffset>
          </wp:positionH>
          <wp:positionV relativeFrom="paragraph">
            <wp:posOffset>-264795</wp:posOffset>
          </wp:positionV>
          <wp:extent cx="2167255" cy="942635"/>
          <wp:effectExtent l="0" t="0" r="4445" b="0"/>
          <wp:wrapNone/>
          <wp:docPr id="230" name="Grafik 2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:\RL-Pressestelle\Corporate Design\Relaunch 2019\Einführung März 2021\Finale Vorlagen\Logo\Logo Kreis Lippe claim\Logo-Kreis-Lippe-farbig-claim-rgb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167255" cy="942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76CB"/>
    <w:rsid w:val="00043081"/>
    <w:rsid w:val="0006704C"/>
    <w:rsid w:val="00093681"/>
    <w:rsid w:val="000B4006"/>
    <w:rsid w:val="001061A1"/>
    <w:rsid w:val="001116FB"/>
    <w:rsid w:val="00134D5B"/>
    <w:rsid w:val="00177E1D"/>
    <w:rsid w:val="0018794F"/>
    <w:rsid w:val="0019448B"/>
    <w:rsid w:val="001C2918"/>
    <w:rsid w:val="001F18FF"/>
    <w:rsid w:val="00200B6F"/>
    <w:rsid w:val="002125B0"/>
    <w:rsid w:val="0021346A"/>
    <w:rsid w:val="0025308F"/>
    <w:rsid w:val="0027451D"/>
    <w:rsid w:val="002B7316"/>
    <w:rsid w:val="002E720C"/>
    <w:rsid w:val="00310009"/>
    <w:rsid w:val="0031132E"/>
    <w:rsid w:val="003137F2"/>
    <w:rsid w:val="00371765"/>
    <w:rsid w:val="00387FD4"/>
    <w:rsid w:val="003A2A90"/>
    <w:rsid w:val="003C679A"/>
    <w:rsid w:val="004212ED"/>
    <w:rsid w:val="00471F83"/>
    <w:rsid w:val="00476BEE"/>
    <w:rsid w:val="0048698C"/>
    <w:rsid w:val="0049574E"/>
    <w:rsid w:val="004B282E"/>
    <w:rsid w:val="004C1BF2"/>
    <w:rsid w:val="004C77FD"/>
    <w:rsid w:val="004D221A"/>
    <w:rsid w:val="00515AC3"/>
    <w:rsid w:val="00563C6C"/>
    <w:rsid w:val="00567EB5"/>
    <w:rsid w:val="0057211D"/>
    <w:rsid w:val="0057719A"/>
    <w:rsid w:val="005C7641"/>
    <w:rsid w:val="005D53B2"/>
    <w:rsid w:val="006070AC"/>
    <w:rsid w:val="006226FF"/>
    <w:rsid w:val="00624B54"/>
    <w:rsid w:val="00665ED9"/>
    <w:rsid w:val="0067180E"/>
    <w:rsid w:val="00675EE9"/>
    <w:rsid w:val="00696D23"/>
    <w:rsid w:val="006B4B35"/>
    <w:rsid w:val="006B5CC0"/>
    <w:rsid w:val="006C1285"/>
    <w:rsid w:val="007344D3"/>
    <w:rsid w:val="007876CB"/>
    <w:rsid w:val="00790A8D"/>
    <w:rsid w:val="008255CD"/>
    <w:rsid w:val="00827829"/>
    <w:rsid w:val="008733F1"/>
    <w:rsid w:val="00883FD2"/>
    <w:rsid w:val="008E556D"/>
    <w:rsid w:val="00917097"/>
    <w:rsid w:val="00973E2A"/>
    <w:rsid w:val="00982A5A"/>
    <w:rsid w:val="009A2FAE"/>
    <w:rsid w:val="009C341F"/>
    <w:rsid w:val="009D4910"/>
    <w:rsid w:val="00A40BD1"/>
    <w:rsid w:val="00A72673"/>
    <w:rsid w:val="00A918F8"/>
    <w:rsid w:val="00AA4F02"/>
    <w:rsid w:val="00AB34C5"/>
    <w:rsid w:val="00AF1491"/>
    <w:rsid w:val="00AF4DDE"/>
    <w:rsid w:val="00AF5461"/>
    <w:rsid w:val="00B14788"/>
    <w:rsid w:val="00B201A8"/>
    <w:rsid w:val="00B225A2"/>
    <w:rsid w:val="00B44678"/>
    <w:rsid w:val="00B63A4A"/>
    <w:rsid w:val="00B72815"/>
    <w:rsid w:val="00B90309"/>
    <w:rsid w:val="00B91663"/>
    <w:rsid w:val="00B955FC"/>
    <w:rsid w:val="00BB4152"/>
    <w:rsid w:val="00BB6A1D"/>
    <w:rsid w:val="00C30A7A"/>
    <w:rsid w:val="00C62BE5"/>
    <w:rsid w:val="00C85F83"/>
    <w:rsid w:val="00C8660C"/>
    <w:rsid w:val="00CF379A"/>
    <w:rsid w:val="00D17B91"/>
    <w:rsid w:val="00D358C1"/>
    <w:rsid w:val="00D46B93"/>
    <w:rsid w:val="00D54769"/>
    <w:rsid w:val="00DE2C44"/>
    <w:rsid w:val="00E45BF2"/>
    <w:rsid w:val="00E74F53"/>
    <w:rsid w:val="00EA2F35"/>
    <w:rsid w:val="00EB618E"/>
    <w:rsid w:val="00F02670"/>
    <w:rsid w:val="00F10115"/>
    <w:rsid w:val="00F21390"/>
    <w:rsid w:val="00F22BCE"/>
    <w:rsid w:val="00F660F9"/>
    <w:rsid w:val="00F730D9"/>
    <w:rsid w:val="00F8232C"/>
    <w:rsid w:val="00F96CA0"/>
    <w:rsid w:val="00F97978"/>
    <w:rsid w:val="00FD1D16"/>
    <w:rsid w:val="00FE22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5DB7CC"/>
  <w15:chartTrackingRefBased/>
  <w15:docId w15:val="{3BC69950-3835-4954-A0AB-3AF76A52FF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5721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7211D"/>
  </w:style>
  <w:style w:type="paragraph" w:styleId="Fuzeile">
    <w:name w:val="footer"/>
    <w:basedOn w:val="Standard"/>
    <w:link w:val="FuzeileZchn"/>
    <w:uiPriority w:val="99"/>
    <w:unhideWhenUsed/>
    <w:rsid w:val="005721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721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cid:012a6a15-2b1f-414f-ac2f-92f96c880d24@krzwan.de" TargetMode="External"/><Relationship Id="rId26" Type="http://schemas.openxmlformats.org/officeDocument/2006/relationships/image" Target="cid:74a896a6-691c-4fba-9e4a-2733751858ef@krzwan.de" TargetMode="External"/><Relationship Id="rId39" Type="http://schemas.openxmlformats.org/officeDocument/2006/relationships/image" Target="media/image18.jpeg"/><Relationship Id="rId21" Type="http://schemas.openxmlformats.org/officeDocument/2006/relationships/image" Target="media/image9.jpeg"/><Relationship Id="rId34" Type="http://schemas.openxmlformats.org/officeDocument/2006/relationships/image" Target="cid:54661958-43a6-49e0-bce4-5b89e5d08078@krzwan.de" TargetMode="External"/><Relationship Id="rId42" Type="http://schemas.openxmlformats.org/officeDocument/2006/relationships/image" Target="cid:d1905165-23d8-46f5-840d-55c8b87870ff@krzwan.de" TargetMode="External"/><Relationship Id="rId47" Type="http://schemas.openxmlformats.org/officeDocument/2006/relationships/image" Target="cid:b0334c6f-587a-4f7e-b71e-4b1d802e6870@krzwan.de" TargetMode="External"/><Relationship Id="rId50" Type="http://schemas.openxmlformats.org/officeDocument/2006/relationships/image" Target="media/image25.png"/><Relationship Id="rId55" Type="http://schemas.openxmlformats.org/officeDocument/2006/relationships/image" Target="cid:6b825289-9741-4c16-af6f-ed51c3c1b3b4@krzwan.de" TargetMode="External"/><Relationship Id="rId63" Type="http://schemas.openxmlformats.org/officeDocument/2006/relationships/image" Target="cid:30aaf3c5-e919-4a9b-8dc3-427d6903956d@krzwan.de" TargetMode="External"/><Relationship Id="rId68" Type="http://schemas.openxmlformats.org/officeDocument/2006/relationships/header" Target="header1.xml"/><Relationship Id="rId7" Type="http://schemas.openxmlformats.org/officeDocument/2006/relationships/image" Target="media/image1.jpeg"/><Relationship Id="rId71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cid:fe5fb105-9fa6-4306-94c0-f89c7d6f9a43@krzwan.de" TargetMode="External"/><Relationship Id="rId29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cid:35feaf55-cd89-4802-8777-74e84edee26d@krzwan.de" TargetMode="External"/><Relationship Id="rId32" Type="http://schemas.openxmlformats.org/officeDocument/2006/relationships/image" Target="cid:464df70e-2bf1-48a3-bbfa-b9c6a4bd014f@krzwan.de" TargetMode="External"/><Relationship Id="rId37" Type="http://schemas.openxmlformats.org/officeDocument/2006/relationships/image" Target="media/image17.jpeg"/><Relationship Id="rId40" Type="http://schemas.openxmlformats.org/officeDocument/2006/relationships/image" Target="cid:207d130a-05e0-4b39-993e-88f23acc6211@krzwan.de" TargetMode="External"/><Relationship Id="rId45" Type="http://schemas.openxmlformats.org/officeDocument/2006/relationships/image" Target="media/image21.png"/><Relationship Id="rId53" Type="http://schemas.openxmlformats.org/officeDocument/2006/relationships/image" Target="media/image28.png"/><Relationship Id="rId58" Type="http://schemas.openxmlformats.org/officeDocument/2006/relationships/image" Target="media/image31.png"/><Relationship Id="rId66" Type="http://schemas.openxmlformats.org/officeDocument/2006/relationships/image" Target="cid:1db6f9d7-62c4-47eb-9120-0725f7074154@krzwan.de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0.jpeg"/><Relationship Id="rId28" Type="http://schemas.openxmlformats.org/officeDocument/2006/relationships/image" Target="cid:6b7ec0e7-77ba-41a2-9aa4-07816801c407@krzwan.de" TargetMode="External"/><Relationship Id="rId36" Type="http://schemas.openxmlformats.org/officeDocument/2006/relationships/image" Target="cid:dfc21707-4095-4a7e-9cc4-ddcb46f53c59@krzwan.de" TargetMode="External"/><Relationship Id="rId49" Type="http://schemas.openxmlformats.org/officeDocument/2006/relationships/image" Target="media/image24.png"/><Relationship Id="rId57" Type="http://schemas.openxmlformats.org/officeDocument/2006/relationships/image" Target="cid:401ae81c-69cc-4260-a8e1-9b2300a859eb@krzwan.de" TargetMode="External"/><Relationship Id="rId61" Type="http://schemas.openxmlformats.org/officeDocument/2006/relationships/image" Target="media/image34.png"/><Relationship Id="rId10" Type="http://schemas.openxmlformats.org/officeDocument/2006/relationships/image" Target="cid:1c7295bb-e080-47c0-9908-606487f39905@krzwan.de" TargetMode="External"/><Relationship Id="rId19" Type="http://schemas.openxmlformats.org/officeDocument/2006/relationships/image" Target="media/image8.jpeg"/><Relationship Id="rId31" Type="http://schemas.openxmlformats.org/officeDocument/2006/relationships/image" Target="media/image14.jpeg"/><Relationship Id="rId44" Type="http://schemas.openxmlformats.org/officeDocument/2006/relationships/image" Target="cid:4303be42-e07b-4f4f-a5ab-cdde14132579@krzwan.de" TargetMode="External"/><Relationship Id="rId52" Type="http://schemas.openxmlformats.org/officeDocument/2006/relationships/image" Target="media/image27.png"/><Relationship Id="rId60" Type="http://schemas.openxmlformats.org/officeDocument/2006/relationships/image" Target="media/image33.png"/><Relationship Id="rId65" Type="http://schemas.openxmlformats.org/officeDocument/2006/relationships/image" Target="media/image37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cid:65c55ee4-9b20-445d-8b3f-a4f3f2ac7545@krzwan.de" TargetMode="External"/><Relationship Id="rId22" Type="http://schemas.openxmlformats.org/officeDocument/2006/relationships/image" Target="cid:5d2bdd80-fcf7-4e75-be03-c3c601ff6faf@krzwan.de" TargetMode="External"/><Relationship Id="rId27" Type="http://schemas.openxmlformats.org/officeDocument/2006/relationships/image" Target="media/image12.jpeg"/><Relationship Id="rId30" Type="http://schemas.openxmlformats.org/officeDocument/2006/relationships/image" Target="cid:8b759ce0-35ec-4338-baac-d4ce6ff8c818@krzwan.de" TargetMode="External"/><Relationship Id="rId35" Type="http://schemas.openxmlformats.org/officeDocument/2006/relationships/image" Target="media/image16.jpeg"/><Relationship Id="rId43" Type="http://schemas.openxmlformats.org/officeDocument/2006/relationships/image" Target="media/image20.jpeg"/><Relationship Id="rId48" Type="http://schemas.openxmlformats.org/officeDocument/2006/relationships/image" Target="media/image23.png"/><Relationship Id="rId56" Type="http://schemas.openxmlformats.org/officeDocument/2006/relationships/image" Target="media/image30.jpeg"/><Relationship Id="rId64" Type="http://schemas.openxmlformats.org/officeDocument/2006/relationships/image" Target="media/image36.png"/><Relationship Id="rId69" Type="http://schemas.openxmlformats.org/officeDocument/2006/relationships/footer" Target="footer1.xml"/><Relationship Id="rId8" Type="http://schemas.openxmlformats.org/officeDocument/2006/relationships/image" Target="cid:b921ca9c-1484-4579-b468-19c476738205@krzwan.de" TargetMode="External"/><Relationship Id="rId51" Type="http://schemas.openxmlformats.org/officeDocument/2006/relationships/image" Target="media/image26.png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7.jpeg"/><Relationship Id="rId25" Type="http://schemas.openxmlformats.org/officeDocument/2006/relationships/image" Target="media/image11.jpeg"/><Relationship Id="rId33" Type="http://schemas.openxmlformats.org/officeDocument/2006/relationships/image" Target="media/image15.jpeg"/><Relationship Id="rId38" Type="http://schemas.openxmlformats.org/officeDocument/2006/relationships/image" Target="cid:e3db35cc-7649-478a-9dde-d1b3a38d4c94@krzwan.de" TargetMode="External"/><Relationship Id="rId46" Type="http://schemas.openxmlformats.org/officeDocument/2006/relationships/image" Target="media/image22.jpeg"/><Relationship Id="rId59" Type="http://schemas.openxmlformats.org/officeDocument/2006/relationships/image" Target="media/image32.png"/><Relationship Id="rId67" Type="http://schemas.openxmlformats.org/officeDocument/2006/relationships/image" Target="media/image38.png"/><Relationship Id="rId20" Type="http://schemas.openxmlformats.org/officeDocument/2006/relationships/image" Target="cid:58e0de82-9a56-4742-817f-e42d88a48ad3@krzwan.de" TargetMode="External"/><Relationship Id="rId41" Type="http://schemas.openxmlformats.org/officeDocument/2006/relationships/image" Target="media/image19.jpeg"/><Relationship Id="rId54" Type="http://schemas.openxmlformats.org/officeDocument/2006/relationships/image" Target="media/image29.jpeg"/><Relationship Id="rId62" Type="http://schemas.openxmlformats.org/officeDocument/2006/relationships/image" Target="media/image35.jpeg"/><Relationship Id="rId7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85459E-839F-4D11-8229-12C83E7DF4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19</Pages>
  <Words>34</Words>
  <Characters>218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Kreis Lippe</Company>
  <LinksUpToDate>false</LinksUpToDate>
  <CharactersWithSpaces>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Niedenzu, Patrick (Kreis Lippe)</dc:creator>
  <cp:keywords/>
  <dc:description/>
  <cp:lastModifiedBy>Niedenzu, Patrick (Kreis Lippe)</cp:lastModifiedBy>
  <cp:revision>91</cp:revision>
  <cp:lastPrinted>2026-08-27T06:52:00Z</cp:lastPrinted>
  <dcterms:created xsi:type="dcterms:W3CDTF">2026-08-04T07:44:00Z</dcterms:created>
  <dcterms:modified xsi:type="dcterms:W3CDTF">2026-09-01T06:14:00Z</dcterms:modified>
</cp:coreProperties>
</file>